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D8C95" w14:textId="77777777" w:rsidR="00D16E99" w:rsidRPr="00FE0C76" w:rsidRDefault="008D6E39" w:rsidP="00D16E99">
      <w:pPr>
        <w:jc w:val="center"/>
        <w:rPr>
          <w:rFonts w:ascii="Sassoon Primary" w:hAnsi="Sassoon Primary"/>
          <w:sz w:val="44"/>
          <w:szCs w:val="44"/>
        </w:rPr>
      </w:pPr>
      <w:r w:rsidRPr="00FE0C76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88DD91B" wp14:editId="44CE9EB3">
            <wp:simplePos x="0" y="0"/>
            <wp:positionH relativeFrom="column">
              <wp:posOffset>5584190</wp:posOffset>
            </wp:positionH>
            <wp:positionV relativeFrom="paragraph">
              <wp:posOffset>-276860</wp:posOffset>
            </wp:positionV>
            <wp:extent cx="773430" cy="773430"/>
            <wp:effectExtent l="0" t="0" r="7620" b="7620"/>
            <wp:wrapNone/>
            <wp:docPr id="14" name="Picture 14" descr="http://t1.gstatic.com/images?q=tbn:ANd9GcQlS6Rk2Fj_PaVa7dvbJEQC3AiVADKCAT4MbISxwDkvgxb9nPfKVH50GQ:www.clker.com/cliparts/l/N/u/7/P/P/sunsh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lS6Rk2Fj_PaVa7dvbJEQC3AiVADKCAT4MbISxwDkvgxb9nPfKVH50GQ:www.clker.com/cliparts/l/N/u/7/P/P/sunshine-m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C76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5AB1437" wp14:editId="4F335DFE">
            <wp:simplePos x="0" y="0"/>
            <wp:positionH relativeFrom="column">
              <wp:posOffset>3487420</wp:posOffset>
            </wp:positionH>
            <wp:positionV relativeFrom="paragraph">
              <wp:posOffset>-283210</wp:posOffset>
            </wp:positionV>
            <wp:extent cx="773430" cy="773430"/>
            <wp:effectExtent l="0" t="0" r="7620" b="7620"/>
            <wp:wrapNone/>
            <wp:docPr id="13" name="Picture 13" descr="http://t1.gstatic.com/images?q=tbn:ANd9GcQlS6Rk2Fj_PaVa7dvbJEQC3AiVADKCAT4MbISxwDkvgxb9nPfKVH50GQ:www.clker.com/cliparts/l/N/u/7/P/P/sunsh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lS6Rk2Fj_PaVa7dvbJEQC3AiVADKCAT4MbISxwDkvgxb9nPfKVH50GQ:www.clker.com/cliparts/l/N/u/7/P/P/sunshine-m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76" w:rsidRPr="00FE0C76">
        <w:rPr>
          <w:rFonts w:ascii="Sassoon Primary" w:hAnsi="Sassoon Primary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9B537" wp14:editId="0999AD97">
                <wp:simplePos x="0" y="0"/>
                <wp:positionH relativeFrom="column">
                  <wp:posOffset>-44450</wp:posOffset>
                </wp:positionH>
                <wp:positionV relativeFrom="paragraph">
                  <wp:posOffset>4445</wp:posOffset>
                </wp:positionV>
                <wp:extent cx="3283585" cy="2546350"/>
                <wp:effectExtent l="0" t="0" r="1206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85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C6BD8" w14:textId="77777777" w:rsidR="00F003DF" w:rsidRPr="00FE0C76" w:rsidRDefault="00F003DF" w:rsidP="00D16E99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b/>
                              </w:rPr>
                              <w:t>Communication and Language</w:t>
                            </w:r>
                          </w:p>
                          <w:p w14:paraId="04C1F55F" w14:textId="4AC35CCB" w:rsidR="000C4673" w:rsidRPr="00FE0C76" w:rsidRDefault="000C4673" w:rsidP="000C4673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</w:rPr>
                              <w:t>T</w:t>
                            </w: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his term we are learning the story ‘The Three Little Pigs’. We will be creating a class story map and retelling the story every day so that we learn it really well. We will then make up our own class story.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Children will learn and discuss new vocabulary.</w:t>
                            </w:r>
                          </w:p>
                          <w:p w14:paraId="1FEEDDF5" w14:textId="35F85374" w:rsidR="000C4673" w:rsidRPr="00FE0C76" w:rsidRDefault="000C4673" w:rsidP="000C4673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Children will act out the story in role play areas and with </w:t>
                            </w:r>
                            <w:r w:rsidR="006157DF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puppets. They will discuss</w:t>
                            </w:r>
                            <w:r w:rsidR="005F377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6157DF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express</w:t>
                            </w:r>
                            <w:r w:rsidR="005F377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their</w:t>
                            </w:r>
                            <w:r w:rsidR="006157DF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ideas about stories that they have heard using a range of vocabulary. </w:t>
                            </w:r>
                          </w:p>
                          <w:p w14:paraId="29C5CC6F" w14:textId="77777777" w:rsidR="000C4673" w:rsidRPr="00FE0C76" w:rsidRDefault="000C4673" w:rsidP="000C4673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 will continue to develop their own stories and begin to record them in different ways.</w:t>
                            </w:r>
                          </w:p>
                          <w:p w14:paraId="24407C4B" w14:textId="77777777" w:rsidR="00F003DF" w:rsidRPr="00FE0C76" w:rsidRDefault="00533EDB" w:rsidP="00D16E99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</w:t>
                            </w:r>
                            <w:r w:rsidR="002F799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hildren will join in with story</w:t>
                            </w:r>
                            <w:r w:rsidR="00EE3AB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telling games</w:t>
                            </w: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9B5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5pt;margin-top:.35pt;width:258.55pt;height:2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" fillcolor="white [3201]" strokeweight=".5pt">
                <v:textbox>
                  <w:txbxContent>
                    <w:p w14:paraId="0EFC6BD8" w14:textId="77777777" w:rsidR="00F003DF" w:rsidRPr="00FE0C76" w:rsidRDefault="00F003DF" w:rsidP="00D16E99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FE0C76">
                        <w:rPr>
                          <w:rFonts w:ascii="Sassoon Primary" w:hAnsi="Sassoon Primary"/>
                          <w:b/>
                        </w:rPr>
                        <w:t>Communication and Language</w:t>
                      </w:r>
                    </w:p>
                    <w:p w14:paraId="04C1F55F" w14:textId="4AC35CCB" w:rsidR="000C4673" w:rsidRPr="00FE0C76" w:rsidRDefault="000C4673" w:rsidP="000C4673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FE0C76">
                        <w:rPr>
                          <w:rFonts w:ascii="Sassoon Primary" w:hAnsi="Sassoon Primary"/>
                        </w:rPr>
                        <w:t>T</w:t>
                      </w: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his term we are learning the story ‘The Three Little Pigs’. We will be creating a class story map and retelling the story every day so that we learn it really well. We will then make up our own class story.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Children will learn and discuss new vocabulary.</w:t>
                      </w:r>
                    </w:p>
                    <w:p w14:paraId="1FEEDDF5" w14:textId="35F85374" w:rsidR="000C4673" w:rsidRPr="00FE0C76" w:rsidRDefault="000C4673" w:rsidP="000C4673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Children will act out the story in role play areas and with </w:t>
                      </w:r>
                      <w:r w:rsidR="006157DF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puppets. They will discuss</w:t>
                      </w:r>
                      <w:r w:rsidR="005F377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</w:t>
                      </w:r>
                      <w:r w:rsidR="006157DF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express</w:t>
                      </w:r>
                      <w:r w:rsidR="005F377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their</w:t>
                      </w:r>
                      <w:r w:rsidR="006157DF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ideas about stories that they have heard using a range of vocabulary. </w:t>
                      </w:r>
                    </w:p>
                    <w:p w14:paraId="29C5CC6F" w14:textId="77777777" w:rsidR="000C4673" w:rsidRPr="00FE0C76" w:rsidRDefault="000C4673" w:rsidP="000C4673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 will continue to develop their own stories and begin to record them in different ways.</w:t>
                      </w:r>
                    </w:p>
                    <w:p w14:paraId="24407C4B" w14:textId="77777777" w:rsidR="00F003DF" w:rsidRPr="00FE0C76" w:rsidRDefault="00533EDB" w:rsidP="00D16E99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</w:t>
                      </w:r>
                      <w:r w:rsidR="002F7997">
                        <w:rPr>
                          <w:rFonts w:ascii="Sassoon Primary" w:hAnsi="Sassoon Primary"/>
                          <w:sz w:val="18"/>
                          <w:szCs w:val="18"/>
                        </w:rPr>
                        <w:t>hildren will join in with story</w:t>
                      </w:r>
                      <w:r w:rsidR="00EE3AB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telling games</w:t>
                      </w: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16E99" w:rsidRPr="00FE0C76">
        <w:rPr>
          <w:rFonts w:ascii="Sassoon Primary" w:hAnsi="Sassoon Primary"/>
          <w:sz w:val="44"/>
          <w:szCs w:val="44"/>
        </w:rPr>
        <w:t>Reception</w:t>
      </w:r>
      <w:r w:rsidR="00D16E99" w:rsidRPr="00FE0C76">
        <w:rPr>
          <w:rFonts w:ascii="Sassoon Primary" w:hAnsi="Sassoon Primary"/>
        </w:rPr>
        <w:t xml:space="preserve"> </w:t>
      </w:r>
    </w:p>
    <w:p w14:paraId="58ED050A" w14:textId="576ABC5C" w:rsidR="00D16E99" w:rsidRPr="00FE0C76" w:rsidRDefault="003E1E04" w:rsidP="00D16E99">
      <w:pPr>
        <w:jc w:val="center"/>
        <w:rPr>
          <w:rFonts w:ascii="Sassoon Primary" w:hAnsi="Sassoon Primary"/>
          <w:sz w:val="44"/>
          <w:szCs w:val="44"/>
        </w:rPr>
      </w:pPr>
      <w:r w:rsidRPr="00FE0C76">
        <w:rPr>
          <w:rFonts w:ascii="Sassoon Primary" w:hAnsi="Sassoon Primary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DBFB8" wp14:editId="4B0D971D">
                <wp:simplePos x="0" y="0"/>
                <wp:positionH relativeFrom="column">
                  <wp:posOffset>6584950</wp:posOffset>
                </wp:positionH>
                <wp:positionV relativeFrom="paragraph">
                  <wp:posOffset>202565</wp:posOffset>
                </wp:positionV>
                <wp:extent cx="3122930" cy="1485900"/>
                <wp:effectExtent l="0" t="0" r="2032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079B9" w14:textId="77777777" w:rsidR="002F7997" w:rsidRPr="003E1E04" w:rsidRDefault="003E1E04" w:rsidP="003E1E04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</w:rPr>
                              <w:t>Mathematics</w:t>
                            </w:r>
                          </w:p>
                          <w:p w14:paraId="3EDA72B1" w14:textId="4EDFB234" w:rsidR="007D1990" w:rsidRPr="003E1E04" w:rsidRDefault="00A84A62" w:rsidP="007D199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</w:rPr>
                            </w:pPr>
                            <w:r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Children will be w</w:t>
                            </w:r>
                            <w:r w:rsidR="002F7997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orking towards their ne</w:t>
                            </w:r>
                            <w:r w:rsidR="003E1E04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xt steps within the environment. This may be on an individual or group basis. </w:t>
                            </w:r>
                            <w:r w:rsid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As a class, w</w:t>
                            </w:r>
                            <w:r w:rsidR="007D1990" w:rsidRP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e will be working on </w:t>
                            </w:r>
                            <w:r w:rsid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White Rose Maths,</w:t>
                            </w:r>
                            <w:r w:rsidR="003E1E04">
                              <w:rPr>
                                <w:rFonts w:ascii="Sassoon Primary" w:hAnsi="Sassoon Primary"/>
                              </w:rPr>
                              <w:t xml:space="preserve"> </w:t>
                            </w:r>
                            <w:r w:rsid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looking at numbers</w:t>
                            </w:r>
                            <w:r w:rsidR="002165E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to</w:t>
                            </w:r>
                            <w:r w:rsid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20 and beyond and b</w:t>
                            </w:r>
                            <w:r w:rsidR="007D1990" w:rsidRP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uilding numbers beyond 10</w:t>
                            </w:r>
                            <w:r w:rsid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 Children will be doubling, halving and sharing numbers and recapping on prior learning.</w:t>
                            </w:r>
                          </w:p>
                          <w:p w14:paraId="5D6ECAE3" w14:textId="6E97C511" w:rsidR="003E1E04" w:rsidRDefault="003E1E04" w:rsidP="007D199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  <w:p w14:paraId="7E6A5774" w14:textId="77777777" w:rsidR="007D1990" w:rsidRPr="003E1E04" w:rsidRDefault="007D1990" w:rsidP="007D199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  <w:p w14:paraId="50A9FA0C" w14:textId="77777777" w:rsidR="007D1990" w:rsidRPr="007D1990" w:rsidRDefault="007D1990" w:rsidP="007D199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</w:p>
                          <w:p w14:paraId="23EA7068" w14:textId="77777777" w:rsidR="00F003DF" w:rsidRDefault="00F003DF" w:rsidP="002C2A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3E71BA5" w14:textId="77777777" w:rsidR="007D1990" w:rsidRPr="00B350B3" w:rsidRDefault="007D1990" w:rsidP="002C2A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BF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518.5pt;margin-top:15.95pt;width:245.9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" fillcolor="white [3201]" strokeweight=".5pt">
                <v:textbox>
                  <w:txbxContent>
                    <w:p w14:paraId="1ED079B9" w14:textId="77777777" w:rsidR="002F7997" w:rsidRPr="003E1E04" w:rsidRDefault="003E1E04" w:rsidP="003E1E04">
                      <w:pPr>
                        <w:rPr>
                          <w:rFonts w:ascii="Sassoon Primary" w:hAnsi="Sassoon Primary"/>
                          <w:b/>
                        </w:rPr>
                      </w:pPr>
                      <w:r>
                        <w:rPr>
                          <w:rFonts w:ascii="Sassoon Primary" w:hAnsi="Sassoon Primary"/>
                          <w:b/>
                        </w:rPr>
                        <w:t>Mathematics</w:t>
                      </w:r>
                    </w:p>
                    <w:p w14:paraId="3EDA72B1" w14:textId="4EDFB234" w:rsidR="007D1990" w:rsidRPr="003E1E04" w:rsidRDefault="00A84A62" w:rsidP="007D1990">
                      <w:pPr>
                        <w:spacing w:after="0" w:line="240" w:lineRule="auto"/>
                        <w:rPr>
                          <w:rFonts w:ascii="Sassoon Primary" w:hAnsi="Sassoon Primary"/>
                        </w:rPr>
                      </w:pPr>
                      <w:r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Children will be w</w:t>
                      </w:r>
                      <w:r w:rsidR="002F7997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orking towards their ne</w:t>
                      </w:r>
                      <w:r w:rsidR="003E1E04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xt steps within the environment. This may be on an individual or group basis. </w:t>
                      </w:r>
                      <w:r w:rsid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As a class, w</w:t>
                      </w:r>
                      <w:r w:rsidR="007D1990" w:rsidRP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e will be working on </w:t>
                      </w:r>
                      <w:r w:rsid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White Rose Maths,</w:t>
                      </w:r>
                      <w:r w:rsidR="003E1E04">
                        <w:rPr>
                          <w:rFonts w:ascii="Sassoon Primary" w:hAnsi="Sassoon Primary"/>
                        </w:rPr>
                        <w:t xml:space="preserve"> </w:t>
                      </w:r>
                      <w:r w:rsid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looking at numbers</w:t>
                      </w:r>
                      <w:r w:rsidR="002165E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to</w:t>
                      </w:r>
                      <w:r w:rsid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20 and beyond and b</w:t>
                      </w:r>
                      <w:r w:rsidR="007D1990" w:rsidRP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uilding numbers beyond 10</w:t>
                      </w:r>
                      <w:r w:rsid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 Children will be doubling, halving and sharing numbers and recapping on prior learning.</w:t>
                      </w:r>
                    </w:p>
                    <w:p w14:paraId="5D6ECAE3" w14:textId="6E97C511" w:rsidR="003E1E04" w:rsidRDefault="003E1E04" w:rsidP="007D1990">
                      <w:pPr>
                        <w:spacing w:after="0" w:line="240" w:lineRule="auto"/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  <w:p w14:paraId="7E6A5774" w14:textId="77777777" w:rsidR="007D1990" w:rsidRPr="003E1E04" w:rsidRDefault="007D1990" w:rsidP="007D1990">
                      <w:pPr>
                        <w:spacing w:after="0" w:line="240" w:lineRule="auto"/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  <w:p w14:paraId="50A9FA0C" w14:textId="77777777" w:rsidR="007D1990" w:rsidRPr="007D1990" w:rsidRDefault="007D1990" w:rsidP="007D1990">
                      <w:pPr>
                        <w:spacing w:after="0" w:line="240" w:lineRule="auto"/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</w:p>
                    <w:p w14:paraId="23EA7068" w14:textId="77777777" w:rsidR="00F003DF" w:rsidRDefault="00F003DF" w:rsidP="002C2AD3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14:paraId="73E71BA5" w14:textId="77777777" w:rsidR="007D1990" w:rsidRPr="00B350B3" w:rsidRDefault="007D1990" w:rsidP="002C2AD3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A62" w:rsidRPr="00FE0C76">
        <w:rPr>
          <w:rFonts w:ascii="Sassoon Primary" w:hAnsi="Sassoon Primary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34CD8" wp14:editId="5937D009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3207385" cy="2153265"/>
                <wp:effectExtent l="0" t="0" r="1206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15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856D3" w14:textId="77777777" w:rsidR="00F003DF" w:rsidRPr="00FE0C76" w:rsidRDefault="00F003DF" w:rsidP="00D16E99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>Physical Development</w:t>
                            </w:r>
                          </w:p>
                          <w:p w14:paraId="7817EBD6" w14:textId="52DB8623" w:rsidR="008C4255" w:rsidRDefault="002F7997" w:rsidP="006157DF">
                            <w:pP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In PE </w:t>
                            </w:r>
                            <w:r w:rsidR="00B807E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sessions we will be following Get Set 4 PE sessions.</w:t>
                            </w:r>
                            <w:r w:rsidR="006157DF"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2165E4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Children</w:t>
                            </w:r>
                            <w:r w:rsidR="000F5EDF"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will have opportun</w:t>
                            </w:r>
                            <w:r w:rsidR="003E1E04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ities to practise skills during</w:t>
                            </w:r>
                            <w:r w:rsidR="00B807E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free flow </w:t>
                            </w:r>
                            <w:r w:rsidR="003E1E04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activities</w:t>
                            </w:r>
                            <w:r w:rsidR="003E1E04"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0F5EDF"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outside.</w:t>
                            </w:r>
                          </w:p>
                          <w:p w14:paraId="48BF7571" w14:textId="77777777" w:rsidR="008C4255" w:rsidRDefault="000F5EDF" w:rsidP="006157DF">
                            <w:pP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We will</w:t>
                            </w:r>
                            <w:r w:rsidR="003E1E04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be developing letter formation</w:t>
                            </w:r>
                            <w:r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and hand writing skills in different areas using a variety of equipment. </w:t>
                            </w:r>
                          </w:p>
                          <w:p w14:paraId="4CCEC461" w14:textId="77777777" w:rsidR="00B807E2" w:rsidRDefault="002F7997" w:rsidP="002F799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2F799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e will be encouraging children to develop these </w:t>
                            </w:r>
                            <w:r w:rsidRPr="002F799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skills 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in order </w:t>
                            </w:r>
                            <w:r w:rsidRPr="002F799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to meet their next steps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2ABB249" w14:textId="77777777" w:rsidR="00B807E2" w:rsidRDefault="00B80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34CD8" id="Text Box 5" o:spid="_x0000_s1028" type="#_x0000_t202" style="position:absolute;left:0;text-align:left;margin-left:0;margin-top:38.6pt;width:252.55pt;height:169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" fillcolor="white [3201]" strokeweight=".5pt">
                <v:textbox>
                  <w:txbxContent>
                    <w:p w14:paraId="7FA856D3" w14:textId="77777777" w:rsidR="00F003DF" w:rsidRPr="00FE0C76" w:rsidRDefault="00F003DF" w:rsidP="00D16E99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  <w:r w:rsidRPr="00FE0C76"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>Physical Development</w:t>
                      </w:r>
                    </w:p>
                    <w:p w14:paraId="7817EBD6" w14:textId="52DB8623" w:rsidR="008C4255" w:rsidRDefault="002F7997" w:rsidP="006157DF">
                      <w:pP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In PE </w:t>
                      </w:r>
                      <w:r w:rsidR="00B807E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sessions we will be following Get Set 4 PE sessions.</w:t>
                      </w:r>
                      <w:r w:rsidR="006157DF"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2165E4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Children</w:t>
                      </w:r>
                      <w:r w:rsidR="000F5EDF"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will have opportun</w:t>
                      </w:r>
                      <w:r w:rsidR="003E1E04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ities to practise skills during</w:t>
                      </w:r>
                      <w:r w:rsidR="00B807E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free flow </w:t>
                      </w:r>
                      <w:r w:rsidR="003E1E04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activities</w:t>
                      </w:r>
                      <w:r w:rsidR="003E1E04"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0F5EDF"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outside.</w:t>
                      </w:r>
                    </w:p>
                    <w:p w14:paraId="48BF7571" w14:textId="77777777" w:rsidR="008C4255" w:rsidRDefault="000F5EDF" w:rsidP="006157DF">
                      <w:pP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  <w:r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We will</w:t>
                      </w:r>
                      <w:r w:rsidR="003E1E04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be developing letter formation</w:t>
                      </w:r>
                      <w:r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and hand writing skills in different areas using a variety of equipment. </w:t>
                      </w:r>
                    </w:p>
                    <w:p w14:paraId="4CCEC461" w14:textId="77777777" w:rsidR="00B807E2" w:rsidRDefault="002F7997" w:rsidP="002F7997">
                      <w:pPr>
                        <w:spacing w:after="0" w:line="240" w:lineRule="auto"/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2F7997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e will be encouraging children to develop these </w:t>
                      </w:r>
                      <w:r w:rsidRPr="002F799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skills 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in order </w:t>
                      </w:r>
                      <w:r w:rsidRPr="002F7997">
                        <w:rPr>
                          <w:rFonts w:ascii="Sassoon Primary" w:hAnsi="Sassoon Primary"/>
                          <w:sz w:val="18"/>
                          <w:szCs w:val="18"/>
                        </w:rPr>
                        <w:t>to meet their next steps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</w:p>
                    <w:p w14:paraId="42ABB249" w14:textId="77777777" w:rsidR="00B807E2" w:rsidRDefault="00B807E2"/>
                  </w:txbxContent>
                </v:textbox>
                <w10:wrap anchorx="margin"/>
              </v:shape>
            </w:pict>
          </mc:Fallback>
        </mc:AlternateContent>
      </w:r>
      <w:r w:rsidR="000C4673" w:rsidRPr="00FE0C76">
        <w:rPr>
          <w:rFonts w:ascii="Sassoon Primary" w:hAnsi="Sassoon Primary"/>
          <w:sz w:val="44"/>
          <w:szCs w:val="44"/>
        </w:rPr>
        <w:t>Summer Term</w:t>
      </w:r>
      <w:r w:rsidR="00A84A62" w:rsidRPr="00FE0C76">
        <w:rPr>
          <w:rFonts w:ascii="Sassoon Primary" w:hAnsi="Sassoon Primary"/>
          <w:sz w:val="44"/>
          <w:szCs w:val="44"/>
        </w:rPr>
        <w:t xml:space="preserve"> 1</w:t>
      </w:r>
      <w:r w:rsidR="000778A3">
        <w:rPr>
          <w:rFonts w:ascii="Sassoon Primary" w:hAnsi="Sassoon Primary"/>
          <w:sz w:val="44"/>
          <w:szCs w:val="44"/>
        </w:rPr>
        <w:t xml:space="preserve"> 2026</w:t>
      </w:r>
    </w:p>
    <w:p w14:paraId="75C6B688" w14:textId="3C516573" w:rsidR="00BC32E6" w:rsidRPr="006E6943" w:rsidRDefault="00D66C2F">
      <w:pPr>
        <w:rPr>
          <w:rFonts w:ascii="Sassoon Primary Rg" w:hAnsi="Sassoon Primary Rg"/>
        </w:rPr>
      </w:pPr>
      <w:r w:rsidRPr="006E6943">
        <w:rPr>
          <w:rFonts w:ascii="Sassoon Primary Rg" w:hAnsi="Sassoon Primary Rg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84905" wp14:editId="1D9E7EEC">
                <wp:simplePos x="0" y="0"/>
                <wp:positionH relativeFrom="column">
                  <wp:posOffset>-131736</wp:posOffset>
                </wp:positionH>
                <wp:positionV relativeFrom="paragraph">
                  <wp:posOffset>4123852</wp:posOffset>
                </wp:positionV>
                <wp:extent cx="6503670" cy="1263112"/>
                <wp:effectExtent l="0" t="0" r="11430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70" cy="1263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4954C" w14:textId="77777777" w:rsidR="00F003DF" w:rsidRPr="00FE0C76" w:rsidRDefault="00F003DF" w:rsidP="00353FBA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 xml:space="preserve">Expressive Arts and Design                                                                        </w:t>
                            </w:r>
                          </w:p>
                          <w:p w14:paraId="22704BDE" w14:textId="54BFABAF" w:rsidR="009225B0" w:rsidRPr="009225B0" w:rsidRDefault="002C2AD3" w:rsidP="009225B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  <w:r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 xml:space="preserve">We will be exploring different instruments and listening to different kinds of </w:t>
                            </w:r>
                            <w:r w:rsidR="00AD083B"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>music</w:t>
                            </w:r>
                            <w:r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  <w:r w:rsidR="00D63FC4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 xml:space="preserve">Children will be creating rhythms </w:t>
                            </w:r>
                            <w:r w:rsidR="00AD083B"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>with instruments and exploring the sounds that different materials make</w:t>
                            </w:r>
                            <w:r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 xml:space="preserve">. </w:t>
                            </w:r>
                            <w:r w:rsidR="00AD083B"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>They will be using a var</w:t>
                            </w:r>
                            <w:r w:rsidR="00827CF5"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>iety of materials to build home</w:t>
                            </w:r>
                            <w:r w:rsidR="007D1990"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>s</w:t>
                            </w:r>
                            <w:r w:rsidR="00AD083B"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 xml:space="preserve">. </w:t>
                            </w:r>
                            <w:r w:rsidR="009225B0"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>We will be encouraging children to</w:t>
                            </w:r>
                            <w:r w:rsidR="009225B0" w:rsidRPr="009225B0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1B5386" w14:textId="65C01F79" w:rsidR="002C2AD3" w:rsidRPr="009225B0" w:rsidRDefault="009225B0" w:rsidP="009225B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225B0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plan</w:t>
                            </w:r>
                            <w:proofErr w:type="gramEnd"/>
                            <w:r w:rsidRPr="009225B0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,</w:t>
                            </w:r>
                            <w:r w:rsidR="00D63FC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25B0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do and review</w:t>
                            </w:r>
                            <w:r w:rsidR="00EE3AB6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9225B0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 their creations. </w:t>
                            </w:r>
                            <w:r w:rsidR="00533EDB" w:rsidRPr="009225B0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  <w:lang w:eastAsia="en-GB"/>
                              </w:rPr>
                              <w:t>Role play areas will be developed from children’s interests.</w:t>
                            </w:r>
                          </w:p>
                          <w:p w14:paraId="5704398F" w14:textId="77777777" w:rsidR="007D1990" w:rsidRPr="009225B0" w:rsidRDefault="007D1990" w:rsidP="007D199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</w:p>
                          <w:p w14:paraId="58210C13" w14:textId="77777777" w:rsidR="00F003DF" w:rsidRPr="0030521E" w:rsidRDefault="00F003DF" w:rsidP="00D16E99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D908AD" w14:textId="77777777" w:rsidR="00F003DF" w:rsidRPr="0030521E" w:rsidRDefault="00F003DF" w:rsidP="00D16E99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4905" id="Text Box 10" o:spid="_x0000_s1029" type="#_x0000_t202" style="position:absolute;margin-left:-10.35pt;margin-top:324.7pt;width:512.1pt;height:9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" fillcolor="white [3201]" strokeweight=".5pt">
                <v:textbox>
                  <w:txbxContent>
                    <w:p w14:paraId="1CD4954C" w14:textId="77777777" w:rsidR="00F003DF" w:rsidRPr="00FE0C76" w:rsidRDefault="00F003DF" w:rsidP="00353FBA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  <w:r w:rsidRPr="00FE0C76"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 xml:space="preserve">Expressive Arts and Design                                                                        </w:t>
                      </w:r>
                    </w:p>
                    <w:p w14:paraId="22704BDE" w14:textId="54BFABAF" w:rsidR="009225B0" w:rsidRPr="009225B0" w:rsidRDefault="002C2AD3" w:rsidP="009225B0">
                      <w:pPr>
                        <w:spacing w:after="0" w:line="240" w:lineRule="auto"/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  <w:r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 xml:space="preserve">We will be exploring different instruments and listening to different kinds of </w:t>
                      </w:r>
                      <w:r w:rsidR="00AD083B"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>music</w:t>
                      </w:r>
                      <w:r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  <w:r w:rsidR="00D63FC4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 xml:space="preserve">Children will be creating rhythms </w:t>
                      </w:r>
                      <w:r w:rsidR="00AD083B"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>with instruments and exploring the sounds that different materials make</w:t>
                      </w:r>
                      <w:r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 xml:space="preserve">. </w:t>
                      </w:r>
                      <w:r w:rsidR="00AD083B"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>They will be using a var</w:t>
                      </w:r>
                      <w:r w:rsidR="00827CF5"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>iety of materials to build home</w:t>
                      </w:r>
                      <w:r w:rsidR="007D1990"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>s</w:t>
                      </w:r>
                      <w:r w:rsidR="00AD083B"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 xml:space="preserve">. </w:t>
                      </w:r>
                      <w:r w:rsidR="009225B0"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>We will be encouraging children to</w:t>
                      </w:r>
                      <w:r w:rsidR="009225B0" w:rsidRPr="009225B0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1B5386" w14:textId="65C01F79" w:rsidR="002C2AD3" w:rsidRPr="009225B0" w:rsidRDefault="009225B0" w:rsidP="009225B0">
                      <w:pPr>
                        <w:spacing w:after="0" w:line="240" w:lineRule="auto"/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  <w:proofErr w:type="gramStart"/>
                      <w:r w:rsidRPr="009225B0">
                        <w:rPr>
                          <w:rFonts w:ascii="Sassoon Primary" w:hAnsi="Sassoon Primary"/>
                          <w:sz w:val="20"/>
                          <w:szCs w:val="20"/>
                        </w:rPr>
                        <w:t>plan</w:t>
                      </w:r>
                      <w:proofErr w:type="gramEnd"/>
                      <w:r w:rsidRPr="009225B0">
                        <w:rPr>
                          <w:rFonts w:ascii="Sassoon Primary" w:hAnsi="Sassoon Primary"/>
                          <w:sz w:val="20"/>
                          <w:szCs w:val="20"/>
                        </w:rPr>
                        <w:t>,</w:t>
                      </w:r>
                      <w:r w:rsidR="00D63FC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 </w:t>
                      </w:r>
                      <w:r w:rsidRPr="009225B0">
                        <w:rPr>
                          <w:rFonts w:ascii="Sassoon Primary" w:hAnsi="Sassoon Primary"/>
                          <w:sz w:val="20"/>
                          <w:szCs w:val="20"/>
                        </w:rPr>
                        <w:t>do and review</w:t>
                      </w:r>
                      <w:r w:rsidR="00EE3AB6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 with</w:t>
                      </w:r>
                      <w:r w:rsidRPr="009225B0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 their creations. </w:t>
                      </w:r>
                      <w:r w:rsidR="00533EDB" w:rsidRPr="009225B0">
                        <w:rPr>
                          <w:rFonts w:ascii="Sassoon Primary" w:hAnsi="Sassoon Primary" w:cs="Arial"/>
                          <w:sz w:val="20"/>
                          <w:szCs w:val="20"/>
                          <w:lang w:eastAsia="en-GB"/>
                        </w:rPr>
                        <w:t>Role play areas will be developed from children’s interests.</w:t>
                      </w:r>
                    </w:p>
                    <w:p w14:paraId="5704398F" w14:textId="77777777" w:rsidR="007D1990" w:rsidRPr="009225B0" w:rsidRDefault="007D1990" w:rsidP="007D1990">
                      <w:pPr>
                        <w:spacing w:after="0" w:line="240" w:lineRule="auto"/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</w:p>
                    <w:p w14:paraId="58210C13" w14:textId="77777777" w:rsidR="00F003DF" w:rsidRPr="0030521E" w:rsidRDefault="00F003DF" w:rsidP="00D16E99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06D908AD" w14:textId="77777777" w:rsidR="00F003DF" w:rsidRPr="0030521E" w:rsidRDefault="00F003DF" w:rsidP="00D16E99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6943">
        <w:rPr>
          <w:rFonts w:ascii="Sassoon Primary Rg" w:hAnsi="Sassoon Primary Rg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7FD6A" wp14:editId="51D86D6E">
                <wp:simplePos x="0" y="0"/>
                <wp:positionH relativeFrom="margin">
                  <wp:align>right</wp:align>
                </wp:positionH>
                <wp:positionV relativeFrom="paragraph">
                  <wp:posOffset>4798028</wp:posOffset>
                </wp:positionV>
                <wp:extent cx="2912745" cy="1061634"/>
                <wp:effectExtent l="0" t="0" r="2095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1061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FEE0E" w14:textId="5F8CC996" w:rsidR="00F003DF" w:rsidRDefault="00F003DF" w:rsidP="007927F2">
                            <w:pPr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b/>
                                <w:sz w:val="20"/>
                                <w:szCs w:val="16"/>
                              </w:rPr>
                              <w:t>EVERYDAY THINGS</w:t>
                            </w:r>
                            <w:r w:rsidR="007927F2">
                              <w:rPr>
                                <w:rFonts w:ascii="Sassoon Primary" w:hAnsi="Sassoon Primary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  <w:t>Water bottles and book bags.</w:t>
                            </w:r>
                            <w:r w:rsidR="007927F2">
                              <w:rPr>
                                <w:rFonts w:ascii="Sassoon Primary" w:hAnsi="Sassoon Primary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  <w:t>Jackets or sun hats.</w:t>
                            </w:r>
                            <w:r w:rsidR="00D66C2F"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D66C2F"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  <w:t xml:space="preserve">Children should </w:t>
                            </w:r>
                            <w:r w:rsidR="007E3E24"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  <w:t xml:space="preserve">come to school wearing </w:t>
                            </w:r>
                            <w:proofErr w:type="spellStart"/>
                            <w:r w:rsidR="007E3E24"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  <w:t>suncream</w:t>
                            </w:r>
                            <w:proofErr w:type="spellEnd"/>
                            <w:r w:rsidR="007E3E24"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  <w:t xml:space="preserve"> on sunny days.</w:t>
                            </w:r>
                            <w:bookmarkStart w:id="0" w:name="_GoBack"/>
                            <w:bookmarkEnd w:id="0"/>
                          </w:p>
                          <w:p w14:paraId="04C439A1" w14:textId="4539C1E4" w:rsidR="007927F2" w:rsidRPr="007927F2" w:rsidRDefault="007927F2" w:rsidP="007927F2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  <w:t>PLEASE NAME EVERYHING.</w:t>
                            </w:r>
                          </w:p>
                          <w:p w14:paraId="7E8C5F08" w14:textId="77777777" w:rsidR="00F003DF" w:rsidRPr="00FE0C76" w:rsidRDefault="00F003DF" w:rsidP="00D16E99">
                            <w:pPr>
                              <w:rPr>
                                <w:rFonts w:ascii="Sassoon Primary" w:hAnsi="Sassoon Primary"/>
                                <w:sz w:val="18"/>
                                <w:szCs w:val="14"/>
                              </w:rPr>
                            </w:pPr>
                          </w:p>
                          <w:p w14:paraId="6A26AED7" w14:textId="77777777" w:rsidR="00F003DF" w:rsidRPr="00FC6494" w:rsidRDefault="00F003DF" w:rsidP="00D16E99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FD6A" id="Text Box 2" o:spid="_x0000_s1030" type="#_x0000_t202" style="position:absolute;margin-left:178.15pt;margin-top:377.8pt;width:229.35pt;height:83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" fillcolor="white [3201]" strokeweight=".5pt">
                <v:textbox>
                  <w:txbxContent>
                    <w:p w14:paraId="3BEFEE0E" w14:textId="5F8CC996" w:rsidR="00F003DF" w:rsidRDefault="00F003DF" w:rsidP="007927F2">
                      <w:pPr>
                        <w:rPr>
                          <w:rFonts w:ascii="Sassoon Primary" w:hAnsi="Sassoon Primary"/>
                          <w:sz w:val="18"/>
                          <w:szCs w:val="14"/>
                        </w:rPr>
                      </w:pPr>
                      <w:r w:rsidRPr="00FE0C76">
                        <w:rPr>
                          <w:rFonts w:ascii="Sassoon Primary" w:hAnsi="Sassoon Primary"/>
                          <w:b/>
                          <w:sz w:val="20"/>
                          <w:szCs w:val="16"/>
                        </w:rPr>
                        <w:t>EVERYDAY THINGS</w:t>
                      </w:r>
                      <w:r w:rsidR="007927F2">
                        <w:rPr>
                          <w:rFonts w:ascii="Sassoon Primary" w:hAnsi="Sassoon Primary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Pr="00FE0C76">
                        <w:rPr>
                          <w:rFonts w:ascii="Sassoon Primary" w:hAnsi="Sassoon Primary"/>
                          <w:sz w:val="18"/>
                          <w:szCs w:val="14"/>
                        </w:rPr>
                        <w:t>Water bottles and book bags.</w:t>
                      </w:r>
                      <w:r w:rsidR="007927F2">
                        <w:rPr>
                          <w:rFonts w:ascii="Sassoon Primary" w:hAnsi="Sassoon Primary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Pr="00FE0C76">
                        <w:rPr>
                          <w:rFonts w:ascii="Sassoon Primary" w:hAnsi="Sassoon Primary"/>
                          <w:sz w:val="18"/>
                          <w:szCs w:val="14"/>
                        </w:rPr>
                        <w:t>Jackets or sun hats.</w:t>
                      </w:r>
                      <w:r w:rsidR="00D66C2F">
                        <w:rPr>
                          <w:rFonts w:ascii="Sassoon Primary" w:hAnsi="Sassoon Primary"/>
                          <w:sz w:val="18"/>
                          <w:szCs w:val="14"/>
                        </w:rPr>
                        <w:t xml:space="preserve"> </w:t>
                      </w:r>
                      <w:r w:rsidR="00D66C2F">
                        <w:rPr>
                          <w:rFonts w:ascii="Sassoon Primary" w:hAnsi="Sassoon Primary"/>
                          <w:sz w:val="18"/>
                          <w:szCs w:val="14"/>
                        </w:rPr>
                        <w:t xml:space="preserve">Children should </w:t>
                      </w:r>
                      <w:r w:rsidR="007E3E24">
                        <w:rPr>
                          <w:rFonts w:ascii="Sassoon Primary" w:hAnsi="Sassoon Primary"/>
                          <w:sz w:val="18"/>
                          <w:szCs w:val="14"/>
                        </w:rPr>
                        <w:t xml:space="preserve">come to school wearing </w:t>
                      </w:r>
                      <w:proofErr w:type="spellStart"/>
                      <w:r w:rsidR="007E3E24">
                        <w:rPr>
                          <w:rFonts w:ascii="Sassoon Primary" w:hAnsi="Sassoon Primary"/>
                          <w:sz w:val="18"/>
                          <w:szCs w:val="14"/>
                        </w:rPr>
                        <w:t>suncream</w:t>
                      </w:r>
                      <w:proofErr w:type="spellEnd"/>
                      <w:r w:rsidR="007E3E24">
                        <w:rPr>
                          <w:rFonts w:ascii="Sassoon Primary" w:hAnsi="Sassoon Primary"/>
                          <w:sz w:val="18"/>
                          <w:szCs w:val="14"/>
                        </w:rPr>
                        <w:t xml:space="preserve"> on sunny days.</w:t>
                      </w:r>
                      <w:bookmarkStart w:id="1" w:name="_GoBack"/>
                      <w:bookmarkEnd w:id="1"/>
                    </w:p>
                    <w:p w14:paraId="04C439A1" w14:textId="4539C1E4" w:rsidR="007927F2" w:rsidRPr="007927F2" w:rsidRDefault="007927F2" w:rsidP="007927F2">
                      <w:pPr>
                        <w:rPr>
                          <w:rFonts w:ascii="Sassoon Primary" w:hAnsi="Sassoon Primary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4"/>
                        </w:rPr>
                        <w:t>PLEASE NAME EVERYHING.</w:t>
                      </w:r>
                    </w:p>
                    <w:p w14:paraId="7E8C5F08" w14:textId="77777777" w:rsidR="00F003DF" w:rsidRPr="00FE0C76" w:rsidRDefault="00F003DF" w:rsidP="00D16E99">
                      <w:pPr>
                        <w:rPr>
                          <w:rFonts w:ascii="Sassoon Primary" w:hAnsi="Sassoon Primary"/>
                          <w:sz w:val="18"/>
                          <w:szCs w:val="14"/>
                        </w:rPr>
                      </w:pPr>
                    </w:p>
                    <w:p w14:paraId="6A26AED7" w14:textId="77777777" w:rsidR="00F003DF" w:rsidRPr="00FC6494" w:rsidRDefault="00F003DF" w:rsidP="00D16E99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943">
        <w:rPr>
          <w:rFonts w:ascii="Sassoon Primary Rg" w:hAnsi="Sassoon Primary Rg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2A7BB" wp14:editId="5CD4AB4A">
                <wp:simplePos x="0" y="0"/>
                <wp:positionH relativeFrom="column">
                  <wp:posOffset>-46495</wp:posOffset>
                </wp:positionH>
                <wp:positionV relativeFrom="paragraph">
                  <wp:posOffset>1520136</wp:posOffset>
                </wp:positionV>
                <wp:extent cx="3283585" cy="2293749"/>
                <wp:effectExtent l="0" t="0" r="1206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85" cy="2293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36FAD" w14:textId="77777777" w:rsidR="006157DF" w:rsidRPr="00FE0C76" w:rsidRDefault="00F003DF" w:rsidP="00D16E99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b/>
                              </w:rPr>
                              <w:t>Literacy</w:t>
                            </w:r>
                          </w:p>
                          <w:p w14:paraId="31201BA3" w14:textId="1383909E" w:rsidR="006157DF" w:rsidRPr="00FE0C76" w:rsidRDefault="006157DF" w:rsidP="00615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Children</w:t>
                            </w:r>
                            <w:r w:rsidR="000E3508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will</w:t>
                            </w:r>
                            <w:r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read as part of their da</w:t>
                            </w:r>
                            <w:r w:rsidR="00FE0C76"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ily activities and take part in</w:t>
                            </w:r>
                            <w:r w:rsidR="00B807E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shared reading daily. They will also </w:t>
                            </w:r>
                            <w:r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read </w:t>
                            </w:r>
                            <w:r w:rsidR="00B807E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individual</w:t>
                            </w:r>
                            <w:r w:rsidR="005F377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ly</w:t>
                            </w:r>
                            <w:r w:rsidR="00B807E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and take part in reading activities</w:t>
                            </w:r>
                            <w:r w:rsidRPr="00FE0C7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37D1033F" w14:textId="2B440636" w:rsidR="006157DF" w:rsidRPr="00FE0C76" w:rsidRDefault="006157DF" w:rsidP="006157DF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 work in groups during daily phonic sessions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following the Success for All phonics programme.</w:t>
                            </w:r>
                          </w:p>
                          <w:p w14:paraId="68766937" w14:textId="537FDC26" w:rsidR="006157DF" w:rsidRPr="00FE0C76" w:rsidRDefault="00B807E2" w:rsidP="006157DF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We also have </w:t>
                            </w:r>
                            <w:r w:rsidR="006157DF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‘shared writing’ activ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ities during the week.</w:t>
                            </w:r>
                            <w:r w:rsidR="00D63FC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57DF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 will have opportunities both inside and outside to write as part of their activities such as, writin</w:t>
                            </w:r>
                            <w:r w:rsidR="000F5EDF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g recipes for the mud kitchen, shopping lists, stories.</w:t>
                            </w:r>
                            <w:r w:rsidR="002F799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They will be encouraged to work on their individual next steps.</w:t>
                            </w:r>
                          </w:p>
                          <w:p w14:paraId="21AF6150" w14:textId="77777777" w:rsidR="00F003DF" w:rsidRPr="00D90DF2" w:rsidRDefault="00F003DF" w:rsidP="00D16E99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</w:p>
                          <w:p w14:paraId="6034F6FA" w14:textId="77777777" w:rsidR="00F003DF" w:rsidRPr="00247585" w:rsidRDefault="00F003DF" w:rsidP="00D16E99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A7BB" id="Text Box 7" o:spid="_x0000_s1031" type="#_x0000_t202" style="position:absolute;margin-left:-3.65pt;margin-top:119.7pt;width:258.55pt;height:1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" fillcolor="white [3201]" strokeweight=".5pt">
                <v:textbox>
                  <w:txbxContent>
                    <w:p w14:paraId="37436FAD" w14:textId="77777777" w:rsidR="006157DF" w:rsidRPr="00FE0C76" w:rsidRDefault="00F003DF" w:rsidP="00D16E99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FE0C76">
                        <w:rPr>
                          <w:rFonts w:ascii="Sassoon Primary" w:hAnsi="Sassoon Primary"/>
                          <w:b/>
                        </w:rPr>
                        <w:t>Literacy</w:t>
                      </w:r>
                    </w:p>
                    <w:p w14:paraId="31201BA3" w14:textId="1383909E" w:rsidR="006157DF" w:rsidRPr="00FE0C76" w:rsidRDefault="006157DF" w:rsidP="006157DF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  <w:r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Children</w:t>
                      </w:r>
                      <w:r w:rsidR="000E3508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will</w:t>
                      </w:r>
                      <w:r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read as part of their da</w:t>
                      </w:r>
                      <w:r w:rsidR="00FE0C76"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ily activities and take part in</w:t>
                      </w:r>
                      <w:r w:rsidR="00B807E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shared reading daily. They will also </w:t>
                      </w:r>
                      <w:r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read </w:t>
                      </w:r>
                      <w:r w:rsidR="00B807E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individual</w:t>
                      </w:r>
                      <w:r w:rsidR="005F377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ly</w:t>
                      </w:r>
                      <w:r w:rsidR="00B807E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and take part in reading activities</w:t>
                      </w:r>
                      <w:r w:rsidRPr="00FE0C7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</w:p>
                    <w:p w14:paraId="37D1033F" w14:textId="2B440636" w:rsidR="006157DF" w:rsidRPr="00FE0C76" w:rsidRDefault="006157DF" w:rsidP="006157DF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 work in groups during daily phonic sessions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following the Success for All phonics programme.</w:t>
                      </w:r>
                    </w:p>
                    <w:p w14:paraId="68766937" w14:textId="537FDC26" w:rsidR="006157DF" w:rsidRPr="00FE0C76" w:rsidRDefault="00B807E2" w:rsidP="006157DF">
                      <w:pPr>
                        <w:rPr>
                          <w:rFonts w:ascii="Sassoon Primary" w:hAnsi="Sassoon Primary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We also have </w:t>
                      </w:r>
                      <w:r w:rsidR="006157DF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‘shared writing’ activ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ities during the week.</w:t>
                      </w:r>
                      <w:r w:rsidR="00D63FC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6157DF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 will have opportunities both inside and outside to write as part of their activities such as, writin</w:t>
                      </w:r>
                      <w:r w:rsidR="000F5EDF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g recipes for the mud kitchen, shopping lists, stories.</w:t>
                      </w:r>
                      <w:r w:rsidR="002F799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They will be encouraged to work on their individual next steps.</w:t>
                      </w:r>
                    </w:p>
                    <w:p w14:paraId="21AF6150" w14:textId="77777777" w:rsidR="00F003DF" w:rsidRPr="00D90DF2" w:rsidRDefault="00F003DF" w:rsidP="00D16E99">
                      <w:pPr>
                        <w:rPr>
                          <w:rFonts w:ascii="Sassoon Primary" w:hAnsi="Sassoon Primary"/>
                          <w:b/>
                        </w:rPr>
                      </w:pPr>
                    </w:p>
                    <w:p w14:paraId="6034F6FA" w14:textId="77777777" w:rsidR="00F003DF" w:rsidRPr="00247585" w:rsidRDefault="00F003DF" w:rsidP="00D16E99">
                      <w:pPr>
                        <w:rPr>
                          <w:rFonts w:ascii="Sassoon Primary" w:hAnsi="Sassoon Primar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C76">
        <w:rPr>
          <w:rFonts w:ascii="Sassoon Primary" w:hAnsi="Sassoon Primary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89445" wp14:editId="5490CD94">
                <wp:simplePos x="0" y="0"/>
                <wp:positionH relativeFrom="column">
                  <wp:posOffset>3277892</wp:posOffset>
                </wp:positionH>
                <wp:positionV relativeFrom="paragraph">
                  <wp:posOffset>2132319</wp:posOffset>
                </wp:positionV>
                <wp:extent cx="3206115" cy="1797804"/>
                <wp:effectExtent l="0" t="0" r="1333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115" cy="179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B1A43" w14:textId="77777777" w:rsidR="00F003DF" w:rsidRPr="00FE0C76" w:rsidRDefault="00F003DF" w:rsidP="00D16E99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>Personal, Social and Emotional Development</w:t>
                            </w:r>
                          </w:p>
                          <w:p w14:paraId="525B452B" w14:textId="3AB08518" w:rsidR="00A84A62" w:rsidRPr="00FE0C76" w:rsidRDefault="000F5EDF" w:rsidP="00D16E99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Children 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will be thinking about their friends and family following the Cambridgeshire PSED programme.</w:t>
                            </w:r>
                          </w:p>
                          <w:p w14:paraId="127971BE" w14:textId="1EC2A6C1" w:rsidR="000F5EDF" w:rsidRPr="006E6943" w:rsidRDefault="000F5EDF" w:rsidP="00D16E99">
                            <w:pPr>
                              <w:rPr>
                                <w:rFonts w:ascii="Sassoon Primary Rg" w:hAnsi="Sassoon Primary Rg"/>
                                <w:sz w:val="18"/>
                                <w:szCs w:val="18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Children will be encouraged to work together </w:t>
                            </w:r>
                            <w:r w:rsidR="00A84A62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and listen to each other, taking turns. They will</w:t>
                            </w:r>
                            <w:r w:rsidR="002F799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each have a responsibility within the class and will be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encouraged to think about the </w:t>
                            </w:r>
                            <w:r w:rsidR="002F799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Learning Animals that we have already learnt</w:t>
                            </w:r>
                            <w:r w:rsidR="00A84A62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  <w:r w:rsidR="00A84A62" w:rsidRPr="006E6943">
                              <w:rPr>
                                <w:rFonts w:ascii="Sassoon Primary Rg" w:hAnsi="Sassoon Primary Rg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3C9E21" w14:textId="77777777" w:rsidR="00B807E2" w:rsidRDefault="00B807E2" w:rsidP="00B807E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Sassoon Primary" w:hAnsi="Sassoon Primary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80D47CF" w14:textId="77777777" w:rsidR="00A84A62" w:rsidRPr="000F5EDF" w:rsidRDefault="00A84A62" w:rsidP="00D16E99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  <w:p w14:paraId="1088BC79" w14:textId="77777777" w:rsidR="00F003DF" w:rsidRPr="0030521E" w:rsidRDefault="00F003DF" w:rsidP="00D16E99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9445" id="Text Box 8" o:spid="_x0000_s1032" type="#_x0000_t202" style="position:absolute;margin-left:258.1pt;margin-top:167.9pt;width:252.45pt;height:14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" fillcolor="white [3201]" strokeweight=".5pt">
                <v:textbox>
                  <w:txbxContent>
                    <w:p w14:paraId="2CEB1A43" w14:textId="77777777" w:rsidR="00F003DF" w:rsidRPr="00FE0C76" w:rsidRDefault="00F003DF" w:rsidP="00D16E99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  <w:r w:rsidRPr="00FE0C76"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>Personal, Social and Emotional Development</w:t>
                      </w:r>
                    </w:p>
                    <w:p w14:paraId="525B452B" w14:textId="3AB08518" w:rsidR="00A84A62" w:rsidRPr="00FE0C76" w:rsidRDefault="000F5EDF" w:rsidP="00D16E99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Children 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will be thinking about their friends and family following the Cambridgeshire PSED programme.</w:t>
                      </w:r>
                    </w:p>
                    <w:p w14:paraId="127971BE" w14:textId="1EC2A6C1" w:rsidR="000F5EDF" w:rsidRPr="006E6943" w:rsidRDefault="000F5EDF" w:rsidP="00D16E99">
                      <w:pPr>
                        <w:rPr>
                          <w:rFonts w:ascii="Sassoon Primary Rg" w:hAnsi="Sassoon Primary Rg"/>
                          <w:sz w:val="18"/>
                          <w:szCs w:val="18"/>
                        </w:rPr>
                      </w:pP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Children will be encouraged to work together </w:t>
                      </w:r>
                      <w:r w:rsidR="00A84A62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and listen to each other, taking turns. They will</w:t>
                      </w:r>
                      <w:r w:rsidR="002F799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each have a responsibility within the class and will be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encouraged to think about the </w:t>
                      </w:r>
                      <w:r w:rsidR="002F7997">
                        <w:rPr>
                          <w:rFonts w:ascii="Sassoon Primary" w:hAnsi="Sassoon Primary"/>
                          <w:sz w:val="18"/>
                          <w:szCs w:val="18"/>
                        </w:rPr>
                        <w:t>Learning Animals that we have already learnt</w:t>
                      </w:r>
                      <w:r w:rsidR="00A84A62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  <w:r w:rsidR="00A84A62" w:rsidRPr="006E6943">
                        <w:rPr>
                          <w:rFonts w:ascii="Sassoon Primary Rg" w:hAnsi="Sassoon Primary Rg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3C9E21" w14:textId="77777777" w:rsidR="00B807E2" w:rsidRDefault="00B807E2" w:rsidP="00B807E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Sassoon Primary" w:hAnsi="Sassoon Primary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80D47CF" w14:textId="77777777" w:rsidR="00A84A62" w:rsidRPr="000F5EDF" w:rsidRDefault="00A84A62" w:rsidP="00D16E99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  <w:p w14:paraId="1088BC79" w14:textId="77777777" w:rsidR="00F003DF" w:rsidRPr="0030521E" w:rsidRDefault="00F003DF" w:rsidP="00D16E99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07E2" w:rsidRPr="006E6943">
        <w:rPr>
          <w:rFonts w:ascii="Sassoon Primary Rg" w:hAnsi="Sassoon Primary Rg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7804C" wp14:editId="566E3F4A">
                <wp:simplePos x="0" y="0"/>
                <wp:positionH relativeFrom="column">
                  <wp:posOffset>6532075</wp:posOffset>
                </wp:positionH>
                <wp:positionV relativeFrom="paragraph">
                  <wp:posOffset>1437715</wp:posOffset>
                </wp:positionV>
                <wp:extent cx="3313430" cy="3295462"/>
                <wp:effectExtent l="0" t="0" r="2032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430" cy="3295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B5FB5" w14:textId="77777777" w:rsidR="00FA7B3B" w:rsidRDefault="00F003DF" w:rsidP="007D1990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b/>
                              </w:rPr>
                              <w:t>Understanding the World</w:t>
                            </w:r>
                          </w:p>
                          <w:p w14:paraId="270993C3" w14:textId="287520A9" w:rsidR="00FA7B3B" w:rsidRDefault="002C2AD3" w:rsidP="00D16E99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continue to look at changes in the environment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looking for signs of spring</w:t>
                            </w:r>
                            <w:r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. We will go for walks around the school site to see seasonal changes </w:t>
                            </w:r>
                            <w:r w:rsidR="00AD083B" w:rsidRPr="00FE0C7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and record them. We will be exploring materials, testing them and discussing their properties. We will be discussing which materials would be good for building a house i.e. jelly, cotton wool.</w:t>
                            </w:r>
                            <w:r w:rsidR="007D1990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7CF5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also be thinking about floating and sinking and children will carry out their own investigatio</w:t>
                            </w:r>
                            <w:r w:rsidR="007D1990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ns to find out which materials </w:t>
                            </w:r>
                            <w:r w:rsid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float or sink</w:t>
                            </w:r>
                            <w:r w:rsidR="007D1990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 We will be</w:t>
                            </w:r>
                            <w:r w:rsidR="007D1990" w:rsidRPr="007D1990">
                              <w:rPr>
                                <w:rFonts w:ascii="Sassoon Primary" w:hAnsi="Sassoon Primary"/>
                              </w:rPr>
                              <w:t xml:space="preserve"> </w:t>
                            </w:r>
                            <w:r w:rsidR="007D1990" w:rsidRP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making maps of the outside area and look at surrounding areas.</w:t>
                            </w:r>
                            <w:r w:rsidR="00FA7B3B">
                              <w:rPr>
                                <w:rFonts w:ascii="Sassoon Primary" w:hAnsi="Sassoon Primary"/>
                                <w:b/>
                              </w:rPr>
                              <w:t xml:space="preserve"> </w:t>
                            </w:r>
                            <w:r w:rsidR="007D1990" w:rsidRP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loo</w:t>
                            </w:r>
                            <w:r w:rsidR="002165E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king at homes around the world and </w:t>
                            </w:r>
                            <w:r w:rsidR="007D1990" w:rsidRPr="003E1E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animal homes</w:t>
                            </w:r>
                            <w:r w:rsidR="002165E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A7B3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7B3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look</w:t>
                            </w:r>
                            <w:r w:rsidR="00B807E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at images from the past. </w:t>
                            </w:r>
                          </w:p>
                          <w:p w14:paraId="4B0E007A" w14:textId="3576545E" w:rsidR="00F003DF" w:rsidRDefault="00FA7B3B" w:rsidP="00D16E99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FA7B3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celebrate world Earth day and continue thinking about how we can protect the planet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33524B4" w14:textId="77777777" w:rsidR="00F003DF" w:rsidRPr="00DC443C" w:rsidRDefault="00F003DF" w:rsidP="00D16E99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804C" id="Text Box 9" o:spid="_x0000_s1033" type="#_x0000_t202" style="position:absolute;margin-left:514.35pt;margin-top:113.2pt;width:260.9pt;height:2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" fillcolor="white [3201]" strokeweight=".5pt">
                <v:textbox>
                  <w:txbxContent>
                    <w:p w14:paraId="30AB5FB5" w14:textId="77777777" w:rsidR="00FA7B3B" w:rsidRDefault="00F003DF" w:rsidP="007D1990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FE0C76">
                        <w:rPr>
                          <w:rFonts w:ascii="Sassoon Primary" w:hAnsi="Sassoon Primary"/>
                          <w:b/>
                        </w:rPr>
                        <w:t>Understanding the World</w:t>
                      </w:r>
                    </w:p>
                    <w:p w14:paraId="270993C3" w14:textId="287520A9" w:rsidR="00FA7B3B" w:rsidRDefault="002C2AD3" w:rsidP="00D16E99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continue to look at changes in the environment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looking for signs of spring</w:t>
                      </w:r>
                      <w:r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. We will go for walks around the school site to see seasonal changes </w:t>
                      </w:r>
                      <w:r w:rsidR="00AD083B" w:rsidRPr="00FE0C76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and record them. We will be exploring materials, testing them and discussing their properties. We will be discussing which materials would be good for building a house i.e. jelly, cotton wool.</w:t>
                      </w:r>
                      <w:r w:rsidR="007D1990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827CF5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also be thinking about floating and sinking and children will carry out their own investigatio</w:t>
                      </w:r>
                      <w:r w:rsidR="007D1990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ns to find out which materials </w:t>
                      </w:r>
                      <w:r w:rsid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float or sink</w:t>
                      </w:r>
                      <w:r w:rsidR="007D1990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 We will be</w:t>
                      </w:r>
                      <w:r w:rsidR="007D1990" w:rsidRPr="007D1990">
                        <w:rPr>
                          <w:rFonts w:ascii="Sassoon Primary" w:hAnsi="Sassoon Primary"/>
                        </w:rPr>
                        <w:t xml:space="preserve"> </w:t>
                      </w:r>
                      <w:r w:rsidR="007D1990" w:rsidRP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making maps of the outside area and look at surrounding areas.</w:t>
                      </w:r>
                      <w:r w:rsidR="00FA7B3B">
                        <w:rPr>
                          <w:rFonts w:ascii="Sassoon Primary" w:hAnsi="Sassoon Primary"/>
                          <w:b/>
                        </w:rPr>
                        <w:t xml:space="preserve"> </w:t>
                      </w:r>
                      <w:r w:rsidR="007D1990" w:rsidRP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loo</w:t>
                      </w:r>
                      <w:r w:rsidR="002165E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king at homes around the world and </w:t>
                      </w:r>
                      <w:r w:rsidR="007D1990" w:rsidRPr="003E1E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animal homes</w:t>
                      </w:r>
                      <w:r w:rsidR="002165E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. </w:t>
                      </w:r>
                      <w:r w:rsidR="00FA7B3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FA7B3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look</w:t>
                      </w:r>
                      <w:r w:rsidR="00B807E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at images from the past. </w:t>
                      </w:r>
                    </w:p>
                    <w:p w14:paraId="4B0E007A" w14:textId="3576545E" w:rsidR="00F003DF" w:rsidRDefault="00FA7B3B" w:rsidP="00D16E99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FA7B3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celebrate world Earth day and continue thinking about how we can protect the planet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</w:p>
                    <w:p w14:paraId="733524B4" w14:textId="77777777" w:rsidR="00F003DF" w:rsidRPr="00DC443C" w:rsidRDefault="00F003DF" w:rsidP="00D16E99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990" w:rsidRPr="00FE0C76">
        <w:rPr>
          <w:rFonts w:ascii="Sassoon Primary" w:hAnsi="Sassoon Primary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35B89" wp14:editId="63813F74">
                <wp:simplePos x="0" y="0"/>
                <wp:positionH relativeFrom="column">
                  <wp:posOffset>6872748</wp:posOffset>
                </wp:positionH>
                <wp:positionV relativeFrom="paragraph">
                  <wp:posOffset>4721860</wp:posOffset>
                </wp:positionV>
                <wp:extent cx="2851785" cy="969891"/>
                <wp:effectExtent l="0" t="0" r="24765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969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394E4" w14:textId="77777777" w:rsidR="00F003DF" w:rsidRPr="00D90DF2" w:rsidRDefault="00F003DF" w:rsidP="00D16E99">
                            <w:pPr>
                              <w:rPr>
                                <w:rFonts w:ascii="Sassoon Primary" w:hAnsi="Sassoon Primary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5B89" id="Text Box 11" o:spid="_x0000_s1034" type="#_x0000_t202" style="position:absolute;margin-left:541.15pt;margin-top:371.8pt;width:224.55pt;height:7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" fillcolor="white [3201]" strokecolor="white [3212]" strokeweight=".5pt">
                <v:textbox>
                  <w:txbxContent>
                    <w:p w14:paraId="0F6394E4" w14:textId="77777777" w:rsidR="00F003DF" w:rsidRPr="00D90DF2" w:rsidRDefault="00F003DF" w:rsidP="00D16E99">
                      <w:pPr>
                        <w:rPr>
                          <w:rFonts w:ascii="Sassoon Primary" w:hAnsi="Sassoon Primary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C32E6" w:rsidRPr="006E6943" w:rsidSect="00F003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assoon Primary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 Rg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9"/>
    <w:rsid w:val="000778A3"/>
    <w:rsid w:val="000C4673"/>
    <w:rsid w:val="000E3508"/>
    <w:rsid w:val="000F09F4"/>
    <w:rsid w:val="000F5EDF"/>
    <w:rsid w:val="001B1A80"/>
    <w:rsid w:val="001C4775"/>
    <w:rsid w:val="001F0495"/>
    <w:rsid w:val="001F7C5C"/>
    <w:rsid w:val="002165E4"/>
    <w:rsid w:val="0025228B"/>
    <w:rsid w:val="00261CF6"/>
    <w:rsid w:val="002A4A52"/>
    <w:rsid w:val="002C2AD3"/>
    <w:rsid w:val="002D76C8"/>
    <w:rsid w:val="002F7997"/>
    <w:rsid w:val="0030521E"/>
    <w:rsid w:val="00307F55"/>
    <w:rsid w:val="003229C5"/>
    <w:rsid w:val="00353FBA"/>
    <w:rsid w:val="00354DD8"/>
    <w:rsid w:val="00365C46"/>
    <w:rsid w:val="00377E6A"/>
    <w:rsid w:val="003E1E04"/>
    <w:rsid w:val="00533EDB"/>
    <w:rsid w:val="0056534A"/>
    <w:rsid w:val="005E19B9"/>
    <w:rsid w:val="005F377E"/>
    <w:rsid w:val="006157DF"/>
    <w:rsid w:val="00671ADD"/>
    <w:rsid w:val="00691BEB"/>
    <w:rsid w:val="006933D8"/>
    <w:rsid w:val="006964BD"/>
    <w:rsid w:val="006E6943"/>
    <w:rsid w:val="006F1F1D"/>
    <w:rsid w:val="00712D44"/>
    <w:rsid w:val="00714C62"/>
    <w:rsid w:val="00736365"/>
    <w:rsid w:val="007927F2"/>
    <w:rsid w:val="007D1990"/>
    <w:rsid w:val="007E3E24"/>
    <w:rsid w:val="00804FEF"/>
    <w:rsid w:val="00827CF5"/>
    <w:rsid w:val="008C4255"/>
    <w:rsid w:val="008D6E39"/>
    <w:rsid w:val="00904CD0"/>
    <w:rsid w:val="009225B0"/>
    <w:rsid w:val="0094457C"/>
    <w:rsid w:val="009C0B9B"/>
    <w:rsid w:val="00A36AC8"/>
    <w:rsid w:val="00A76548"/>
    <w:rsid w:val="00A84A62"/>
    <w:rsid w:val="00AD083B"/>
    <w:rsid w:val="00B350B3"/>
    <w:rsid w:val="00B807E2"/>
    <w:rsid w:val="00BC32E6"/>
    <w:rsid w:val="00BF397E"/>
    <w:rsid w:val="00C60762"/>
    <w:rsid w:val="00C6444E"/>
    <w:rsid w:val="00D16E99"/>
    <w:rsid w:val="00D63FC4"/>
    <w:rsid w:val="00D66C2F"/>
    <w:rsid w:val="00D8320C"/>
    <w:rsid w:val="00D86058"/>
    <w:rsid w:val="00E3760F"/>
    <w:rsid w:val="00E92329"/>
    <w:rsid w:val="00EA31E5"/>
    <w:rsid w:val="00EE3AB6"/>
    <w:rsid w:val="00F003DF"/>
    <w:rsid w:val="00F2255F"/>
    <w:rsid w:val="00F82EE3"/>
    <w:rsid w:val="00FA4FDA"/>
    <w:rsid w:val="00FA7B3B"/>
    <w:rsid w:val="00FE0C7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5252"/>
  <w15:docId w15:val="{22780C99-525C-4A5E-892E-7967045E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9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0521E"/>
    <w:pPr>
      <w:spacing w:after="0" w:line="240" w:lineRule="auto"/>
    </w:pPr>
    <w:rPr>
      <w:rFonts w:ascii="Maiandra GD" w:eastAsia="Times New Roman" w:hAnsi="Maiandra GD" w:cs="Times New Roman"/>
      <w:sz w:val="32"/>
      <w:szCs w:val="24"/>
    </w:rPr>
  </w:style>
  <w:style w:type="character" w:customStyle="1" w:styleId="BodyText3Char">
    <w:name w:val="Body Text 3 Char"/>
    <w:basedOn w:val="DefaultParagraphFont"/>
    <w:link w:val="BodyText3"/>
    <w:rsid w:val="0030521E"/>
    <w:rPr>
      <w:rFonts w:ascii="Maiandra GD" w:eastAsia="Times New Roman" w:hAnsi="Maiandra GD" w:cs="Times New Roman"/>
      <w:sz w:val="3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52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521E"/>
  </w:style>
  <w:style w:type="paragraph" w:styleId="BodyText">
    <w:name w:val="Body Text"/>
    <w:basedOn w:val="Normal"/>
    <w:link w:val="BodyTextChar"/>
    <w:uiPriority w:val="99"/>
    <w:semiHidden/>
    <w:unhideWhenUsed/>
    <w:rsid w:val="003052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B4D35E75C0744BB1F049D87DFC9CC" ma:contentTypeVersion="18" ma:contentTypeDescription="Create a new document." ma:contentTypeScope="" ma:versionID="078006147ebce559b46708502e74d5cd">
  <xsd:schema xmlns:xsd="http://www.w3.org/2001/XMLSchema" xmlns:xs="http://www.w3.org/2001/XMLSchema" xmlns:p="http://schemas.microsoft.com/office/2006/metadata/properties" xmlns:ns2="71661086-283d-410d-9690-eb46015b5f3e" xmlns:ns3="0f45d6c3-884a-4eac-976c-a2d6f356b709" targetNamespace="http://schemas.microsoft.com/office/2006/metadata/properties" ma:root="true" ma:fieldsID="97556126a8141c2c7fb540f3cf10bd4f" ns2:_="" ns3:_="">
    <xsd:import namespace="71661086-283d-410d-9690-eb46015b5f3e"/>
    <xsd:import namespace="0f45d6c3-884a-4eac-976c-a2d6f356b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1086-283d-410d-9690-eb46015b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01308-7db6-415a-9819-59e71f5c2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d6c3-884a-4eac-976c-a2d6f356b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3b18c-02ad-499e-a363-e13ac9a37a3b}" ma:internalName="TaxCatchAll" ma:showField="CatchAllData" ma:web="0f45d6c3-884a-4eac-976c-a2d6f356b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1086-283d-410d-9690-eb46015b5f3e">
      <Terms xmlns="http://schemas.microsoft.com/office/infopath/2007/PartnerControls"/>
    </lcf76f155ced4ddcb4097134ff3c332f>
    <TaxCatchAll xmlns="0f45d6c3-884a-4eac-976c-a2d6f356b709" xsi:nil="true"/>
  </documentManagement>
</p:properties>
</file>

<file path=customXml/itemProps1.xml><?xml version="1.0" encoding="utf-8"?>
<ds:datastoreItem xmlns:ds="http://schemas.openxmlformats.org/officeDocument/2006/customXml" ds:itemID="{7809583E-1598-4FE7-AD03-A553F89EC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0CD93-3179-43BC-81EC-329BC7226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1086-283d-410d-9690-eb46015b5f3e"/>
    <ds:schemaRef ds:uri="0f45d6c3-884a-4eac-976c-a2d6f356b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5532C-F464-472B-AFED-27AC4A2EEC95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71661086-283d-410d-9690-eb46015b5f3e"/>
    <ds:schemaRef ds:uri="http://purl.org/dc/terms/"/>
    <ds:schemaRef ds:uri="http://schemas.microsoft.com/office/infopath/2007/PartnerControls"/>
    <ds:schemaRef ds:uri="0f45d6c3-884a-4eac-976c-a2d6f356b70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North</dc:creator>
  <cp:lastModifiedBy>Jessica Shooter</cp:lastModifiedBy>
  <cp:revision>10</cp:revision>
  <cp:lastPrinted>2014-04-29T13:44:00Z</cp:lastPrinted>
  <dcterms:created xsi:type="dcterms:W3CDTF">2025-05-04T08:09:00Z</dcterms:created>
  <dcterms:modified xsi:type="dcterms:W3CDTF">2026-04-13T14:09:00Z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0x010100412B4D35E75C0744BB1F049D87DFC9CC</vt:lpwstr>
  </property>
</Properties>
</file>