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386"/>
        <w:gridCol w:w="2386"/>
        <w:gridCol w:w="2386"/>
        <w:gridCol w:w="2386"/>
        <w:gridCol w:w="2386"/>
        <w:gridCol w:w="2387"/>
        <w:gridCol w:w="6"/>
      </w:tblGrid>
      <w:tr w:rsidR="004078B9" w14:paraId="56370A7A" w14:textId="77777777" w:rsidTr="00DA46DA">
        <w:trPr>
          <w:gridAfter w:val="1"/>
          <w:wAfter w:w="6" w:type="dxa"/>
          <w:trHeight w:val="353"/>
        </w:trPr>
        <w:tc>
          <w:tcPr>
            <w:tcW w:w="1796" w:type="dxa"/>
            <w:vMerge w:val="restart"/>
            <w:shd w:val="clear" w:color="auto" w:fill="92CDDC" w:themeFill="accent5" w:themeFillTint="99"/>
            <w:vAlign w:val="center"/>
          </w:tcPr>
          <w:p w14:paraId="6AEC4F4A" w14:textId="77777777" w:rsidR="004078B9" w:rsidRPr="004078B9" w:rsidRDefault="004078B9" w:rsidP="00D0067D">
            <w:pPr>
              <w:tabs>
                <w:tab w:val="left" w:pos="1095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4078B9">
              <w:rPr>
                <w:rFonts w:asciiTheme="minorHAnsi" w:hAnsiTheme="minorHAnsi" w:cstheme="minorHAnsi"/>
                <w:b/>
                <w:sz w:val="24"/>
                <w:szCs w:val="24"/>
              </w:rPr>
              <w:t>Subjects</w:t>
            </w:r>
          </w:p>
        </w:tc>
        <w:tc>
          <w:tcPr>
            <w:tcW w:w="4772" w:type="dxa"/>
            <w:gridSpan w:val="2"/>
            <w:shd w:val="clear" w:color="auto" w:fill="FFC000"/>
          </w:tcPr>
          <w:p w14:paraId="6639F663" w14:textId="77777777" w:rsidR="004078B9" w:rsidRPr="00FE346D" w:rsidRDefault="002A2C6D" w:rsidP="000C2437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D0DF4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0762033" wp14:editId="7EBE4314">
                  <wp:simplePos x="0" y="0"/>
                  <wp:positionH relativeFrom="column">
                    <wp:posOffset>195523</wp:posOffset>
                  </wp:positionH>
                  <wp:positionV relativeFrom="paragraph">
                    <wp:posOffset>172691</wp:posOffset>
                  </wp:positionV>
                  <wp:extent cx="254615" cy="218667"/>
                  <wp:effectExtent l="0" t="0" r="0" b="0"/>
                  <wp:wrapNone/>
                  <wp:docPr id="5" name="Picture 5" descr="http://t0.gstatic.com/images?q=tbn:ANd9GcSxsQ_nPjB5pvjiNWG7HDdQj9VAD3kZzdr_BsNvgOfpLZASY_ei9dEy9hY:www.bedfordma.gov/sites/bedfordma/files/autumn20le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0.gstatic.com/images?q=tbn:ANd9GcSxsQ_nPjB5pvjiNWG7HDdQj9VAD3kZzdr_BsNvgOfpLZASY_ei9dEy9hY:www.bedfordma.gov/sites/bedfordma/files/autumn20le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67" cy="233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6BA5" w:rsidRPr="004D0DF4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85FC77F" wp14:editId="6D752E19">
                  <wp:simplePos x="0" y="0"/>
                  <wp:positionH relativeFrom="column">
                    <wp:posOffset>635389</wp:posOffset>
                  </wp:positionH>
                  <wp:positionV relativeFrom="paragraph">
                    <wp:posOffset>38347</wp:posOffset>
                  </wp:positionV>
                  <wp:extent cx="272115" cy="233697"/>
                  <wp:effectExtent l="76200" t="57150" r="33020" b="52070"/>
                  <wp:wrapNone/>
                  <wp:docPr id="14" name="Picture 14" descr="http://t0.gstatic.com/images?q=tbn:ANd9GcSxsQ_nPjB5pvjiNWG7HDdQj9VAD3kZzdr_BsNvgOfpLZASY_ei9dEy9hY:www.bedfordma.gov/sites/bedfordma/files/autumn20le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0.gstatic.com/images?q=tbn:ANd9GcSxsQ_nPjB5pvjiNWG7HDdQj9VAD3kZzdr_BsNvgOfpLZASY_ei9dEy9hY:www.bedfordma.gov/sites/bedfordma/files/autumn20le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796086">
                            <a:off x="0" y="0"/>
                            <a:ext cx="272115" cy="23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78B9" w:rsidRPr="00FE346D">
              <w:rPr>
                <w:rFonts w:asciiTheme="minorHAnsi" w:hAnsiTheme="minorHAnsi" w:cstheme="minorHAnsi"/>
                <w:b/>
                <w:sz w:val="22"/>
                <w:szCs w:val="24"/>
              </w:rPr>
              <w:t>Autumn Term</w:t>
            </w:r>
          </w:p>
        </w:tc>
        <w:tc>
          <w:tcPr>
            <w:tcW w:w="4772" w:type="dxa"/>
            <w:gridSpan w:val="2"/>
            <w:shd w:val="clear" w:color="auto" w:fill="00B0F0"/>
          </w:tcPr>
          <w:p w14:paraId="7F1D1C09" w14:textId="77777777" w:rsidR="004078B9" w:rsidRDefault="004078B9" w:rsidP="00EA2524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E346D">
              <w:rPr>
                <w:rFonts w:asciiTheme="minorHAnsi" w:hAnsiTheme="minorHAnsi" w:cstheme="minorHAnsi"/>
                <w:b/>
                <w:sz w:val="22"/>
                <w:szCs w:val="24"/>
              </w:rPr>
              <w:t>Spring Term</w:t>
            </w:r>
          </w:p>
          <w:p w14:paraId="672A6659" w14:textId="77777777" w:rsidR="00EA2524" w:rsidRPr="00FE346D" w:rsidRDefault="00EA2524" w:rsidP="00EA2524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96425B" wp14:editId="7E7C9A2F">
                  <wp:extent cx="314325" cy="257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3" w:type="dxa"/>
            <w:gridSpan w:val="2"/>
            <w:shd w:val="clear" w:color="auto" w:fill="FFFF00"/>
          </w:tcPr>
          <w:p w14:paraId="02E075FD" w14:textId="77777777" w:rsidR="004078B9" w:rsidRPr="00FE346D" w:rsidRDefault="00226BA5" w:rsidP="000C2437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E0C76">
              <w:rPr>
                <w:rFonts w:ascii="Sassoon Primary" w:hAnsi="Sassoon Primary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DEFBDF5" wp14:editId="71575809">
                  <wp:simplePos x="0" y="0"/>
                  <wp:positionH relativeFrom="column">
                    <wp:posOffset>556354</wp:posOffset>
                  </wp:positionH>
                  <wp:positionV relativeFrom="paragraph">
                    <wp:posOffset>2739</wp:posOffset>
                  </wp:positionV>
                  <wp:extent cx="213549" cy="213549"/>
                  <wp:effectExtent l="0" t="0" r="0" b="0"/>
                  <wp:wrapNone/>
                  <wp:docPr id="1" name="Picture 1" descr="http://t1.gstatic.com/images?q=tbn:ANd9GcQlS6Rk2Fj_PaVa7dvbJEQC3AiVADKCAT4MbISxwDkvgxb9nPfKVH50GQ:www.clker.com/cliparts/l/N/u/7/P/P/sunshine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1.gstatic.com/images?q=tbn:ANd9GcQlS6Rk2Fj_PaVa7dvbJEQC3AiVADKCAT4MbISxwDkvgxb9nPfKVH50GQ:www.clker.com/cliparts/l/N/u/7/P/P/sunshine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60" cy="21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78B9" w:rsidRPr="00FE346D">
              <w:rPr>
                <w:rFonts w:asciiTheme="minorHAnsi" w:hAnsiTheme="minorHAnsi" w:cstheme="minorHAnsi"/>
                <w:b/>
                <w:sz w:val="22"/>
                <w:szCs w:val="24"/>
              </w:rPr>
              <w:t>Summer Term</w:t>
            </w:r>
          </w:p>
        </w:tc>
      </w:tr>
      <w:tr w:rsidR="004078B9" w14:paraId="5BB85E7C" w14:textId="77777777" w:rsidTr="00DA46DA">
        <w:trPr>
          <w:gridAfter w:val="1"/>
          <w:wAfter w:w="6" w:type="dxa"/>
          <w:trHeight w:val="273"/>
        </w:trPr>
        <w:tc>
          <w:tcPr>
            <w:tcW w:w="1796" w:type="dxa"/>
            <w:vMerge/>
          </w:tcPr>
          <w:p w14:paraId="0A37501D" w14:textId="77777777" w:rsidR="004078B9" w:rsidRPr="004078B9" w:rsidRDefault="004078B9" w:rsidP="000C2437">
            <w:pPr>
              <w:tabs>
                <w:tab w:val="left" w:pos="109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C000"/>
          </w:tcPr>
          <w:p w14:paraId="586C2177" w14:textId="77777777" w:rsidR="004078B9" w:rsidRPr="00FE346D" w:rsidRDefault="004078B9" w:rsidP="000C2437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E346D">
              <w:rPr>
                <w:rFonts w:asciiTheme="minorHAnsi" w:hAnsiTheme="minorHAnsi" w:cstheme="minorHAnsi"/>
                <w:b/>
                <w:sz w:val="22"/>
                <w:szCs w:val="24"/>
              </w:rPr>
              <w:t>1a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C000"/>
          </w:tcPr>
          <w:p w14:paraId="308B6D63" w14:textId="77777777" w:rsidR="004078B9" w:rsidRPr="00FE346D" w:rsidRDefault="004078B9" w:rsidP="000C2437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E346D">
              <w:rPr>
                <w:rFonts w:asciiTheme="minorHAnsi" w:hAnsiTheme="minorHAnsi" w:cstheme="minorHAnsi"/>
                <w:b/>
                <w:sz w:val="22"/>
                <w:szCs w:val="24"/>
              </w:rPr>
              <w:t>1b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00B0F0"/>
          </w:tcPr>
          <w:p w14:paraId="7896AC79" w14:textId="77777777" w:rsidR="004078B9" w:rsidRPr="00FE346D" w:rsidRDefault="004078B9" w:rsidP="00EA2524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E346D">
              <w:rPr>
                <w:rFonts w:asciiTheme="minorHAnsi" w:hAnsiTheme="minorHAnsi" w:cstheme="minorHAnsi"/>
                <w:b/>
                <w:sz w:val="22"/>
                <w:szCs w:val="24"/>
              </w:rPr>
              <w:t>2a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00B0F0"/>
          </w:tcPr>
          <w:p w14:paraId="7576EB0D" w14:textId="77777777" w:rsidR="004078B9" w:rsidRPr="00FE346D" w:rsidRDefault="004078B9" w:rsidP="000C2437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E346D">
              <w:rPr>
                <w:rFonts w:asciiTheme="minorHAnsi" w:hAnsiTheme="minorHAnsi" w:cstheme="minorHAnsi"/>
                <w:b/>
                <w:sz w:val="22"/>
                <w:szCs w:val="24"/>
              </w:rPr>
              <w:t>2b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FFFF00"/>
          </w:tcPr>
          <w:p w14:paraId="74482CC4" w14:textId="77777777" w:rsidR="004078B9" w:rsidRPr="00FE346D" w:rsidRDefault="004078B9" w:rsidP="000C2437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E346D">
              <w:rPr>
                <w:rFonts w:asciiTheme="minorHAnsi" w:hAnsiTheme="minorHAnsi" w:cstheme="minorHAnsi"/>
                <w:b/>
                <w:sz w:val="22"/>
                <w:szCs w:val="24"/>
              </w:rPr>
              <w:t>3a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FFF00"/>
          </w:tcPr>
          <w:p w14:paraId="3031AA04" w14:textId="77777777" w:rsidR="004078B9" w:rsidRPr="00FE346D" w:rsidRDefault="004078B9" w:rsidP="000C2437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FE346D">
              <w:rPr>
                <w:rFonts w:asciiTheme="minorHAnsi" w:hAnsiTheme="minorHAnsi" w:cstheme="minorHAnsi"/>
                <w:b/>
                <w:sz w:val="22"/>
                <w:szCs w:val="24"/>
              </w:rPr>
              <w:t>3b</w:t>
            </w:r>
          </w:p>
        </w:tc>
      </w:tr>
      <w:tr w:rsidR="004078B9" w14:paraId="011AB845" w14:textId="77777777" w:rsidTr="00DA46DA">
        <w:trPr>
          <w:gridAfter w:val="1"/>
          <w:wAfter w:w="6" w:type="dxa"/>
          <w:trHeight w:val="454"/>
        </w:trPr>
        <w:tc>
          <w:tcPr>
            <w:tcW w:w="1796" w:type="dxa"/>
            <w:shd w:val="clear" w:color="auto" w:fill="92CDDC" w:themeFill="accent5" w:themeFillTint="99"/>
          </w:tcPr>
          <w:p w14:paraId="5DAB6C7B" w14:textId="77777777" w:rsidR="004078B9" w:rsidRPr="004078B9" w:rsidRDefault="004078B9" w:rsidP="000C24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782C29" w14:textId="77777777" w:rsidR="004078B9" w:rsidRPr="004078B9" w:rsidRDefault="004078B9" w:rsidP="000C24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78B9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</w:p>
          <w:p w14:paraId="02EB378F" w14:textId="77777777" w:rsidR="004078B9" w:rsidRPr="004078B9" w:rsidRDefault="004078B9" w:rsidP="000C24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FFC000"/>
            <w:vAlign w:val="center"/>
          </w:tcPr>
          <w:p w14:paraId="615ECFC4" w14:textId="77777777" w:rsidR="004078B9" w:rsidRDefault="006A3828" w:rsidP="00841F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Enormous Turnip</w:t>
            </w:r>
          </w:p>
          <w:p w14:paraId="6A05A809" w14:textId="77777777" w:rsidR="00226BA5" w:rsidRPr="004078B9" w:rsidRDefault="00226BA5" w:rsidP="00841F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F3C700" wp14:editId="50F7AC0E">
                  <wp:extent cx="646021" cy="348018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96" cy="353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  <w:shd w:val="clear" w:color="auto" w:fill="FFC000"/>
            <w:vAlign w:val="center"/>
          </w:tcPr>
          <w:p w14:paraId="52F13A84" w14:textId="77777777" w:rsidR="004078B9" w:rsidRDefault="00226BA5" w:rsidP="00226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Gingerbread M</w:t>
            </w:r>
            <w:r w:rsidR="006A3828">
              <w:rPr>
                <w:rFonts w:asciiTheme="minorHAnsi" w:hAnsiTheme="minorHAnsi" w:cstheme="minorHAnsi"/>
                <w:b/>
                <w:sz w:val="22"/>
                <w:szCs w:val="22"/>
              </w:rPr>
              <w:t>an</w:t>
            </w:r>
          </w:p>
          <w:p w14:paraId="5A39BBE3" w14:textId="77777777" w:rsidR="00226BA5" w:rsidRPr="004078B9" w:rsidRDefault="00226BA5" w:rsidP="00226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Sassoon Primary" w:hAnsi="Sassoon Primary"/>
                <w:b/>
                <w:i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F8ED748" wp14:editId="15E5AA05">
                  <wp:extent cx="213341" cy="264882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97" cy="27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  <w:shd w:val="clear" w:color="auto" w:fill="00B0F0"/>
            <w:vAlign w:val="center"/>
          </w:tcPr>
          <w:p w14:paraId="2CDBD416" w14:textId="77777777" w:rsidR="004078B9" w:rsidRDefault="00226BA5" w:rsidP="00841F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C23E53C" wp14:editId="381E1107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5715</wp:posOffset>
                  </wp:positionV>
                  <wp:extent cx="791210" cy="453390"/>
                  <wp:effectExtent l="0" t="0" r="8890" b="381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91210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828">
              <w:rPr>
                <w:rFonts w:asciiTheme="minorHAnsi" w:hAnsiTheme="minorHAnsi" w:cstheme="minorHAnsi"/>
                <w:b/>
                <w:sz w:val="22"/>
                <w:szCs w:val="22"/>
              </w:rPr>
              <w:t>The Snow Queen</w:t>
            </w:r>
          </w:p>
          <w:p w14:paraId="41C8F396" w14:textId="77777777" w:rsidR="00226BA5" w:rsidRPr="004078B9" w:rsidRDefault="00226BA5" w:rsidP="00841F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00B0F0"/>
            <w:vAlign w:val="center"/>
          </w:tcPr>
          <w:p w14:paraId="585DA210" w14:textId="77777777" w:rsidR="004078B9" w:rsidRDefault="006A3828" w:rsidP="00841F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3 Billy Goats Gruff</w:t>
            </w:r>
            <w:r w:rsidR="00EA2524">
              <w:rPr>
                <w:noProof/>
                <w:lang w:eastAsia="en-GB"/>
              </w:rPr>
              <w:drawing>
                <wp:inline distT="0" distB="0" distL="0" distR="0" wp14:anchorId="0FD176EA" wp14:editId="71CBA94D">
                  <wp:extent cx="879067" cy="365857"/>
                  <wp:effectExtent l="0" t="0" r="0" b="0"/>
                  <wp:docPr id="4" name="Picture 4" descr="cid:4d380fdc-e473-4d3b-9561-c5ffd53e72ec@GBRP123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4d380fdc-e473-4d3b-9561-c5ffd53e72ec@GBRP123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22" cy="40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D3EC" w14:textId="77777777" w:rsidR="00EA2524" w:rsidRPr="004078B9" w:rsidRDefault="00EA2524" w:rsidP="00841F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FFFF00"/>
            <w:vAlign w:val="center"/>
          </w:tcPr>
          <w:p w14:paraId="0E9FAC22" w14:textId="77777777" w:rsidR="004078B9" w:rsidRDefault="006A3828" w:rsidP="00841F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 Three Little Pigs</w:t>
            </w:r>
          </w:p>
          <w:p w14:paraId="0D0B940D" w14:textId="77777777" w:rsidR="00EA2524" w:rsidRPr="004078B9" w:rsidRDefault="00EA2524" w:rsidP="00841F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538137" wp14:editId="77AAA5E0">
                  <wp:extent cx="574911" cy="37020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86" cy="377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  <w:shd w:val="clear" w:color="auto" w:fill="FFFF00"/>
            <w:vAlign w:val="center"/>
          </w:tcPr>
          <w:p w14:paraId="4F107E4B" w14:textId="77777777" w:rsidR="004078B9" w:rsidRDefault="006A3828" w:rsidP="09055CE8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9055CE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Little Red Riding Hood</w:t>
            </w:r>
            <w:r w:rsidR="00FE1708">
              <w:rPr>
                <w:noProof/>
                <w:lang w:eastAsia="en-GB"/>
              </w:rPr>
              <w:drawing>
                <wp:inline distT="0" distB="0" distL="0" distR="0" wp14:anchorId="58915EB2" wp14:editId="5B180A2F">
                  <wp:extent cx="296383" cy="549038"/>
                  <wp:effectExtent l="0" t="0" r="889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6383" cy="549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7B00A" w14:textId="77777777" w:rsidR="00FE1708" w:rsidRPr="004078B9" w:rsidRDefault="00FE1708" w:rsidP="00841F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A3828" w14:paraId="400AD04E" w14:textId="77777777" w:rsidTr="00DA46DA">
        <w:trPr>
          <w:trHeight w:val="454"/>
        </w:trPr>
        <w:tc>
          <w:tcPr>
            <w:tcW w:w="16119" w:type="dxa"/>
            <w:gridSpan w:val="8"/>
            <w:shd w:val="clear" w:color="auto" w:fill="92CDDC" w:themeFill="accent5" w:themeFillTint="99"/>
          </w:tcPr>
          <w:p w14:paraId="69CF10C4" w14:textId="77777777" w:rsidR="006A3828" w:rsidRDefault="006A3828" w:rsidP="00841F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Planning is based on children’s fascinations and interests. It takes account of children’s next steps and celebrations whilst reflecting on seasonal changes in the world around us. </w:t>
            </w:r>
          </w:p>
        </w:tc>
      </w:tr>
      <w:tr w:rsidR="00B416CD" w:rsidRPr="00B416CD" w14:paraId="28B790DD" w14:textId="77777777" w:rsidTr="00DA46DA">
        <w:trPr>
          <w:gridAfter w:val="1"/>
          <w:wAfter w:w="6" w:type="dxa"/>
          <w:trHeight w:val="45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0D15D60F" w14:textId="77777777" w:rsidR="00B416CD" w:rsidRPr="00B416CD" w:rsidRDefault="00B416CD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16CD">
              <w:rPr>
                <w:rFonts w:asciiTheme="minorHAnsi" w:hAnsiTheme="minorHAnsi" w:cstheme="minorHAnsi"/>
                <w:b/>
              </w:rPr>
              <w:t>Book Focus</w:t>
            </w:r>
          </w:p>
        </w:tc>
        <w:tc>
          <w:tcPr>
            <w:tcW w:w="2386" w:type="dxa"/>
            <w:shd w:val="clear" w:color="auto" w:fill="FFC000"/>
          </w:tcPr>
          <w:p w14:paraId="72CA0F00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Story The Enormous Turnip</w:t>
            </w:r>
          </w:p>
          <w:p w14:paraId="4CAE712E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The Gigantic Turnip by  Alexei Tolstoy</w:t>
            </w:r>
          </w:p>
          <w:p w14:paraId="5B38C70E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Pumpkin Soup by Helen Cooper</w:t>
            </w:r>
          </w:p>
          <w:p w14:paraId="2C3939A8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Oliver’s vegetables by Vivian French</w:t>
            </w:r>
          </w:p>
          <w:p w14:paraId="2A65A625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Oliver’s Fruit Salad By Vivian French</w:t>
            </w:r>
          </w:p>
          <w:p w14:paraId="18A39131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 xml:space="preserve">Starting School by Janet and Allan </w:t>
            </w: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Alberg</w:t>
            </w:r>
            <w:proofErr w:type="spellEnd"/>
          </w:p>
          <w:p w14:paraId="5605BDAC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Wiffy</w:t>
            </w:r>
            <w:proofErr w:type="spellEnd"/>
            <w:r w:rsidRPr="000F2EFD">
              <w:rPr>
                <w:rFonts w:asciiTheme="minorHAnsi" w:hAnsiTheme="minorHAnsi" w:cstheme="minorHAnsi"/>
                <w:lang w:val="en-US"/>
              </w:rPr>
              <w:t xml:space="preserve"> Wilson The Wolf Who Wouldn’t go to School by </w:t>
            </w: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Caryl</w:t>
            </w:r>
            <w:proofErr w:type="spellEnd"/>
            <w:r w:rsidRPr="000F2EFD">
              <w:rPr>
                <w:rFonts w:asciiTheme="minorHAnsi" w:hAnsiTheme="minorHAnsi" w:cstheme="minorHAnsi"/>
                <w:lang w:val="en-US"/>
              </w:rPr>
              <w:t xml:space="preserve"> Hart</w:t>
            </w:r>
          </w:p>
          <w:p w14:paraId="60061E4C" w14:textId="77777777" w:rsidR="00B9554C" w:rsidRPr="00B416CD" w:rsidRDefault="00B9554C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FFC000"/>
          </w:tcPr>
          <w:p w14:paraId="1AC611C0" w14:textId="0C9CCCDA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Story The Gingerbread Man</w:t>
            </w:r>
          </w:p>
          <w:p w14:paraId="3BA3AB3F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The Happy Hedgehog Band by Waddle &amp; Martin</w:t>
            </w:r>
          </w:p>
          <w:p w14:paraId="10ED6815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Percy The Park Keeper stories Nick Butterworth</w:t>
            </w:r>
          </w:p>
          <w:p w14:paraId="7EBE9915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Biscuit Bear by Minnie Grey</w:t>
            </w:r>
          </w:p>
          <w:p w14:paraId="7103C851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The Gingerbread Boy by Ian Beck</w:t>
            </w:r>
          </w:p>
          <w:p w14:paraId="3928B7D9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 xml:space="preserve">Wow Said the Owl by Tim </w:t>
            </w: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Hopgood</w:t>
            </w:r>
            <w:proofErr w:type="spellEnd"/>
          </w:p>
          <w:p w14:paraId="397C3C70" w14:textId="77777777" w:rsidR="00B9554C" w:rsidRPr="00B416CD" w:rsidRDefault="00B9554C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00B0F0"/>
          </w:tcPr>
          <w:p w14:paraId="3310E2F7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Story The Snow Queen</w:t>
            </w:r>
          </w:p>
          <w:p w14:paraId="29DFF0AE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The Emperors Egg by</w:t>
            </w:r>
          </w:p>
          <w:p w14:paraId="0F20F99D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Lost and Found by Oliver Jeffers</w:t>
            </w:r>
          </w:p>
          <w:p w14:paraId="7F14AA90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 xml:space="preserve">The Polar Bear and the Snow Cloud </w:t>
            </w: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byJane</w:t>
            </w:r>
            <w:proofErr w:type="spellEnd"/>
            <w:r w:rsidRPr="000F2EFD">
              <w:rPr>
                <w:rFonts w:asciiTheme="minorHAnsi" w:hAnsiTheme="minorHAnsi" w:cstheme="minorHAnsi"/>
                <w:lang w:val="en-US"/>
              </w:rPr>
              <w:t xml:space="preserve"> Cabrera</w:t>
            </w:r>
          </w:p>
          <w:p w14:paraId="56E04ECC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 xml:space="preserve">Little Penguin Lost by Tracy </w:t>
            </w: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Corderoy</w:t>
            </w:r>
            <w:proofErr w:type="spellEnd"/>
            <w:r w:rsidRPr="000F2EFD">
              <w:rPr>
                <w:rFonts w:asciiTheme="minorHAnsi" w:hAnsiTheme="minorHAnsi" w:cstheme="minorHAnsi"/>
                <w:lang w:val="en-US"/>
              </w:rPr>
              <w:t xml:space="preserve"> and Scott</w:t>
            </w:r>
          </w:p>
          <w:p w14:paraId="763BC4F1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 xml:space="preserve">The Lights that Dance in the Night by Yuval </w:t>
            </w: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Zommer</w:t>
            </w:r>
            <w:proofErr w:type="spellEnd"/>
          </w:p>
          <w:p w14:paraId="6DFF53C6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 xml:space="preserve">Under the Same Sky by Britta </w:t>
            </w: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Teckentrup</w:t>
            </w:r>
            <w:proofErr w:type="spellEnd"/>
          </w:p>
          <w:p w14:paraId="44EAFD9C" w14:textId="77777777" w:rsidR="0057590A" w:rsidRPr="00B416CD" w:rsidRDefault="0057590A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00B0F0"/>
          </w:tcPr>
          <w:p w14:paraId="383C90B7" w14:textId="14C00722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Story The Three Billy Goats Gruff</w:t>
            </w:r>
          </w:p>
          <w:p w14:paraId="06889C18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 xml:space="preserve">Troll Stroll by Elli </w:t>
            </w: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Wooard</w:t>
            </w:r>
            <w:proofErr w:type="spellEnd"/>
          </w:p>
          <w:p w14:paraId="41D8EF81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 xml:space="preserve">The Greedy Goat by  Petr </w:t>
            </w: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Horacek</w:t>
            </w:r>
            <w:proofErr w:type="spellEnd"/>
          </w:p>
          <w:p w14:paraId="3A68F6D7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Troll by Julia Donaldson</w:t>
            </w:r>
          </w:p>
          <w:p w14:paraId="67D25AD0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0F2EFD">
              <w:rPr>
                <w:rFonts w:asciiTheme="minorHAnsi" w:hAnsiTheme="minorHAnsi" w:cstheme="minorHAnsi"/>
                <w:lang w:val="en-US"/>
              </w:rPr>
              <w:t>Titu</w:t>
            </w:r>
            <w:proofErr w:type="spellEnd"/>
            <w:r w:rsidRPr="000F2EFD">
              <w:rPr>
                <w:rFonts w:asciiTheme="minorHAnsi" w:hAnsiTheme="minorHAnsi" w:cstheme="minorHAnsi"/>
                <w:lang w:val="en-US"/>
              </w:rPr>
              <w:t xml:space="preserve"> Troublesome Tooth by Linda Jennings</w:t>
            </w:r>
          </w:p>
          <w:p w14:paraId="0BF2CD0F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The Billy Goats Gruff by Jenny Graham</w:t>
            </w:r>
          </w:p>
          <w:p w14:paraId="5B51F45A" w14:textId="77777777" w:rsidR="00903735" w:rsidRPr="00B416CD" w:rsidRDefault="00903735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FFFF00"/>
          </w:tcPr>
          <w:p w14:paraId="4849EB4A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>Story The Three little Pigs</w:t>
            </w:r>
          </w:p>
          <w:p w14:paraId="56D45D22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 xml:space="preserve">The Three little Wolves and the Big Bad Pig by Eugene </w:t>
            </w:r>
            <w:proofErr w:type="spellStart"/>
            <w:r w:rsidRPr="00315EA5">
              <w:rPr>
                <w:rFonts w:asciiTheme="minorHAnsi" w:hAnsiTheme="minorHAnsi" w:cstheme="minorHAnsi"/>
                <w:lang w:val="en-US"/>
              </w:rPr>
              <w:t>Trivizas</w:t>
            </w:r>
            <w:proofErr w:type="spellEnd"/>
          </w:p>
          <w:p w14:paraId="2C05C6BB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>Who’s Afraid of the Big Bad Book by Lauren Child</w:t>
            </w:r>
          </w:p>
          <w:p w14:paraId="74A5C48E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 xml:space="preserve">Stanley’s Stick by John </w:t>
            </w:r>
            <w:proofErr w:type="spellStart"/>
            <w:r w:rsidRPr="00315EA5">
              <w:rPr>
                <w:rFonts w:asciiTheme="minorHAnsi" w:hAnsiTheme="minorHAnsi" w:cstheme="minorHAnsi"/>
                <w:lang w:val="en-US"/>
              </w:rPr>
              <w:t>Hegley</w:t>
            </w:r>
            <w:proofErr w:type="spellEnd"/>
          </w:p>
          <w:p w14:paraId="4B94D5A5" w14:textId="31C406E9" w:rsidR="0033546B" w:rsidRPr="00B416CD" w:rsidRDefault="0033546B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shd w:val="clear" w:color="auto" w:fill="FFFF00"/>
          </w:tcPr>
          <w:p w14:paraId="1FC97113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>Story Little Red Riding Hood</w:t>
            </w:r>
          </w:p>
          <w:p w14:paraId="0E03A512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>What the ladybird Heard by Julia Donaldson</w:t>
            </w:r>
          </w:p>
          <w:p w14:paraId="3CE05BBC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 xml:space="preserve">Eric Carle </w:t>
            </w:r>
            <w:proofErr w:type="spellStart"/>
            <w:r w:rsidRPr="00315EA5">
              <w:rPr>
                <w:rFonts w:asciiTheme="minorHAnsi" w:hAnsiTheme="minorHAnsi" w:cstheme="minorHAnsi"/>
                <w:lang w:val="en-US"/>
              </w:rPr>
              <w:t>Minibeast</w:t>
            </w:r>
            <w:proofErr w:type="spellEnd"/>
            <w:r w:rsidRPr="00315EA5">
              <w:rPr>
                <w:rFonts w:asciiTheme="minorHAnsi" w:hAnsiTheme="minorHAnsi" w:cstheme="minorHAnsi"/>
                <w:lang w:val="en-US"/>
              </w:rPr>
              <w:t xml:space="preserve"> books</w:t>
            </w:r>
          </w:p>
          <w:p w14:paraId="062C1DFB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 xml:space="preserve">The Lost Words by Robert </w:t>
            </w:r>
            <w:proofErr w:type="spellStart"/>
            <w:r w:rsidRPr="00315EA5">
              <w:rPr>
                <w:rFonts w:asciiTheme="minorHAnsi" w:hAnsiTheme="minorHAnsi" w:cstheme="minorHAnsi"/>
                <w:lang w:val="en-US"/>
              </w:rPr>
              <w:t>Macfarlene</w:t>
            </w:r>
            <w:proofErr w:type="spellEnd"/>
          </w:p>
          <w:p w14:paraId="6586E220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 xml:space="preserve">A dress with Pockets by Lilly Murray and Jenny </w:t>
            </w:r>
            <w:proofErr w:type="spellStart"/>
            <w:r w:rsidRPr="00315EA5">
              <w:rPr>
                <w:rFonts w:asciiTheme="minorHAnsi" w:hAnsiTheme="minorHAnsi" w:cstheme="minorHAnsi"/>
                <w:lang w:val="en-US"/>
              </w:rPr>
              <w:t>Lovlie</w:t>
            </w:r>
            <w:proofErr w:type="spellEnd"/>
          </w:p>
          <w:p w14:paraId="029DCB75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>Errol’s Garden by Gillian Hibbs</w:t>
            </w:r>
          </w:p>
          <w:p w14:paraId="7A92F535" w14:textId="77777777" w:rsidR="00315EA5" w:rsidRPr="00315EA5" w:rsidRDefault="00315EA5" w:rsidP="00315EA5">
            <w:pPr>
              <w:rPr>
                <w:rFonts w:asciiTheme="minorHAnsi" w:hAnsiTheme="minorHAnsi" w:cstheme="minorHAnsi"/>
                <w:lang w:val="en-US"/>
              </w:rPr>
            </w:pPr>
            <w:r w:rsidRPr="00315EA5">
              <w:rPr>
                <w:rFonts w:asciiTheme="minorHAnsi" w:hAnsiTheme="minorHAnsi" w:cstheme="minorHAnsi"/>
                <w:lang w:val="en-US"/>
              </w:rPr>
              <w:t>The Sharing Shell by Julia Donaldson</w:t>
            </w:r>
          </w:p>
          <w:p w14:paraId="3DEEC669" w14:textId="77777777" w:rsidR="007F7BFF" w:rsidRPr="00B416CD" w:rsidRDefault="007F7BFF" w:rsidP="00B416CD">
            <w:pPr>
              <w:rPr>
                <w:rFonts w:asciiTheme="minorHAnsi" w:hAnsiTheme="minorHAnsi" w:cstheme="minorHAnsi"/>
              </w:rPr>
            </w:pPr>
          </w:p>
        </w:tc>
      </w:tr>
      <w:tr w:rsidR="00B416CD" w:rsidRPr="00B416CD" w14:paraId="7C601CF0" w14:textId="77777777" w:rsidTr="00DA46DA">
        <w:trPr>
          <w:gridAfter w:val="1"/>
          <w:wAfter w:w="6" w:type="dxa"/>
          <w:trHeight w:val="45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759CABFD" w14:textId="77777777" w:rsidR="00FE1708" w:rsidRDefault="006A3828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</w:t>
            </w:r>
            <w:r w:rsidR="00FE1708">
              <w:rPr>
                <w:rFonts w:asciiTheme="minorHAnsi" w:hAnsiTheme="minorHAnsi" w:cstheme="minorHAnsi"/>
                <w:b/>
              </w:rPr>
              <w:t>ersonal</w:t>
            </w:r>
          </w:p>
          <w:p w14:paraId="353DCF36" w14:textId="77777777" w:rsidR="00FE1708" w:rsidRDefault="006A3828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="00FE1708">
              <w:rPr>
                <w:rFonts w:asciiTheme="minorHAnsi" w:hAnsiTheme="minorHAnsi" w:cstheme="minorHAnsi"/>
                <w:b/>
              </w:rPr>
              <w:t>ocial</w:t>
            </w:r>
          </w:p>
          <w:p w14:paraId="682B98D2" w14:textId="77777777" w:rsidR="00FE1708" w:rsidRDefault="006A3828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r w:rsidR="00FE1708">
              <w:rPr>
                <w:rFonts w:asciiTheme="minorHAnsi" w:hAnsiTheme="minorHAnsi" w:cstheme="minorHAnsi"/>
                <w:b/>
              </w:rPr>
              <w:t>motional</w:t>
            </w:r>
          </w:p>
          <w:p w14:paraId="201E73FA" w14:textId="77777777" w:rsidR="00B416CD" w:rsidRPr="00B416CD" w:rsidRDefault="006A3828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="00FE1708">
              <w:rPr>
                <w:rFonts w:asciiTheme="minorHAnsi" w:hAnsiTheme="minorHAnsi" w:cstheme="minorHAnsi"/>
                <w:b/>
              </w:rPr>
              <w:t>evelopment</w:t>
            </w:r>
            <w:r w:rsidR="00B416CD" w:rsidRPr="00B416C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386" w:type="dxa"/>
            <w:shd w:val="clear" w:color="auto" w:fill="FFC000"/>
          </w:tcPr>
          <w:p w14:paraId="415EABA5" w14:textId="77777777" w:rsidR="00B9554C" w:rsidRDefault="00B9554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Class rules and writing mission statement </w:t>
            </w:r>
          </w:p>
          <w:p w14:paraId="5300F691" w14:textId="77777777" w:rsidR="00C73A23" w:rsidRDefault="00C73A23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Building relationships</w:t>
            </w:r>
          </w:p>
          <w:p w14:paraId="2645E3AE" w14:textId="77777777" w:rsidR="00B9554C" w:rsidRDefault="00B9554C" w:rsidP="00B955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Behaviour systems</w:t>
            </w:r>
          </w:p>
          <w:p w14:paraId="4953F27C" w14:textId="77777777" w:rsidR="00B9554C" w:rsidRDefault="00B9554C" w:rsidP="00B955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</w:t>
            </w:r>
          </w:p>
          <w:p w14:paraId="2A6BEE2C" w14:textId="77777777" w:rsidR="00C64D08" w:rsidRPr="00B416CD" w:rsidRDefault="00C64D08" w:rsidP="00C64D08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School routine and environment</w:t>
            </w:r>
          </w:p>
          <w:p w14:paraId="0119A27A" w14:textId="77777777" w:rsidR="00C64D08" w:rsidRDefault="00B9554C" w:rsidP="00B955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</w:t>
            </w:r>
            <w:r w:rsidR="00B416CD" w:rsidRPr="00B416CD">
              <w:rPr>
                <w:rFonts w:asciiTheme="minorHAnsi" w:hAnsiTheme="minorHAnsi" w:cstheme="minorHAnsi"/>
              </w:rPr>
              <w:t>nd hands</w:t>
            </w:r>
          </w:p>
          <w:p w14:paraId="322177E8" w14:textId="77777777" w:rsidR="00DD69E7" w:rsidRDefault="00AE3BED" w:rsidP="00DD69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Introduce ‘pause’ button to support moderating feelings</w:t>
            </w:r>
          </w:p>
          <w:p w14:paraId="4658795C" w14:textId="77777777" w:rsidR="00DD69E7" w:rsidRDefault="00DD69E7" w:rsidP="00DD69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Begin sharing next steps with children</w:t>
            </w:r>
          </w:p>
          <w:p w14:paraId="2DB7709C" w14:textId="77777777" w:rsidR="00AE3BED" w:rsidRDefault="00DD69E7" w:rsidP="00B955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Introduce Star of the week</w:t>
            </w:r>
          </w:p>
          <w:p w14:paraId="122C16E6" w14:textId="637AF67E" w:rsidR="00ED7E72" w:rsidRDefault="00ED7E72" w:rsidP="00B9554C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 xml:space="preserve">ambridgeshire PSHE </w:t>
            </w:r>
            <w:r w:rsidRPr="00ED7E72">
              <w:rPr>
                <w:rFonts w:asciiTheme="minorHAnsi" w:hAnsiTheme="minorHAnsi" w:cstheme="minorHAnsi"/>
                <w:b/>
              </w:rPr>
              <w:t>Programme</w:t>
            </w:r>
          </w:p>
          <w:p w14:paraId="4D1EC631" w14:textId="5CB14514" w:rsidR="00ED7E72" w:rsidRPr="00ED7E72" w:rsidRDefault="00ED7E72" w:rsidP="00B9554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Being Special</w:t>
            </w:r>
          </w:p>
        </w:tc>
        <w:tc>
          <w:tcPr>
            <w:tcW w:w="2386" w:type="dxa"/>
            <w:shd w:val="clear" w:color="auto" w:fill="FFC000"/>
          </w:tcPr>
          <w:p w14:paraId="4B78E621" w14:textId="77777777" w:rsidR="001777FC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Christmas production</w:t>
            </w:r>
          </w:p>
          <w:p w14:paraId="21812749" w14:textId="77777777" w:rsidR="001777FC" w:rsidRDefault="00DD69E7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</w:t>
            </w:r>
            <w:r w:rsidR="001777FC">
              <w:rPr>
                <w:rFonts w:asciiTheme="minorHAnsi" w:hAnsiTheme="minorHAnsi" w:cstheme="minorHAnsi"/>
              </w:rPr>
              <w:t>Children’s views on tapestry</w:t>
            </w:r>
          </w:p>
          <w:p w14:paraId="3F1BD3EC" w14:textId="77777777" w:rsidR="00D67EDC" w:rsidRDefault="00D67ED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 games/turn taking</w:t>
            </w:r>
            <w:r w:rsidR="00AE3BED">
              <w:rPr>
                <w:rFonts w:asciiTheme="minorHAnsi" w:hAnsiTheme="minorHAnsi" w:cstheme="minorHAnsi"/>
              </w:rPr>
              <w:t xml:space="preserve"> Talk about things children like/dislike</w:t>
            </w:r>
          </w:p>
          <w:p w14:paraId="1BD54646" w14:textId="77777777" w:rsidR="00AE3BED" w:rsidRDefault="00AE3BED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 vocabulary for feelings</w:t>
            </w:r>
          </w:p>
          <w:p w14:paraId="346B8418" w14:textId="77777777" w:rsidR="00AE3BED" w:rsidRDefault="00AE3BED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Include children in setting their own goals</w:t>
            </w:r>
          </w:p>
          <w:p w14:paraId="190C4868" w14:textId="63963566" w:rsidR="00B57A66" w:rsidRDefault="00B57A66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Healthy bedtime routines</w:t>
            </w:r>
            <w:r w:rsidR="00300242">
              <w:rPr>
                <w:rFonts w:asciiTheme="minorHAnsi" w:hAnsiTheme="minorHAnsi" w:cstheme="minorHAnsi"/>
              </w:rPr>
              <w:t xml:space="preserve">  </w:t>
            </w:r>
          </w:p>
          <w:p w14:paraId="31C8FEB8" w14:textId="77777777" w:rsidR="00ED7E72" w:rsidRDefault="00ED7E72" w:rsidP="00ED7E72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lastRenderedPageBreak/>
              <w:t>C</w:t>
            </w:r>
            <w:r>
              <w:rPr>
                <w:rFonts w:asciiTheme="minorHAnsi" w:hAnsiTheme="minorHAnsi" w:cstheme="minorHAnsi"/>
                <w:b/>
              </w:rPr>
              <w:t xml:space="preserve">ambridgeshire PSHE </w:t>
            </w:r>
            <w:r w:rsidRPr="00ED7E72">
              <w:rPr>
                <w:rFonts w:asciiTheme="minorHAnsi" w:hAnsiTheme="minorHAnsi" w:cstheme="minorHAnsi"/>
                <w:b/>
              </w:rPr>
              <w:t>Programme</w:t>
            </w:r>
          </w:p>
          <w:p w14:paraId="0DB651CC" w14:textId="77777777" w:rsidR="00ED7E72" w:rsidRDefault="00ED7E72" w:rsidP="00ED7E72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t>Setting Goals</w:t>
            </w:r>
          </w:p>
          <w:p w14:paraId="36BA2E2A" w14:textId="33E94C35" w:rsidR="00ED7E72" w:rsidRPr="00ED7E72" w:rsidRDefault="00ED7E72" w:rsidP="00ED7E72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t>Working together</w:t>
            </w:r>
          </w:p>
          <w:p w14:paraId="71107E5E" w14:textId="73CF5DE7" w:rsidR="00ED7E72" w:rsidRPr="00ED7E72" w:rsidRDefault="00ED7E72" w:rsidP="00B416C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6" w:type="dxa"/>
            <w:shd w:val="clear" w:color="auto" w:fill="00B0F0"/>
          </w:tcPr>
          <w:p w14:paraId="3B4E5A32" w14:textId="77777777" w:rsidR="000C4D8F" w:rsidRDefault="00DD69E7" w:rsidP="000C4D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Children’s views on T</w:t>
            </w:r>
            <w:r w:rsidR="000C4D8F">
              <w:rPr>
                <w:rFonts w:asciiTheme="minorHAnsi" w:hAnsiTheme="minorHAnsi" w:cstheme="minorHAnsi"/>
              </w:rPr>
              <w:t>apestry</w:t>
            </w:r>
          </w:p>
          <w:p w14:paraId="22BD67F0" w14:textId="77777777" w:rsidR="000C4D8F" w:rsidRDefault="00D67EDC" w:rsidP="00D67E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 games/turn taking</w:t>
            </w:r>
          </w:p>
          <w:p w14:paraId="68BDBB7B" w14:textId="77777777" w:rsidR="00AE3BED" w:rsidRDefault="00AE3BED" w:rsidP="00D67E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Encourage children to use problem solving skills to solve a difficulty</w:t>
            </w:r>
          </w:p>
          <w:p w14:paraId="62042EC4" w14:textId="77777777" w:rsidR="00AE3BED" w:rsidRDefault="00AE3BED" w:rsidP="00D67E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use ‘pause’ button to moderate feelings</w:t>
            </w:r>
          </w:p>
          <w:p w14:paraId="3F26CBD1" w14:textId="77777777" w:rsidR="00ED7E72" w:rsidRDefault="00ED7E72" w:rsidP="00ED7E72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 xml:space="preserve">ambridgeshire PSHE </w:t>
            </w:r>
            <w:r w:rsidRPr="00ED7E72">
              <w:rPr>
                <w:rFonts w:asciiTheme="minorHAnsi" w:hAnsiTheme="minorHAnsi" w:cstheme="minorHAnsi"/>
                <w:b/>
              </w:rPr>
              <w:t>Programme</w:t>
            </w:r>
          </w:p>
          <w:p w14:paraId="7CF83F24" w14:textId="459CB4AF" w:rsidR="00ED7E72" w:rsidRPr="00ED7E72" w:rsidRDefault="00ED7E72" w:rsidP="00D67EDC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lastRenderedPageBreak/>
              <w:t>Family and Friends</w:t>
            </w:r>
          </w:p>
        </w:tc>
        <w:tc>
          <w:tcPr>
            <w:tcW w:w="2386" w:type="dxa"/>
            <w:shd w:val="clear" w:color="auto" w:fill="00B0F0"/>
          </w:tcPr>
          <w:p w14:paraId="192094D7" w14:textId="77777777" w:rsidR="00240EC3" w:rsidRDefault="00DD69E7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Children’s views on T</w:t>
            </w:r>
            <w:r w:rsidR="00240EC3">
              <w:rPr>
                <w:rFonts w:asciiTheme="minorHAnsi" w:hAnsiTheme="minorHAnsi" w:cstheme="minorHAnsi"/>
              </w:rPr>
              <w:t>apestry</w:t>
            </w:r>
          </w:p>
          <w:p w14:paraId="31F601CD" w14:textId="77777777" w:rsidR="00240EC3" w:rsidRDefault="00240EC3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 next steps with children</w:t>
            </w:r>
          </w:p>
          <w:p w14:paraId="787D6613" w14:textId="77777777" w:rsidR="00240EC3" w:rsidRDefault="00240EC3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 of the week</w:t>
            </w:r>
          </w:p>
          <w:p w14:paraId="009E9D22" w14:textId="77777777" w:rsidR="00D67EDC" w:rsidRDefault="00D67EDC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 games/turn taking</w:t>
            </w:r>
          </w:p>
          <w:p w14:paraId="08AA0720" w14:textId="77777777" w:rsidR="00C70B3F" w:rsidRDefault="00C70B3F" w:rsidP="00C70B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healthy eating- lunchbox link to oral health.</w:t>
            </w:r>
          </w:p>
          <w:p w14:paraId="5AE17B92" w14:textId="77777777" w:rsidR="00ED7E72" w:rsidRDefault="00ED7E72" w:rsidP="00ED7E72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 xml:space="preserve">ambridgeshire PSHE </w:t>
            </w:r>
            <w:r w:rsidRPr="00ED7E72">
              <w:rPr>
                <w:rFonts w:asciiTheme="minorHAnsi" w:hAnsiTheme="minorHAnsi" w:cstheme="minorHAnsi"/>
                <w:b/>
              </w:rPr>
              <w:t>Programme</w:t>
            </w:r>
          </w:p>
          <w:p w14:paraId="57AC9DBB" w14:textId="6A408AA3" w:rsidR="00DD69E7" w:rsidRPr="00ED7E72" w:rsidRDefault="00ED7E72" w:rsidP="00C70B3F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lastRenderedPageBreak/>
              <w:t>Developing Friendship skills</w:t>
            </w:r>
          </w:p>
          <w:p w14:paraId="3656B9AB" w14:textId="77777777" w:rsidR="00C70B3F" w:rsidRDefault="00C70B3F" w:rsidP="00B416CD">
            <w:pPr>
              <w:rPr>
                <w:rFonts w:asciiTheme="minorHAnsi" w:hAnsiTheme="minorHAnsi" w:cstheme="minorHAnsi"/>
              </w:rPr>
            </w:pPr>
          </w:p>
          <w:p w14:paraId="45FB0818" w14:textId="77777777" w:rsidR="00AE3BED" w:rsidRPr="00B416CD" w:rsidRDefault="00AE3BED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FFFF00"/>
          </w:tcPr>
          <w:p w14:paraId="1AFA64DC" w14:textId="77777777" w:rsidR="00240EC3" w:rsidRDefault="00DD69E7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Children’s views on T</w:t>
            </w:r>
            <w:r w:rsidR="00240EC3">
              <w:rPr>
                <w:rFonts w:asciiTheme="minorHAnsi" w:hAnsiTheme="minorHAnsi" w:cstheme="minorHAnsi"/>
              </w:rPr>
              <w:t>apestry</w:t>
            </w:r>
          </w:p>
          <w:p w14:paraId="42419134" w14:textId="77777777" w:rsidR="00240EC3" w:rsidRDefault="00240EC3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 next steps with children</w:t>
            </w:r>
          </w:p>
          <w:p w14:paraId="7BCE8B46" w14:textId="77777777" w:rsidR="00240EC3" w:rsidRDefault="00240EC3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 of the week</w:t>
            </w:r>
            <w:r w:rsidR="00D67EDC">
              <w:rPr>
                <w:rFonts w:asciiTheme="minorHAnsi" w:hAnsiTheme="minorHAnsi" w:cstheme="minorHAnsi"/>
              </w:rPr>
              <w:t xml:space="preserve"> Sharing games/turn taking</w:t>
            </w:r>
          </w:p>
          <w:p w14:paraId="2829CB0C" w14:textId="665F63B3" w:rsidR="00ED7E72" w:rsidRDefault="0033546B" w:rsidP="00ED7E7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Discussing homes</w:t>
            </w:r>
            <w:r w:rsidR="007F7BFF">
              <w:rPr>
                <w:rFonts w:asciiTheme="minorHAnsi" w:hAnsiTheme="minorHAnsi" w:cstheme="minorHAnsi"/>
              </w:rPr>
              <w:t xml:space="preserve"> Encourage children to explain how they dealt with a situation</w:t>
            </w:r>
            <w:r w:rsidR="00ED7E72" w:rsidRPr="00ED7E72">
              <w:rPr>
                <w:rFonts w:asciiTheme="minorHAnsi" w:hAnsiTheme="minorHAnsi" w:cstheme="minorHAnsi"/>
                <w:b/>
              </w:rPr>
              <w:t xml:space="preserve"> </w:t>
            </w:r>
            <w:r w:rsidR="00ED7E72" w:rsidRPr="00ED7E72">
              <w:rPr>
                <w:rFonts w:asciiTheme="minorHAnsi" w:hAnsiTheme="minorHAnsi" w:cstheme="minorHAnsi"/>
                <w:b/>
              </w:rPr>
              <w:lastRenderedPageBreak/>
              <w:t>C</w:t>
            </w:r>
            <w:r w:rsidR="00ED7E72">
              <w:rPr>
                <w:rFonts w:asciiTheme="minorHAnsi" w:hAnsiTheme="minorHAnsi" w:cstheme="minorHAnsi"/>
                <w:b/>
              </w:rPr>
              <w:t xml:space="preserve">ambridgeshire PSHE </w:t>
            </w:r>
            <w:r w:rsidR="00ED7E72" w:rsidRPr="00ED7E72">
              <w:rPr>
                <w:rFonts w:asciiTheme="minorHAnsi" w:hAnsiTheme="minorHAnsi" w:cstheme="minorHAnsi"/>
                <w:b/>
              </w:rPr>
              <w:t>Programme</w:t>
            </w:r>
          </w:p>
          <w:p w14:paraId="71175BCD" w14:textId="45E18DB9" w:rsidR="0033546B" w:rsidRPr="00ED7E72" w:rsidRDefault="00ED7E72" w:rsidP="00B416CD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t>Keeping Safe</w:t>
            </w:r>
          </w:p>
          <w:p w14:paraId="270CB7B6" w14:textId="60928C25" w:rsidR="00ED7E72" w:rsidRPr="00B416CD" w:rsidRDefault="00ED7E72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shd w:val="clear" w:color="auto" w:fill="FFFF00"/>
          </w:tcPr>
          <w:p w14:paraId="3D5D3307" w14:textId="77777777" w:rsidR="00240EC3" w:rsidRDefault="00DD69E7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Children’s views on T</w:t>
            </w:r>
            <w:r w:rsidR="00240EC3">
              <w:rPr>
                <w:rFonts w:asciiTheme="minorHAnsi" w:hAnsiTheme="minorHAnsi" w:cstheme="minorHAnsi"/>
              </w:rPr>
              <w:t>apestry</w:t>
            </w:r>
          </w:p>
          <w:p w14:paraId="1C516C2F" w14:textId="77777777" w:rsidR="00240EC3" w:rsidRDefault="00240EC3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 next steps with children</w:t>
            </w:r>
          </w:p>
          <w:p w14:paraId="0431200A" w14:textId="77777777" w:rsidR="00240EC3" w:rsidRDefault="00240EC3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 of the week</w:t>
            </w:r>
          </w:p>
          <w:p w14:paraId="62820460" w14:textId="77777777" w:rsidR="00F137D4" w:rsidRDefault="00F137D4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Move up day</w:t>
            </w:r>
          </w:p>
          <w:p w14:paraId="69A09679" w14:textId="77777777" w:rsidR="00F137D4" w:rsidRDefault="00F137D4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Lining up in the playground at the start of the day </w:t>
            </w:r>
          </w:p>
          <w:p w14:paraId="74D9B3C1" w14:textId="77777777" w:rsidR="00DD69E7" w:rsidRDefault="00DD69E7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Transitions</w:t>
            </w:r>
          </w:p>
          <w:p w14:paraId="4E1C0BB3" w14:textId="77777777" w:rsidR="00ED7E72" w:rsidRDefault="00ED7E72" w:rsidP="00ED7E72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lastRenderedPageBreak/>
              <w:t>C</w:t>
            </w:r>
            <w:r>
              <w:rPr>
                <w:rFonts w:asciiTheme="minorHAnsi" w:hAnsiTheme="minorHAnsi" w:cstheme="minorHAnsi"/>
                <w:b/>
              </w:rPr>
              <w:t xml:space="preserve">ambridgeshire PSHE </w:t>
            </w:r>
            <w:r w:rsidRPr="00ED7E72">
              <w:rPr>
                <w:rFonts w:asciiTheme="minorHAnsi" w:hAnsiTheme="minorHAnsi" w:cstheme="minorHAnsi"/>
                <w:b/>
              </w:rPr>
              <w:t>Programme</w:t>
            </w:r>
          </w:p>
          <w:p w14:paraId="049F31CB" w14:textId="094720B0" w:rsidR="00F137D4" w:rsidRPr="00ED7E72" w:rsidRDefault="00ED7E72" w:rsidP="00240EC3">
            <w:pPr>
              <w:rPr>
                <w:rFonts w:asciiTheme="minorHAnsi" w:hAnsiTheme="minorHAnsi" w:cstheme="minorHAnsi"/>
                <w:b/>
              </w:rPr>
            </w:pPr>
            <w:r w:rsidRPr="00ED7E72">
              <w:rPr>
                <w:rFonts w:asciiTheme="minorHAnsi" w:hAnsiTheme="minorHAnsi" w:cstheme="minorHAnsi"/>
                <w:b/>
              </w:rPr>
              <w:t>Keeping Safe</w:t>
            </w:r>
          </w:p>
          <w:p w14:paraId="53128261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</w:p>
        </w:tc>
      </w:tr>
      <w:tr w:rsidR="000F2EFD" w:rsidRPr="00B416CD" w14:paraId="38D693C9" w14:textId="77777777" w:rsidTr="00DA46DA">
        <w:trPr>
          <w:gridAfter w:val="1"/>
          <w:wAfter w:w="6" w:type="dxa"/>
          <w:trHeight w:val="45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6EE15DC3" w14:textId="6144631A" w:rsidR="000F2EFD" w:rsidRDefault="000F2EFD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Oral health</w:t>
            </w:r>
          </w:p>
        </w:tc>
        <w:tc>
          <w:tcPr>
            <w:tcW w:w="2386" w:type="dxa"/>
            <w:shd w:val="clear" w:color="auto" w:fill="FFC000"/>
          </w:tcPr>
          <w:p w14:paraId="1944D52B" w14:textId="77777777" w:rsidR="000F2EFD" w:rsidRPr="000F2EFD" w:rsidRDefault="000F2EFD" w:rsidP="000F2EFD">
            <w:pPr>
              <w:rPr>
                <w:rFonts w:asciiTheme="minorHAnsi" w:hAnsiTheme="minorHAnsi" w:cstheme="minorHAnsi"/>
                <w:lang w:val="en-US"/>
              </w:rPr>
            </w:pPr>
            <w:r w:rsidRPr="000F2EFD">
              <w:rPr>
                <w:rFonts w:asciiTheme="minorHAnsi" w:hAnsiTheme="minorHAnsi" w:cstheme="minorHAnsi"/>
                <w:lang w:val="en-US"/>
              </w:rPr>
              <w:t>Informal teaching children how to care for teeth at lunch time and snack time</w:t>
            </w:r>
          </w:p>
          <w:p w14:paraId="56D6F54E" w14:textId="77777777" w:rsidR="000F2EFD" w:rsidRDefault="000F2EFD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FFC000"/>
          </w:tcPr>
          <w:p w14:paraId="3591068F" w14:textId="77777777" w:rsidR="000F2EFD" w:rsidRDefault="000F2EFD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Doctor/ dentist visit to talk about healthy eating and teeth.</w:t>
            </w:r>
          </w:p>
          <w:p w14:paraId="0F8D87BB" w14:textId="015D49C8" w:rsidR="000F2EFD" w:rsidRDefault="000F2EFD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Lesson 1 Dental Buddy</w:t>
            </w:r>
          </w:p>
        </w:tc>
        <w:tc>
          <w:tcPr>
            <w:tcW w:w="2386" w:type="dxa"/>
            <w:shd w:val="clear" w:color="auto" w:fill="00B0F0"/>
          </w:tcPr>
          <w:p w14:paraId="439CD4F8" w14:textId="6C2ACAEE" w:rsidR="000F2EFD" w:rsidRDefault="000F2EFD" w:rsidP="000C4D8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Lesson 2 Dental Buddy</w:t>
            </w:r>
          </w:p>
        </w:tc>
        <w:tc>
          <w:tcPr>
            <w:tcW w:w="2386" w:type="dxa"/>
            <w:shd w:val="clear" w:color="auto" w:fill="00B0F0"/>
          </w:tcPr>
          <w:p w14:paraId="72A3053C" w14:textId="3D42C6BA" w:rsidR="000F2EFD" w:rsidRDefault="00AD53E0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Healthy lunch box</w:t>
            </w:r>
          </w:p>
        </w:tc>
        <w:tc>
          <w:tcPr>
            <w:tcW w:w="2386" w:type="dxa"/>
            <w:shd w:val="clear" w:color="auto" w:fill="FFFF00"/>
          </w:tcPr>
          <w:p w14:paraId="730CB226" w14:textId="3D95F773" w:rsidR="000F2EFD" w:rsidRDefault="00AD53E0" w:rsidP="00AD53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Healthy choices </w:t>
            </w:r>
          </w:p>
        </w:tc>
        <w:tc>
          <w:tcPr>
            <w:tcW w:w="2387" w:type="dxa"/>
            <w:shd w:val="clear" w:color="auto" w:fill="FFFF00"/>
          </w:tcPr>
          <w:p w14:paraId="491B569D" w14:textId="5AB0EE1D" w:rsidR="000F2EFD" w:rsidRDefault="000F2EFD" w:rsidP="00240E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Exercise and Keeping healthy </w:t>
            </w:r>
          </w:p>
        </w:tc>
      </w:tr>
      <w:tr w:rsidR="00B9554C" w:rsidRPr="00B416CD" w14:paraId="1B898AB5" w14:textId="77777777" w:rsidTr="00DA46DA">
        <w:trPr>
          <w:gridAfter w:val="1"/>
          <w:wAfter w:w="6" w:type="dxa"/>
          <w:trHeight w:val="45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28FC6448" w14:textId="77777777" w:rsidR="00B9554C" w:rsidRDefault="00B9554C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 habits focus</w:t>
            </w:r>
          </w:p>
        </w:tc>
        <w:tc>
          <w:tcPr>
            <w:tcW w:w="2386" w:type="dxa"/>
            <w:shd w:val="clear" w:color="auto" w:fill="FFC000"/>
          </w:tcPr>
          <w:p w14:paraId="33A90B8D" w14:textId="254A0B6D" w:rsidR="00B9554C" w:rsidRDefault="00DD69E7" w:rsidP="00B955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Introduce Responsible R</w:t>
            </w:r>
            <w:r w:rsidR="00B9554C">
              <w:rPr>
                <w:rFonts w:asciiTheme="minorHAnsi" w:hAnsiTheme="minorHAnsi" w:cstheme="minorHAnsi"/>
              </w:rPr>
              <w:t xml:space="preserve">hino </w:t>
            </w:r>
            <w:r w:rsidR="00ED7E72">
              <w:rPr>
                <w:rFonts w:asciiTheme="minorHAnsi" w:hAnsiTheme="minorHAnsi" w:cstheme="minorHAnsi"/>
              </w:rPr>
              <w:t>and Go for it Gorilla</w:t>
            </w:r>
          </w:p>
        </w:tc>
        <w:tc>
          <w:tcPr>
            <w:tcW w:w="2386" w:type="dxa"/>
            <w:shd w:val="clear" w:color="auto" w:fill="FFC000"/>
          </w:tcPr>
          <w:p w14:paraId="2E7BC994" w14:textId="77777777" w:rsidR="00ED7E72" w:rsidRDefault="00ED7E72" w:rsidP="00B955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Introduce Concentrating Crocodile </w:t>
            </w:r>
          </w:p>
          <w:p w14:paraId="118BE7C7" w14:textId="4DC58B3F" w:rsidR="00B9554C" w:rsidRPr="00B416CD" w:rsidRDefault="00ED7E72" w:rsidP="00B955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Introduce Teamwork Tiger</w:t>
            </w:r>
          </w:p>
        </w:tc>
        <w:tc>
          <w:tcPr>
            <w:tcW w:w="2386" w:type="dxa"/>
            <w:shd w:val="clear" w:color="auto" w:fill="00B0F0"/>
          </w:tcPr>
          <w:p w14:paraId="39B0E27B" w14:textId="4A34B10C" w:rsidR="00ED7E72" w:rsidRDefault="00ED7E72" w:rsidP="00ED7E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Introduce Kind kangaroo</w:t>
            </w:r>
          </w:p>
          <w:p w14:paraId="4DE6A7F6" w14:textId="1C6A5B15" w:rsidR="00B9554C" w:rsidRPr="00B416CD" w:rsidRDefault="00B9554C" w:rsidP="003A37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00B0F0"/>
          </w:tcPr>
          <w:p w14:paraId="6FDB0C8C" w14:textId="77777777" w:rsidR="00B9554C" w:rsidRPr="00B416CD" w:rsidRDefault="00DD69E7" w:rsidP="00B955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Introduce Win-Win W</w:t>
            </w:r>
            <w:r w:rsidR="00B9554C">
              <w:rPr>
                <w:rFonts w:asciiTheme="minorHAnsi" w:hAnsiTheme="minorHAnsi" w:cstheme="minorHAnsi"/>
              </w:rPr>
              <w:t>ombat</w:t>
            </w:r>
          </w:p>
        </w:tc>
        <w:tc>
          <w:tcPr>
            <w:tcW w:w="2386" w:type="dxa"/>
            <w:shd w:val="clear" w:color="auto" w:fill="FFFF00"/>
          </w:tcPr>
          <w:p w14:paraId="4EB16EFE" w14:textId="77777777" w:rsidR="00ED7E72" w:rsidRDefault="00ED7E72" w:rsidP="00ED7E7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Introduce Mindful Mouse</w:t>
            </w:r>
          </w:p>
          <w:p w14:paraId="1E74D4DA" w14:textId="1D349B13" w:rsidR="00B9554C" w:rsidRPr="00B416CD" w:rsidRDefault="00B9554C" w:rsidP="00B95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shd w:val="clear" w:color="auto" w:fill="FFFF00"/>
          </w:tcPr>
          <w:p w14:paraId="4351FFDE" w14:textId="77777777" w:rsidR="00B9554C" w:rsidRPr="00B416CD" w:rsidRDefault="00B9554C" w:rsidP="00B955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Transition to 7 habits language </w:t>
            </w:r>
          </w:p>
        </w:tc>
      </w:tr>
      <w:tr w:rsidR="00B416CD" w:rsidRPr="00B416CD" w14:paraId="25391B15" w14:textId="77777777" w:rsidTr="00DA46DA">
        <w:trPr>
          <w:gridAfter w:val="1"/>
          <w:wAfter w:w="6" w:type="dxa"/>
          <w:trHeight w:val="76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1897703E" w14:textId="77777777" w:rsidR="00B416CD" w:rsidRPr="00B416CD" w:rsidRDefault="00B416CD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16CD">
              <w:rPr>
                <w:rFonts w:asciiTheme="minorHAnsi" w:hAnsiTheme="minorHAnsi" w:cstheme="minorHAnsi"/>
                <w:b/>
              </w:rPr>
              <w:t>Understanding the World</w:t>
            </w:r>
          </w:p>
        </w:tc>
        <w:tc>
          <w:tcPr>
            <w:tcW w:w="2386" w:type="dxa"/>
            <w:shd w:val="clear" w:color="auto" w:fill="FFC000"/>
          </w:tcPr>
          <w:p w14:paraId="178536D5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Harvest- where does food come from</w:t>
            </w:r>
          </w:p>
          <w:p w14:paraId="75A3DFCE" w14:textId="77777777" w:rsidR="00B416CD" w:rsidRPr="00B416CD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Talk about our f</w:t>
            </w:r>
            <w:r w:rsidR="00B416CD" w:rsidRPr="00B416CD">
              <w:rPr>
                <w:rFonts w:asciiTheme="minorHAnsi" w:hAnsiTheme="minorHAnsi" w:cstheme="minorHAnsi"/>
              </w:rPr>
              <w:t>amilies</w:t>
            </w:r>
          </w:p>
          <w:p w14:paraId="53B35099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Changes in Autumn</w:t>
            </w:r>
          </w:p>
          <w:p w14:paraId="18CA2682" w14:textId="77777777" w:rsidR="00B416CD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Celebrating birthdays</w:t>
            </w:r>
          </w:p>
          <w:p w14:paraId="34A82B8E" w14:textId="77777777" w:rsidR="00E5598E" w:rsidRPr="00B416CD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Talk about pictures on Tapestry</w:t>
            </w:r>
          </w:p>
        </w:tc>
        <w:tc>
          <w:tcPr>
            <w:tcW w:w="2386" w:type="dxa"/>
            <w:shd w:val="clear" w:color="auto" w:fill="FFC000"/>
          </w:tcPr>
          <w:p w14:paraId="62AE8BD7" w14:textId="77777777" w:rsidR="00B416CD" w:rsidRPr="00B416CD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Celebrations-</w:t>
            </w:r>
            <w:r w:rsidR="00B416CD" w:rsidRPr="00B416CD">
              <w:rPr>
                <w:rFonts w:asciiTheme="minorHAnsi" w:hAnsiTheme="minorHAnsi" w:cstheme="minorHAnsi"/>
              </w:rPr>
              <w:t>Bonfire night</w:t>
            </w:r>
          </w:p>
          <w:p w14:paraId="7AAE968E" w14:textId="77777777" w:rsidR="00E5598E" w:rsidRPr="00B416CD" w:rsidRDefault="00B416CD" w:rsidP="00E5598E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Diwali</w:t>
            </w:r>
            <w:r w:rsidR="00E5598E" w:rsidRPr="00B416CD">
              <w:rPr>
                <w:rFonts w:asciiTheme="minorHAnsi" w:hAnsiTheme="minorHAnsi" w:cstheme="minorHAnsi"/>
              </w:rPr>
              <w:t xml:space="preserve"> Hanukkah</w:t>
            </w:r>
          </w:p>
          <w:p w14:paraId="3F1F4C8B" w14:textId="77777777" w:rsidR="00E5598E" w:rsidRDefault="00E5598E" w:rsidP="00E5598E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Christmas</w:t>
            </w:r>
          </w:p>
          <w:p w14:paraId="65C5AD66" w14:textId="77777777" w:rsidR="00B416CD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 signs of </w:t>
            </w:r>
            <w:r w:rsidR="00B416CD" w:rsidRPr="00B416CD">
              <w:rPr>
                <w:rFonts w:asciiTheme="minorHAnsi" w:hAnsiTheme="minorHAnsi" w:cstheme="minorHAnsi"/>
              </w:rPr>
              <w:t>Autumn</w:t>
            </w:r>
          </w:p>
          <w:p w14:paraId="188C8518" w14:textId="77777777" w:rsidR="00E5598E" w:rsidRPr="00B416CD" w:rsidRDefault="00E5598E" w:rsidP="00E5598E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Nocturnal animals</w:t>
            </w:r>
          </w:p>
          <w:p w14:paraId="226B5F0B" w14:textId="77777777" w:rsidR="001777FC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Maps of the outside area</w:t>
            </w:r>
          </w:p>
          <w:p w14:paraId="4FD20235" w14:textId="77777777" w:rsidR="001777FC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l</w:t>
            </w:r>
            <w:r w:rsidR="001777FC">
              <w:rPr>
                <w:rFonts w:asciiTheme="minorHAnsi" w:hAnsiTheme="minorHAnsi" w:cstheme="minorHAnsi"/>
              </w:rPr>
              <w:t>ight and dark</w:t>
            </w:r>
          </w:p>
          <w:p w14:paraId="38BA2B1D" w14:textId="77777777" w:rsidR="001777FC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Planting bulbs</w:t>
            </w:r>
          </w:p>
          <w:p w14:paraId="3087CD50" w14:textId="77777777" w:rsidR="001B3E34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Talk about pictures on Tapestry</w:t>
            </w:r>
          </w:p>
          <w:p w14:paraId="7C9674B5" w14:textId="77777777" w:rsidR="00E5598E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Talk about different pla</w:t>
            </w:r>
            <w:r w:rsidR="006F2611">
              <w:rPr>
                <w:rFonts w:asciiTheme="minorHAnsi" w:hAnsiTheme="minorHAnsi" w:cstheme="minorHAnsi"/>
              </w:rPr>
              <w:t>ces that are special to people</w:t>
            </w:r>
            <w:r>
              <w:rPr>
                <w:rFonts w:asciiTheme="minorHAnsi" w:hAnsiTheme="minorHAnsi" w:cstheme="minorHAnsi"/>
              </w:rPr>
              <w:t xml:space="preserve"> places of worship</w:t>
            </w:r>
          </w:p>
          <w:p w14:paraId="6E209E6C" w14:textId="77777777" w:rsidR="000841E1" w:rsidRPr="00B416CD" w:rsidRDefault="00DD69E7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Remembrance Sunday-</w:t>
            </w:r>
            <w:r w:rsidR="000841E1">
              <w:rPr>
                <w:rFonts w:asciiTheme="minorHAnsi" w:hAnsiTheme="minorHAnsi" w:cstheme="minorHAnsi"/>
              </w:rPr>
              <w:t xml:space="preserve"> Looking at historic photo</w:t>
            </w:r>
            <w:r w:rsidR="001C224E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386" w:type="dxa"/>
            <w:shd w:val="clear" w:color="auto" w:fill="00B0F0"/>
          </w:tcPr>
          <w:p w14:paraId="47C0E057" w14:textId="77777777" w:rsidR="00E05FC2" w:rsidRDefault="00E5598E" w:rsidP="00E55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Celebrations-</w:t>
            </w:r>
            <w:r w:rsidR="00B416CD" w:rsidRPr="00B416CD">
              <w:rPr>
                <w:rFonts w:asciiTheme="minorHAnsi" w:hAnsiTheme="minorHAnsi" w:cstheme="minorHAnsi"/>
              </w:rPr>
              <w:t>Chinese New Year</w:t>
            </w:r>
            <w:r w:rsidRPr="00B416CD">
              <w:rPr>
                <w:rFonts w:asciiTheme="minorHAnsi" w:hAnsiTheme="minorHAnsi" w:cstheme="minorHAnsi"/>
              </w:rPr>
              <w:t xml:space="preserve"> </w:t>
            </w:r>
          </w:p>
          <w:p w14:paraId="101A2A4D" w14:textId="77777777" w:rsidR="00E5598E" w:rsidRPr="00B416CD" w:rsidRDefault="00E5598E" w:rsidP="00E5598E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Pancake Day</w:t>
            </w:r>
          </w:p>
          <w:p w14:paraId="6460B11B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Freezing and melting</w:t>
            </w:r>
          </w:p>
          <w:p w14:paraId="544D4166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Winter</w:t>
            </w:r>
          </w:p>
          <w:p w14:paraId="5EE75982" w14:textId="77777777" w:rsidR="000C4D8F" w:rsidRDefault="000C4D8F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Maps</w:t>
            </w:r>
            <w:r w:rsidR="00E5598E">
              <w:rPr>
                <w:rFonts w:asciiTheme="minorHAnsi" w:hAnsiTheme="minorHAnsi" w:cstheme="minorHAnsi"/>
              </w:rPr>
              <w:t>/ globes</w:t>
            </w:r>
          </w:p>
          <w:p w14:paraId="31F27E21" w14:textId="77777777" w:rsidR="000C4D8F" w:rsidRDefault="000C4D8F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Animals from cold places</w:t>
            </w:r>
          </w:p>
          <w:p w14:paraId="11B73E98" w14:textId="77777777" w:rsidR="000C4D8F" w:rsidRDefault="000C4D8F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Floating and sinking</w:t>
            </w:r>
          </w:p>
          <w:p w14:paraId="335D5960" w14:textId="77777777" w:rsidR="000C4D8F" w:rsidRDefault="000C4D8F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polar regions</w:t>
            </w:r>
          </w:p>
          <w:p w14:paraId="507CBDF0" w14:textId="77777777" w:rsidR="000C4D8F" w:rsidRDefault="000C4D8F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</w:t>
            </w:r>
            <w:r w:rsidR="00E05FC2">
              <w:rPr>
                <w:rFonts w:asciiTheme="minorHAnsi" w:hAnsiTheme="minorHAnsi" w:cstheme="minorHAnsi"/>
              </w:rPr>
              <w:t>t clothes do we need for winter?</w:t>
            </w:r>
          </w:p>
          <w:p w14:paraId="041D76A2" w14:textId="77777777" w:rsidR="000C4D8F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Looking after polar regions and marine life</w:t>
            </w:r>
            <w:r w:rsidR="00E5598E">
              <w:rPr>
                <w:rFonts w:asciiTheme="minorHAnsi" w:hAnsiTheme="minorHAnsi" w:cstheme="minorHAnsi"/>
              </w:rPr>
              <w:t xml:space="preserve"> Talk about pictures on Tapestry</w:t>
            </w:r>
          </w:p>
          <w:p w14:paraId="602F74B4" w14:textId="37539219" w:rsidR="00AD53E0" w:rsidRPr="00B416CD" w:rsidRDefault="00AD53E0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at castles around the world</w:t>
            </w:r>
          </w:p>
        </w:tc>
        <w:tc>
          <w:tcPr>
            <w:tcW w:w="2386" w:type="dxa"/>
            <w:shd w:val="clear" w:color="auto" w:fill="00B0F0"/>
          </w:tcPr>
          <w:p w14:paraId="71F8AE15" w14:textId="77777777" w:rsidR="00E5598E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Celebrations-Easter</w:t>
            </w:r>
          </w:p>
          <w:p w14:paraId="772E60BA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Changes in Spring</w:t>
            </w:r>
          </w:p>
          <w:p w14:paraId="16FE3DD7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Changes in animals</w:t>
            </w:r>
          </w:p>
          <w:p w14:paraId="734FD290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Changes in plants</w:t>
            </w:r>
          </w:p>
          <w:p w14:paraId="3D1CAE4E" w14:textId="77777777" w:rsid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Growing seeds</w:t>
            </w:r>
          </w:p>
          <w:p w14:paraId="38C353A0" w14:textId="77777777" w:rsidR="00240EC3" w:rsidRDefault="00240EC3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Growing grass</w:t>
            </w:r>
          </w:p>
          <w:p w14:paraId="33215729" w14:textId="77777777" w:rsidR="00240EC3" w:rsidRDefault="00240EC3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Growing cress for sandwiches</w:t>
            </w:r>
          </w:p>
          <w:p w14:paraId="4A557A0A" w14:textId="77777777" w:rsidR="00240EC3" w:rsidRDefault="00240EC3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at bridges from around the world</w:t>
            </w:r>
            <w:r w:rsidR="00E5598E">
              <w:rPr>
                <w:rFonts w:asciiTheme="minorHAnsi" w:hAnsiTheme="minorHAnsi" w:cstheme="minorHAnsi"/>
              </w:rPr>
              <w:t xml:space="preserve"> and compare</w:t>
            </w:r>
          </w:p>
          <w:p w14:paraId="5E1FE43B" w14:textId="77777777" w:rsidR="00240EC3" w:rsidRPr="00B416CD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Talk about pictures on Tapestry</w:t>
            </w:r>
          </w:p>
        </w:tc>
        <w:tc>
          <w:tcPr>
            <w:tcW w:w="2386" w:type="dxa"/>
            <w:shd w:val="clear" w:color="auto" w:fill="FFFF00"/>
          </w:tcPr>
          <w:p w14:paraId="0F74EDF1" w14:textId="77777777" w:rsidR="00B416CD" w:rsidRDefault="0033546B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Materials- material of the week</w:t>
            </w:r>
          </w:p>
          <w:p w14:paraId="15B0CB5D" w14:textId="77777777" w:rsidR="0033546B" w:rsidRDefault="0033546B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Recycling</w:t>
            </w:r>
          </w:p>
          <w:p w14:paraId="5DA070BE" w14:textId="77777777" w:rsidR="0033546B" w:rsidRDefault="0033546B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Looking after the environment</w:t>
            </w:r>
          </w:p>
          <w:p w14:paraId="193EC85D" w14:textId="77777777" w:rsidR="0033546B" w:rsidRDefault="0033546B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Seasonal changes</w:t>
            </w:r>
          </w:p>
          <w:p w14:paraId="332EB418" w14:textId="77777777" w:rsidR="0033546B" w:rsidRDefault="0033546B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Looking at homes from around the world</w:t>
            </w:r>
          </w:p>
          <w:p w14:paraId="630779DE" w14:textId="77777777" w:rsidR="0033546B" w:rsidRDefault="0033546B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Looking at animal’s homes</w:t>
            </w:r>
          </w:p>
          <w:p w14:paraId="1365EDFA" w14:textId="08C7101C" w:rsidR="00E5598E" w:rsidRDefault="00F137D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History box</w:t>
            </w:r>
            <w:r w:rsidR="00AD53E0">
              <w:rPr>
                <w:rFonts w:asciiTheme="minorHAnsi" w:hAnsiTheme="minorHAnsi" w:cstheme="minorHAnsi"/>
              </w:rPr>
              <w:t>- look at Victorian household objects</w:t>
            </w:r>
            <w:r w:rsidR="00E5598E">
              <w:rPr>
                <w:rFonts w:asciiTheme="minorHAnsi" w:hAnsiTheme="minorHAnsi" w:cstheme="minorHAnsi"/>
              </w:rPr>
              <w:t xml:space="preserve"> </w:t>
            </w:r>
          </w:p>
          <w:p w14:paraId="275FDA75" w14:textId="77777777" w:rsidR="00F137D4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Talk about pictures on Tapestry</w:t>
            </w:r>
          </w:p>
          <w:p w14:paraId="56E5E9B8" w14:textId="77777777" w:rsidR="00E5598E" w:rsidRPr="00B416CD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Talk about where the school is and see aerial views and maps</w:t>
            </w:r>
          </w:p>
        </w:tc>
        <w:tc>
          <w:tcPr>
            <w:tcW w:w="2387" w:type="dxa"/>
            <w:shd w:val="clear" w:color="auto" w:fill="FFFF00"/>
          </w:tcPr>
          <w:p w14:paraId="62111BB6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Similarities and differences</w:t>
            </w:r>
          </w:p>
          <w:p w14:paraId="4C17B667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What I’m good at</w:t>
            </w:r>
          </w:p>
          <w:p w14:paraId="4DD4DBD3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Different countries</w:t>
            </w:r>
            <w:r w:rsidR="00F90DB8">
              <w:rPr>
                <w:rFonts w:asciiTheme="minorHAnsi" w:hAnsiTheme="minorHAnsi" w:cstheme="minorHAnsi"/>
              </w:rPr>
              <w:t xml:space="preserve"> and flags </w:t>
            </w:r>
          </w:p>
          <w:p w14:paraId="65C4E07B" w14:textId="77777777" w:rsidR="00B416CD" w:rsidRPr="00B416CD" w:rsidRDefault="00DD69E7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Celebrate </w:t>
            </w:r>
            <w:r w:rsidR="00B416CD" w:rsidRPr="00B416CD">
              <w:rPr>
                <w:rFonts w:asciiTheme="minorHAnsi" w:hAnsiTheme="minorHAnsi" w:cstheme="minorHAnsi"/>
              </w:rPr>
              <w:t>Eid</w:t>
            </w:r>
          </w:p>
          <w:p w14:paraId="549D1E0E" w14:textId="77777777" w:rsid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Signs of Summer</w:t>
            </w:r>
          </w:p>
          <w:p w14:paraId="619C2878" w14:textId="77777777" w:rsidR="00F137D4" w:rsidRDefault="00F137D4" w:rsidP="00B416C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Minibeasts</w:t>
            </w:r>
            <w:proofErr w:type="spellEnd"/>
            <w:r>
              <w:rPr>
                <w:rFonts w:asciiTheme="minorHAnsi" w:hAnsiTheme="minorHAnsi" w:cstheme="minorHAnsi"/>
              </w:rPr>
              <w:t>- research</w:t>
            </w:r>
          </w:p>
          <w:p w14:paraId="29F2E60A" w14:textId="77777777" w:rsidR="00E5598E" w:rsidRDefault="00D67ED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Maps of the schoo</w:t>
            </w:r>
            <w:r w:rsidR="00E5598E">
              <w:rPr>
                <w:rFonts w:asciiTheme="minorHAnsi" w:hAnsiTheme="minorHAnsi" w:cstheme="minorHAnsi"/>
              </w:rPr>
              <w:t>l</w:t>
            </w:r>
          </w:p>
          <w:p w14:paraId="748F9926" w14:textId="77777777" w:rsidR="00B416CD" w:rsidRDefault="00E5598E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Talk about pictures on Tapestry </w:t>
            </w:r>
          </w:p>
          <w:p w14:paraId="62486C05" w14:textId="77777777" w:rsidR="00E5598E" w:rsidRPr="00B416CD" w:rsidRDefault="00E5598E" w:rsidP="00B416CD">
            <w:pPr>
              <w:rPr>
                <w:rFonts w:asciiTheme="minorHAnsi" w:hAnsiTheme="minorHAnsi" w:cstheme="minorHAnsi"/>
              </w:rPr>
            </w:pPr>
          </w:p>
        </w:tc>
      </w:tr>
      <w:tr w:rsidR="006A3828" w:rsidRPr="00B416CD" w14:paraId="3F96B73D" w14:textId="77777777" w:rsidTr="00DA46DA">
        <w:trPr>
          <w:gridAfter w:val="1"/>
          <w:wAfter w:w="6" w:type="dxa"/>
          <w:trHeight w:val="76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69EA2E6D" w14:textId="77777777" w:rsidR="00FE1708" w:rsidRDefault="006A3828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r w:rsidR="00FE1708">
              <w:rPr>
                <w:rFonts w:asciiTheme="minorHAnsi" w:hAnsiTheme="minorHAnsi" w:cstheme="minorHAnsi"/>
                <w:b/>
              </w:rPr>
              <w:t xml:space="preserve">xpressive </w:t>
            </w:r>
          </w:p>
          <w:p w14:paraId="1429482E" w14:textId="77777777" w:rsidR="00FE1708" w:rsidRDefault="006A3828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FE1708">
              <w:rPr>
                <w:rFonts w:asciiTheme="minorHAnsi" w:hAnsiTheme="minorHAnsi" w:cstheme="minorHAnsi"/>
                <w:b/>
              </w:rPr>
              <w:t>rts and</w:t>
            </w:r>
          </w:p>
          <w:p w14:paraId="0CD0ABA0" w14:textId="77777777" w:rsidR="006A3828" w:rsidRPr="00B416CD" w:rsidRDefault="006A3828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="00FE1708">
              <w:rPr>
                <w:rFonts w:asciiTheme="minorHAnsi" w:hAnsiTheme="minorHAnsi" w:cstheme="minorHAnsi"/>
                <w:b/>
              </w:rPr>
              <w:t>esign</w:t>
            </w:r>
          </w:p>
        </w:tc>
        <w:tc>
          <w:tcPr>
            <w:tcW w:w="2386" w:type="dxa"/>
            <w:shd w:val="clear" w:color="auto" w:fill="FFC000"/>
          </w:tcPr>
          <w:p w14:paraId="6DCB54DD" w14:textId="77777777" w:rsidR="006A382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Autumn pictures </w:t>
            </w:r>
          </w:p>
          <w:p w14:paraId="5736B71A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Exploring media and materials </w:t>
            </w:r>
          </w:p>
          <w:p w14:paraId="2110DEFB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Exploring instruments</w:t>
            </w:r>
          </w:p>
          <w:p w14:paraId="1ABABB29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Moving to music</w:t>
            </w:r>
          </w:p>
          <w:p w14:paraId="5C1C447E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role play areas alongside children’s interests</w:t>
            </w:r>
          </w:p>
          <w:p w14:paraId="4101652C" w14:textId="7622E53D" w:rsidR="00C64D08" w:rsidRDefault="00AD53E0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Artwork of the month: </w:t>
            </w:r>
            <w:proofErr w:type="spellStart"/>
            <w:r>
              <w:rPr>
                <w:rFonts w:asciiTheme="minorHAnsi" w:hAnsiTheme="minorHAnsi" w:cstheme="minorHAnsi"/>
              </w:rPr>
              <w:t>Kandinskey</w:t>
            </w:r>
            <w:proofErr w:type="spellEnd"/>
            <w:r>
              <w:rPr>
                <w:rFonts w:asciiTheme="minorHAnsi" w:hAnsiTheme="minorHAnsi" w:cstheme="minorHAnsi"/>
              </w:rPr>
              <w:t xml:space="preserve"> Concentric Circles</w:t>
            </w:r>
          </w:p>
          <w:p w14:paraId="4B99056E" w14:textId="77777777" w:rsidR="00C64D08" w:rsidRPr="00B416CD" w:rsidRDefault="00C64D08" w:rsidP="00AD53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FFC000"/>
          </w:tcPr>
          <w:p w14:paraId="775752FF" w14:textId="77777777" w:rsidR="006A3828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Firework art</w:t>
            </w:r>
          </w:p>
          <w:p w14:paraId="152F6B3A" w14:textId="77777777" w:rsidR="001777FC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Designing gingerbread men</w:t>
            </w:r>
          </w:p>
          <w:p w14:paraId="6E565B49" w14:textId="77777777" w:rsidR="001777FC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Christmas cards</w:t>
            </w:r>
          </w:p>
          <w:p w14:paraId="7A7D9D57" w14:textId="6F432A6C" w:rsidR="001777FC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Christmas artwork</w:t>
            </w:r>
            <w:r w:rsidR="00285532">
              <w:rPr>
                <w:rFonts w:asciiTheme="minorHAnsi" w:hAnsiTheme="minorHAnsi" w:cstheme="minorHAnsi"/>
              </w:rPr>
              <w:t>: Van Gough Starry Night</w:t>
            </w:r>
          </w:p>
          <w:p w14:paraId="3E3DC788" w14:textId="77777777" w:rsidR="001777FC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narrative in play</w:t>
            </w:r>
          </w:p>
          <w:p w14:paraId="5F332564" w14:textId="77777777" w:rsidR="001777FC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Exploring sound and colour</w:t>
            </w:r>
          </w:p>
          <w:p w14:paraId="53E4402F" w14:textId="77777777" w:rsidR="001777FC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Christmas songs</w:t>
            </w:r>
          </w:p>
          <w:p w14:paraId="4CD00CE1" w14:textId="76CD0CDD" w:rsidR="001777FC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Artwork of the month</w:t>
            </w:r>
            <w:r w:rsidR="00AD53E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4ABE513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Painting and printing autumn colours</w:t>
            </w:r>
          </w:p>
          <w:p w14:paraId="0E9DB9BA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 role play with children’s interests</w:t>
            </w:r>
          </w:p>
          <w:p w14:paraId="02B250CB" w14:textId="77777777" w:rsidR="00FC5BD9" w:rsidRPr="00B416CD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Encourage plan, do, review </w:t>
            </w:r>
          </w:p>
        </w:tc>
        <w:tc>
          <w:tcPr>
            <w:tcW w:w="2386" w:type="dxa"/>
            <w:shd w:val="clear" w:color="auto" w:fill="00B0F0"/>
          </w:tcPr>
          <w:p w14:paraId="5784A6BD" w14:textId="77777777" w:rsidR="006A3828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Making a boat for the boy</w:t>
            </w:r>
          </w:p>
          <w:p w14:paraId="7ECE53C4" w14:textId="564AB888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Artwork of the month</w:t>
            </w:r>
          </w:p>
          <w:p w14:paraId="0B9614F9" w14:textId="56CB5C35" w:rsidR="00C9448C" w:rsidRDefault="00C9448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Magpie by Monet</w:t>
            </w:r>
          </w:p>
          <w:p w14:paraId="4F750BA5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 play with children’s interests</w:t>
            </w:r>
          </w:p>
          <w:p w14:paraId="5D532277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</w:t>
            </w:r>
            <w:r w:rsidR="00226BA5">
              <w:rPr>
                <w:rFonts w:asciiTheme="minorHAnsi" w:hAnsiTheme="minorHAnsi" w:cstheme="minorHAnsi"/>
              </w:rPr>
              <w:t>‘</w:t>
            </w:r>
            <w:proofErr w:type="spellStart"/>
            <w:r>
              <w:rPr>
                <w:rFonts w:asciiTheme="minorHAnsi" w:hAnsiTheme="minorHAnsi" w:cstheme="minorHAnsi"/>
              </w:rPr>
              <w:t>plan,do</w:t>
            </w:r>
            <w:proofErr w:type="spellEnd"/>
            <w:r>
              <w:rPr>
                <w:rFonts w:asciiTheme="minorHAnsi" w:hAnsiTheme="minorHAnsi" w:cstheme="minorHAnsi"/>
              </w:rPr>
              <w:t>, review</w:t>
            </w:r>
            <w:r w:rsidR="00226BA5">
              <w:rPr>
                <w:rFonts w:asciiTheme="minorHAnsi" w:hAnsiTheme="minorHAnsi" w:cstheme="minorHAnsi"/>
              </w:rPr>
              <w:t>’</w:t>
            </w:r>
          </w:p>
          <w:p w14:paraId="58378CAF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Polar scene</w:t>
            </w:r>
          </w:p>
          <w:p w14:paraId="579E6CE1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Snowflakes</w:t>
            </w:r>
          </w:p>
          <w:p w14:paraId="658DAB90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Ice music- cold sounds</w:t>
            </w:r>
          </w:p>
          <w:p w14:paraId="3FC5C6FB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Sensory tray</w:t>
            </w:r>
          </w:p>
          <w:p w14:paraId="40F77484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Penguin song</w:t>
            </w:r>
          </w:p>
          <w:p w14:paraId="5B29E404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Snow song</w:t>
            </w:r>
          </w:p>
          <w:p w14:paraId="1299C43A" w14:textId="77777777" w:rsidR="001B3E34" w:rsidRPr="00B416CD" w:rsidRDefault="001B3E34" w:rsidP="007C4D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00B0F0"/>
          </w:tcPr>
          <w:p w14:paraId="3A8C3897" w14:textId="7819A6F5" w:rsidR="006A3828" w:rsidRDefault="001D6D1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Artwork of the month </w:t>
            </w:r>
            <w:r w:rsidR="00AD53E0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AD53E0">
              <w:rPr>
                <w:rFonts w:asciiTheme="minorHAnsi" w:hAnsiTheme="minorHAnsi" w:cstheme="minorHAnsi"/>
              </w:rPr>
              <w:t>Bossom</w:t>
            </w:r>
            <w:proofErr w:type="spellEnd"/>
            <w:r w:rsidR="00AD53E0">
              <w:rPr>
                <w:rFonts w:asciiTheme="minorHAnsi" w:hAnsiTheme="minorHAnsi" w:cstheme="minorHAnsi"/>
              </w:rPr>
              <w:t xml:space="preserve"> by Damian </w:t>
            </w:r>
            <w:proofErr w:type="spellStart"/>
            <w:r w:rsidR="00AD53E0">
              <w:rPr>
                <w:rFonts w:asciiTheme="minorHAnsi" w:hAnsiTheme="minorHAnsi" w:cstheme="minorHAnsi"/>
              </w:rPr>
              <w:t>Hirst</w:t>
            </w:r>
            <w:proofErr w:type="spellEnd"/>
          </w:p>
          <w:p w14:paraId="3141991F" w14:textId="77777777" w:rsidR="001D6D1C" w:rsidRDefault="001D6D1C" w:rsidP="001D6D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 play with children’s interests</w:t>
            </w:r>
          </w:p>
          <w:p w14:paraId="76AC38AB" w14:textId="77777777" w:rsidR="001D6D1C" w:rsidRDefault="001D6D1C" w:rsidP="001D6D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</w:t>
            </w:r>
            <w:r w:rsidR="00226BA5">
              <w:rPr>
                <w:rFonts w:asciiTheme="minorHAnsi" w:hAnsiTheme="minorHAnsi" w:cstheme="minorHAnsi"/>
              </w:rPr>
              <w:t>‘</w:t>
            </w:r>
            <w:proofErr w:type="spellStart"/>
            <w:r>
              <w:rPr>
                <w:rFonts w:asciiTheme="minorHAnsi" w:hAnsiTheme="minorHAnsi" w:cstheme="minorHAnsi"/>
              </w:rPr>
              <w:t>plan,do</w:t>
            </w:r>
            <w:proofErr w:type="spellEnd"/>
            <w:r>
              <w:rPr>
                <w:rFonts w:asciiTheme="minorHAnsi" w:hAnsiTheme="minorHAnsi" w:cstheme="minorHAnsi"/>
              </w:rPr>
              <w:t>, review</w:t>
            </w:r>
            <w:r w:rsidR="00226BA5">
              <w:rPr>
                <w:rFonts w:asciiTheme="minorHAnsi" w:hAnsiTheme="minorHAnsi" w:cstheme="minorHAnsi"/>
              </w:rPr>
              <w:t>’</w:t>
            </w:r>
          </w:p>
          <w:p w14:paraId="28258F37" w14:textId="77777777" w:rsidR="001D6D1C" w:rsidRDefault="001D6D1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Building and testing bridges</w:t>
            </w:r>
          </w:p>
          <w:p w14:paraId="5649D262" w14:textId="77777777" w:rsidR="001D6D1C" w:rsidRDefault="001D6D1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 a troll</w:t>
            </w:r>
          </w:p>
          <w:p w14:paraId="08DA0AAD" w14:textId="77777777" w:rsidR="001D6D1C" w:rsidRDefault="001D6D1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Troll kitchen in the garden</w:t>
            </w:r>
          </w:p>
          <w:p w14:paraId="1B4ACD77" w14:textId="77777777" w:rsidR="001D6D1C" w:rsidRDefault="001D6D1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Observational drawing</w:t>
            </w:r>
          </w:p>
          <w:p w14:paraId="7FC7281B" w14:textId="77777777" w:rsidR="001D6D1C" w:rsidRPr="00B416CD" w:rsidRDefault="001D6D1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of watercolours </w:t>
            </w:r>
          </w:p>
        </w:tc>
        <w:tc>
          <w:tcPr>
            <w:tcW w:w="2386" w:type="dxa"/>
            <w:shd w:val="clear" w:color="auto" w:fill="FFFF00"/>
          </w:tcPr>
          <w:p w14:paraId="57BD07BA" w14:textId="6DC98E70" w:rsidR="006A3828" w:rsidRDefault="00754C2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Artwork of the month</w:t>
            </w:r>
            <w:r w:rsidR="00AD53E0">
              <w:rPr>
                <w:rFonts w:asciiTheme="minorHAnsi" w:hAnsiTheme="minorHAnsi" w:cstheme="minorHAnsi"/>
              </w:rPr>
              <w:t xml:space="preserve">: </w:t>
            </w:r>
          </w:p>
          <w:p w14:paraId="686A5380" w14:textId="77777777" w:rsidR="00AD53E0" w:rsidRDefault="00AD53E0" w:rsidP="00B416CD">
            <w:pPr>
              <w:rPr>
                <w:rFonts w:asciiTheme="minorHAnsi" w:hAnsiTheme="minorHAnsi" w:cstheme="minorHAnsi"/>
              </w:rPr>
            </w:pPr>
          </w:p>
          <w:p w14:paraId="6E8FE941" w14:textId="77777777" w:rsidR="00754C29" w:rsidRDefault="00754C29" w:rsidP="00754C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 play with children’s interests</w:t>
            </w:r>
          </w:p>
          <w:p w14:paraId="0BB997BB" w14:textId="77777777" w:rsidR="00754C29" w:rsidRDefault="00754C29" w:rsidP="00754C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</w:t>
            </w:r>
            <w:r w:rsidR="00226BA5">
              <w:rPr>
                <w:rFonts w:asciiTheme="minorHAnsi" w:hAnsiTheme="minorHAnsi" w:cstheme="minorHAnsi"/>
              </w:rPr>
              <w:t xml:space="preserve"> ‘</w:t>
            </w:r>
            <w:proofErr w:type="spellStart"/>
            <w:r>
              <w:rPr>
                <w:rFonts w:asciiTheme="minorHAnsi" w:hAnsiTheme="minorHAnsi" w:cstheme="minorHAnsi"/>
              </w:rPr>
              <w:t>plan,do</w:t>
            </w:r>
            <w:proofErr w:type="spellEnd"/>
            <w:r>
              <w:rPr>
                <w:rFonts w:asciiTheme="minorHAnsi" w:hAnsiTheme="minorHAnsi" w:cstheme="minorHAnsi"/>
              </w:rPr>
              <w:t>, review</w:t>
            </w:r>
            <w:r w:rsidR="00226BA5">
              <w:rPr>
                <w:rFonts w:asciiTheme="minorHAnsi" w:hAnsiTheme="minorHAnsi" w:cstheme="minorHAnsi"/>
              </w:rPr>
              <w:t>’</w:t>
            </w:r>
          </w:p>
          <w:p w14:paraId="29212224" w14:textId="77777777" w:rsidR="00754C29" w:rsidRDefault="00754C2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Design a musical instrument</w:t>
            </w:r>
          </w:p>
          <w:p w14:paraId="63360C03" w14:textId="77777777" w:rsidR="00754C29" w:rsidRPr="00B416CD" w:rsidRDefault="00754C2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 a house for the three pigs</w:t>
            </w:r>
          </w:p>
        </w:tc>
        <w:tc>
          <w:tcPr>
            <w:tcW w:w="2387" w:type="dxa"/>
            <w:shd w:val="clear" w:color="auto" w:fill="FFFF00"/>
          </w:tcPr>
          <w:p w14:paraId="016C4468" w14:textId="77777777" w:rsidR="006A3828" w:rsidRDefault="00F137D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BBC red riding hood songs </w:t>
            </w:r>
          </w:p>
          <w:p w14:paraId="354B4CC1" w14:textId="77777777" w:rsidR="00F137D4" w:rsidRDefault="00F137D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Butterfly painting</w:t>
            </w:r>
          </w:p>
          <w:p w14:paraId="6466BE45" w14:textId="77777777" w:rsidR="00F137D4" w:rsidRDefault="00F137D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Clay </w:t>
            </w:r>
            <w:proofErr w:type="spellStart"/>
            <w:r>
              <w:rPr>
                <w:rFonts w:asciiTheme="minorHAnsi" w:hAnsiTheme="minorHAnsi" w:cstheme="minorHAnsi"/>
              </w:rPr>
              <w:t>minibeasts</w:t>
            </w:r>
            <w:proofErr w:type="spellEnd"/>
          </w:p>
          <w:p w14:paraId="4077C1AD" w14:textId="77777777" w:rsidR="00F137D4" w:rsidRDefault="00F137D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Wax resist pictures</w:t>
            </w:r>
          </w:p>
          <w:p w14:paraId="7CD95C96" w14:textId="57D0513E" w:rsidR="00F137D4" w:rsidRDefault="00F137D4" w:rsidP="00F13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Artwork of the month</w:t>
            </w:r>
            <w:r w:rsidR="00AD53E0">
              <w:rPr>
                <w:rFonts w:asciiTheme="minorHAnsi" w:hAnsiTheme="minorHAnsi" w:cstheme="minorHAnsi"/>
              </w:rPr>
              <w:t>: Summer by Jackson Pollock</w:t>
            </w:r>
          </w:p>
          <w:p w14:paraId="7E8FA77B" w14:textId="77777777" w:rsidR="00F137D4" w:rsidRDefault="00F137D4" w:rsidP="00F13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 play with children’s interests</w:t>
            </w:r>
          </w:p>
          <w:p w14:paraId="7E683AE1" w14:textId="77777777" w:rsidR="00F137D4" w:rsidRDefault="00F137D4" w:rsidP="00F137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Develop </w:t>
            </w:r>
            <w:r w:rsidR="00226BA5">
              <w:rPr>
                <w:rFonts w:asciiTheme="minorHAnsi" w:hAnsiTheme="minorHAnsi" w:cstheme="minorHAnsi"/>
              </w:rPr>
              <w:t>‘</w:t>
            </w:r>
            <w:proofErr w:type="spellStart"/>
            <w:r>
              <w:rPr>
                <w:rFonts w:asciiTheme="minorHAnsi" w:hAnsiTheme="minorHAnsi" w:cstheme="minorHAnsi"/>
              </w:rPr>
              <w:t>plan,do</w:t>
            </w:r>
            <w:proofErr w:type="spellEnd"/>
            <w:r>
              <w:rPr>
                <w:rFonts w:asciiTheme="minorHAnsi" w:hAnsiTheme="minorHAnsi" w:cstheme="minorHAnsi"/>
              </w:rPr>
              <w:t>, review</w:t>
            </w:r>
            <w:r w:rsidR="00226BA5">
              <w:rPr>
                <w:rFonts w:asciiTheme="minorHAnsi" w:hAnsiTheme="minorHAnsi" w:cstheme="minorHAnsi"/>
              </w:rPr>
              <w:t>’</w:t>
            </w:r>
          </w:p>
          <w:p w14:paraId="4DDBEF00" w14:textId="77777777" w:rsidR="00F137D4" w:rsidRDefault="00F137D4" w:rsidP="00B416CD">
            <w:pPr>
              <w:rPr>
                <w:rFonts w:asciiTheme="minorHAnsi" w:hAnsiTheme="minorHAnsi" w:cstheme="minorHAnsi"/>
              </w:rPr>
            </w:pPr>
          </w:p>
          <w:p w14:paraId="3461D779" w14:textId="77777777" w:rsidR="00F137D4" w:rsidRPr="00B416CD" w:rsidRDefault="00F137D4" w:rsidP="00B416CD">
            <w:pPr>
              <w:rPr>
                <w:rFonts w:asciiTheme="minorHAnsi" w:hAnsiTheme="minorHAnsi" w:cstheme="minorHAnsi"/>
              </w:rPr>
            </w:pPr>
          </w:p>
        </w:tc>
      </w:tr>
      <w:tr w:rsidR="00B416CD" w:rsidRPr="00B416CD" w14:paraId="7174AD48" w14:textId="77777777" w:rsidTr="00DA46DA">
        <w:trPr>
          <w:gridAfter w:val="1"/>
          <w:wAfter w:w="6" w:type="dxa"/>
          <w:trHeight w:val="351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169CC7CE" w14:textId="77777777" w:rsidR="00B416CD" w:rsidRPr="00B416CD" w:rsidRDefault="006A3828" w:rsidP="00FE170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P</w:t>
            </w:r>
            <w:r w:rsidR="00FE1708">
              <w:rPr>
                <w:rFonts w:asciiTheme="minorHAnsi" w:hAnsiTheme="minorHAnsi" w:cstheme="minorHAnsi"/>
                <w:b/>
              </w:rPr>
              <w:t>hysical Development</w:t>
            </w:r>
          </w:p>
        </w:tc>
        <w:tc>
          <w:tcPr>
            <w:tcW w:w="2386" w:type="dxa"/>
            <w:shd w:val="clear" w:color="auto" w:fill="FFC000"/>
          </w:tcPr>
          <w:p w14:paraId="1320B787" w14:textId="77777777" w:rsidR="00B416CD" w:rsidRDefault="006A3828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Pencil control</w:t>
            </w:r>
            <w:r w:rsidR="00AE3BED">
              <w:rPr>
                <w:rFonts w:asciiTheme="minorHAnsi" w:hAnsiTheme="minorHAnsi" w:cstheme="minorHAnsi"/>
              </w:rPr>
              <w:t xml:space="preserve"> activities</w:t>
            </w:r>
          </w:p>
          <w:p w14:paraId="75154C28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Fine motor activities</w:t>
            </w:r>
          </w:p>
          <w:p w14:paraId="055D07D7" w14:textId="77777777" w:rsidR="00C64D08" w:rsidRDefault="00DD69E7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Funky F</w:t>
            </w:r>
            <w:r w:rsidR="00C64D08">
              <w:rPr>
                <w:rFonts w:asciiTheme="minorHAnsi" w:hAnsiTheme="minorHAnsi" w:cstheme="minorHAnsi"/>
              </w:rPr>
              <w:t>ingers morning activities</w:t>
            </w:r>
          </w:p>
          <w:p w14:paraId="57836937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Effective use of the outside area</w:t>
            </w:r>
          </w:p>
          <w:p w14:paraId="33A3C7F2" w14:textId="77777777" w:rsidR="00C64D08" w:rsidRPr="00B416CD" w:rsidRDefault="00C64D08" w:rsidP="00C64D08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Letter formation</w:t>
            </w:r>
          </w:p>
          <w:p w14:paraId="06B11AC0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writing </w:t>
            </w:r>
          </w:p>
          <w:p w14:paraId="25090687" w14:textId="77777777" w:rsidR="001B3E34" w:rsidRDefault="00285532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PE- Get Set 4 PE</w:t>
            </w:r>
          </w:p>
          <w:p w14:paraId="1DD908C9" w14:textId="18F4FB0C" w:rsidR="00285532" w:rsidRPr="00B416CD" w:rsidRDefault="00285532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Introduction to PE</w:t>
            </w:r>
          </w:p>
        </w:tc>
        <w:tc>
          <w:tcPr>
            <w:tcW w:w="2386" w:type="dxa"/>
            <w:shd w:val="clear" w:color="auto" w:fill="FFC000"/>
          </w:tcPr>
          <w:p w14:paraId="57262CBA" w14:textId="77777777" w:rsidR="00FC5BD9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Negotiating space</w:t>
            </w:r>
            <w:r w:rsidR="00FC5BD9">
              <w:rPr>
                <w:rFonts w:asciiTheme="minorHAnsi" w:hAnsiTheme="minorHAnsi" w:cstheme="minorHAnsi"/>
              </w:rPr>
              <w:t xml:space="preserve"> </w:t>
            </w:r>
          </w:p>
          <w:p w14:paraId="12403D63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Avoiding obstacles</w:t>
            </w:r>
          </w:p>
          <w:p w14:paraId="217DF078" w14:textId="77777777" w:rsidR="00C64D08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Negotiating speed</w:t>
            </w:r>
            <w:r w:rsidR="00C64D08">
              <w:rPr>
                <w:rFonts w:asciiTheme="minorHAnsi" w:hAnsiTheme="minorHAnsi" w:cstheme="minorHAnsi"/>
              </w:rPr>
              <w:t xml:space="preserve"> </w:t>
            </w:r>
          </w:p>
          <w:p w14:paraId="054691C0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Making gingerbread men</w:t>
            </w:r>
          </w:p>
          <w:p w14:paraId="2B41DBDD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Putting on coats</w:t>
            </w:r>
          </w:p>
          <w:p w14:paraId="2A2711E6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Making food for Christmas party</w:t>
            </w:r>
          </w:p>
          <w:p w14:paraId="23E8A087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Making gingerbread men </w:t>
            </w:r>
          </w:p>
          <w:p w14:paraId="14195941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Letter formation </w:t>
            </w:r>
          </w:p>
          <w:p w14:paraId="3CF2D8B6" w14:textId="3C98B92B" w:rsidR="001B3E34" w:rsidRPr="00B416CD" w:rsidRDefault="00285532" w:rsidP="002855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Get Set 4 </w:t>
            </w:r>
            <w:r w:rsidR="00EF6068">
              <w:rPr>
                <w:rFonts w:asciiTheme="minorHAnsi" w:hAnsiTheme="minorHAnsi" w:cstheme="minorHAnsi"/>
              </w:rPr>
              <w:t xml:space="preserve">PE- </w:t>
            </w:r>
            <w:r>
              <w:rPr>
                <w:rFonts w:asciiTheme="minorHAnsi" w:hAnsiTheme="minorHAnsi" w:cstheme="minorHAnsi"/>
              </w:rPr>
              <w:t>Introduction to PE</w:t>
            </w:r>
          </w:p>
        </w:tc>
        <w:tc>
          <w:tcPr>
            <w:tcW w:w="2386" w:type="dxa"/>
            <w:shd w:val="clear" w:color="auto" w:fill="00B0F0"/>
          </w:tcPr>
          <w:p w14:paraId="66B1D914" w14:textId="77777777" w:rsidR="00B416CD" w:rsidRDefault="00EF606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-</w:t>
            </w:r>
            <w:r w:rsidR="001B3E34">
              <w:rPr>
                <w:rFonts w:asciiTheme="minorHAnsi" w:hAnsiTheme="minorHAnsi" w:cstheme="minorHAnsi"/>
              </w:rPr>
              <w:t>Frozen dance</w:t>
            </w:r>
          </w:p>
          <w:p w14:paraId="35763631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Making chocolate crispy cakes</w:t>
            </w:r>
          </w:p>
          <w:p w14:paraId="3E92A9B2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Apple sorbet</w:t>
            </w:r>
          </w:p>
          <w:p w14:paraId="4765BE39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Snowflakes</w:t>
            </w:r>
          </w:p>
          <w:p w14:paraId="7C5D2519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Threading</w:t>
            </w:r>
          </w:p>
          <w:p w14:paraId="7DA56ED7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Keeping safe</w:t>
            </w:r>
          </w:p>
          <w:p w14:paraId="1A4895AC" w14:textId="77777777" w:rsidR="001B3E34" w:rsidRDefault="001B3E3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Healthy lifestyles </w:t>
            </w:r>
          </w:p>
          <w:p w14:paraId="0FB78278" w14:textId="2807E44A" w:rsidR="001B3E34" w:rsidRPr="00B416CD" w:rsidRDefault="00285532" w:rsidP="00EF60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Get Set 4 PE-</w:t>
            </w:r>
            <w:r w:rsidR="00DA46DA">
              <w:rPr>
                <w:rFonts w:asciiTheme="minorHAnsi" w:hAnsiTheme="minorHAnsi" w:cstheme="minorHAnsi"/>
              </w:rPr>
              <w:t>Dance unit 1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86" w:type="dxa"/>
            <w:shd w:val="clear" w:color="auto" w:fill="00B0F0"/>
          </w:tcPr>
          <w:p w14:paraId="2B5944E8" w14:textId="77777777" w:rsidR="00C73C11" w:rsidRDefault="00C73C11" w:rsidP="001B3E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Making cress sandwiches</w:t>
            </w:r>
          </w:p>
          <w:p w14:paraId="47E0B35A" w14:textId="77777777" w:rsidR="00C73C11" w:rsidRDefault="00C73C11" w:rsidP="001B3E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Obstacle courses</w:t>
            </w:r>
          </w:p>
          <w:p w14:paraId="4A8FA0EC" w14:textId="77777777" w:rsidR="00C73C11" w:rsidRDefault="00C73C11" w:rsidP="001B3E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materials safely to make bridges</w:t>
            </w:r>
          </w:p>
          <w:p w14:paraId="239AC364" w14:textId="77777777" w:rsidR="00C73C11" w:rsidRDefault="00C73C11" w:rsidP="001B3E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Keeping safe</w:t>
            </w:r>
          </w:p>
          <w:p w14:paraId="0A077C5C" w14:textId="643CE085" w:rsidR="00EF6068" w:rsidRDefault="00DA46DA" w:rsidP="00EF60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Get Set for PE </w:t>
            </w:r>
          </w:p>
          <w:p w14:paraId="1FC39945" w14:textId="79D245DB" w:rsidR="00B416CD" w:rsidRPr="00B416CD" w:rsidRDefault="00DA46DA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Fundamentals unit 1</w:t>
            </w:r>
          </w:p>
        </w:tc>
        <w:tc>
          <w:tcPr>
            <w:tcW w:w="2386" w:type="dxa"/>
            <w:shd w:val="clear" w:color="auto" w:fill="FFFF00"/>
          </w:tcPr>
          <w:p w14:paraId="2071C0B8" w14:textId="77777777" w:rsidR="00754C29" w:rsidRDefault="00754C2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 sessions- stretching, bending and curling</w:t>
            </w:r>
          </w:p>
          <w:p w14:paraId="366550F5" w14:textId="77777777" w:rsidR="00754C29" w:rsidRDefault="00754C2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Putting weight on different parts of the body</w:t>
            </w:r>
          </w:p>
          <w:p w14:paraId="707FD8A9" w14:textId="77777777" w:rsidR="00754C29" w:rsidRDefault="00754C2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Throwing and catching </w:t>
            </w:r>
          </w:p>
          <w:p w14:paraId="376F3A86" w14:textId="55B93ED3" w:rsidR="00754C29" w:rsidRDefault="00754C2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Cursive </w:t>
            </w:r>
            <w:r w:rsidR="00DA46DA">
              <w:rPr>
                <w:rFonts w:asciiTheme="minorHAnsi" w:hAnsiTheme="minorHAnsi" w:cstheme="minorHAnsi"/>
              </w:rPr>
              <w:t>name writing Get Set 4 PE- Games</w:t>
            </w:r>
          </w:p>
          <w:p w14:paraId="77194054" w14:textId="650622BB" w:rsidR="00DA46DA" w:rsidRPr="00B416CD" w:rsidRDefault="00DA46DA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shd w:val="clear" w:color="auto" w:fill="FFFF00"/>
          </w:tcPr>
          <w:p w14:paraId="50994ACE" w14:textId="77777777" w:rsidR="001B3E34" w:rsidRDefault="00FA596C" w:rsidP="001B3E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Daily Mile</w:t>
            </w:r>
          </w:p>
          <w:p w14:paraId="0D7C4544" w14:textId="77777777" w:rsidR="00B416CD" w:rsidRDefault="00F137D4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Keeping safe </w:t>
            </w:r>
          </w:p>
          <w:p w14:paraId="52732D45" w14:textId="77777777" w:rsidR="00F90DB8" w:rsidRDefault="00F90DB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Olympic games- team games </w:t>
            </w:r>
          </w:p>
          <w:p w14:paraId="69DE5BF5" w14:textId="77777777" w:rsidR="00AE3BED" w:rsidRDefault="00AE3BED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Using correct formation for all letters</w:t>
            </w:r>
          </w:p>
          <w:p w14:paraId="69E43822" w14:textId="710301E4" w:rsidR="00DA46DA" w:rsidRPr="00B416CD" w:rsidRDefault="00DA46DA" w:rsidP="00DA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Get Set 4 </w:t>
            </w:r>
            <w:proofErr w:type="spellStart"/>
            <w:r>
              <w:rPr>
                <w:rFonts w:asciiTheme="minorHAnsi" w:hAnsiTheme="minorHAnsi" w:cstheme="minorHAnsi"/>
              </w:rPr>
              <w:t>PEball</w:t>
            </w:r>
            <w:proofErr w:type="spellEnd"/>
            <w:r>
              <w:rPr>
                <w:rFonts w:asciiTheme="minorHAnsi" w:hAnsiTheme="minorHAnsi" w:cstheme="minorHAnsi"/>
              </w:rPr>
              <w:t xml:space="preserve"> skills</w:t>
            </w:r>
          </w:p>
        </w:tc>
      </w:tr>
      <w:tr w:rsidR="00B416CD" w:rsidRPr="00B416CD" w14:paraId="1C1A348F" w14:textId="77777777" w:rsidTr="00DA46DA">
        <w:trPr>
          <w:gridAfter w:val="1"/>
          <w:wAfter w:w="6" w:type="dxa"/>
          <w:trHeight w:val="45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10A64329" w14:textId="77777777" w:rsidR="00B416CD" w:rsidRPr="00B416CD" w:rsidRDefault="00B416CD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16CD">
              <w:rPr>
                <w:rFonts w:asciiTheme="minorHAnsi" w:hAnsiTheme="minorHAnsi" w:cstheme="minorHAnsi"/>
                <w:b/>
              </w:rPr>
              <w:t xml:space="preserve">Literacy </w:t>
            </w:r>
          </w:p>
        </w:tc>
        <w:tc>
          <w:tcPr>
            <w:tcW w:w="2386" w:type="dxa"/>
            <w:shd w:val="clear" w:color="auto" w:fill="FFC000"/>
          </w:tcPr>
          <w:p w14:paraId="53407FAB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Phase 2 phonics sounds</w:t>
            </w:r>
          </w:p>
          <w:p w14:paraId="5A26BB74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 sounds in words</w:t>
            </w:r>
          </w:p>
          <w:p w14:paraId="7B7A16A4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Beginning to blend and segment CVC words </w:t>
            </w:r>
          </w:p>
          <w:p w14:paraId="4E30A429" w14:textId="77777777" w:rsid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Story recall, structure, main characters, etc.</w:t>
            </w:r>
          </w:p>
          <w:p w14:paraId="5EA13CDE" w14:textId="77777777" w:rsidR="00FC5BD9" w:rsidRDefault="00FC5BD9" w:rsidP="00FC5B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Guided reading</w:t>
            </w:r>
          </w:p>
          <w:p w14:paraId="2F13CD49" w14:textId="77777777" w:rsidR="00FC5BD9" w:rsidRDefault="00FC5BD9" w:rsidP="00FC5B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Shared writing</w:t>
            </w:r>
          </w:p>
          <w:p w14:paraId="3D1361BF" w14:textId="77777777" w:rsidR="00875759" w:rsidRPr="00B416CD" w:rsidRDefault="00875759" w:rsidP="00FC5B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Quiet reading</w:t>
            </w:r>
          </w:p>
          <w:p w14:paraId="0562CB0E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FFC000"/>
          </w:tcPr>
          <w:p w14:paraId="4DB1D321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Storytelling and writing</w:t>
            </w:r>
          </w:p>
          <w:p w14:paraId="5D5EAA0A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Initial sound</w:t>
            </w:r>
            <w:r w:rsidR="00FC5BD9">
              <w:rPr>
                <w:rFonts w:asciiTheme="minorHAnsi" w:hAnsiTheme="minorHAnsi" w:cstheme="minorHAnsi"/>
              </w:rPr>
              <w:t>s</w:t>
            </w:r>
            <w:r w:rsidRPr="00B416CD">
              <w:rPr>
                <w:rFonts w:asciiTheme="minorHAnsi" w:hAnsiTheme="minorHAnsi" w:cstheme="minorHAnsi"/>
              </w:rPr>
              <w:t xml:space="preserve"> (LA)</w:t>
            </w:r>
          </w:p>
          <w:p w14:paraId="642C444C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CVC words</w:t>
            </w:r>
          </w:p>
          <w:p w14:paraId="5354175E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Sentence writing (HA)</w:t>
            </w:r>
          </w:p>
          <w:p w14:paraId="210D911F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Rhyming</w:t>
            </w:r>
          </w:p>
          <w:p w14:paraId="26874FD8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Oral blending and segmenting</w:t>
            </w:r>
          </w:p>
          <w:p w14:paraId="5A990257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 xml:space="preserve">Speech bubbles </w:t>
            </w:r>
          </w:p>
          <w:p w14:paraId="2D8C73D2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Letter writing</w:t>
            </w:r>
          </w:p>
          <w:p w14:paraId="12021F06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Shopping lists</w:t>
            </w:r>
          </w:p>
          <w:p w14:paraId="64CCE856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Recipes</w:t>
            </w:r>
          </w:p>
          <w:p w14:paraId="271F8F35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Ordering colours for painting</w:t>
            </w:r>
          </w:p>
          <w:p w14:paraId="766B14E6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 reports</w:t>
            </w:r>
          </w:p>
          <w:p w14:paraId="380FF5DD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Guided reading</w:t>
            </w:r>
          </w:p>
          <w:p w14:paraId="6F48E890" w14:textId="77777777" w:rsidR="00FC5BD9" w:rsidRDefault="00FC5BD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Shared writing</w:t>
            </w:r>
          </w:p>
          <w:p w14:paraId="3FECC61C" w14:textId="77777777" w:rsidR="00C45423" w:rsidRPr="00B416CD" w:rsidRDefault="00C45423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Phonics recap phase 2 </w:t>
            </w:r>
          </w:p>
        </w:tc>
        <w:tc>
          <w:tcPr>
            <w:tcW w:w="2386" w:type="dxa"/>
            <w:shd w:val="clear" w:color="auto" w:fill="00B0F0"/>
          </w:tcPr>
          <w:p w14:paraId="1F319405" w14:textId="77777777" w:rsidR="00B416CD" w:rsidRPr="00B416CD" w:rsidRDefault="00C73C11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Initial sounds </w:t>
            </w:r>
            <w:r w:rsidR="00B416CD" w:rsidRPr="00B416CD">
              <w:rPr>
                <w:rFonts w:asciiTheme="minorHAnsi" w:hAnsiTheme="minorHAnsi" w:cstheme="minorHAnsi"/>
              </w:rPr>
              <w:t>(LA)</w:t>
            </w:r>
          </w:p>
          <w:p w14:paraId="671D76A0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CVC words</w:t>
            </w:r>
          </w:p>
          <w:p w14:paraId="6F268BB3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Sentence writing (MA/HA)</w:t>
            </w:r>
          </w:p>
          <w:p w14:paraId="76B44D75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Oral blending and segmenting</w:t>
            </w:r>
          </w:p>
          <w:p w14:paraId="6614341F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Lists</w:t>
            </w:r>
          </w:p>
          <w:p w14:paraId="778E747C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Descriptions</w:t>
            </w:r>
          </w:p>
          <w:p w14:paraId="02346839" w14:textId="77777777" w:rsidR="00B416CD" w:rsidRPr="00B416CD" w:rsidRDefault="00C45423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Writing </w:t>
            </w:r>
            <w:r w:rsidR="00B416CD" w:rsidRPr="00B416CD">
              <w:rPr>
                <w:rFonts w:asciiTheme="minorHAnsi" w:hAnsiTheme="minorHAnsi" w:cstheme="minorHAnsi"/>
              </w:rPr>
              <w:t>instructions</w:t>
            </w:r>
            <w:r>
              <w:rPr>
                <w:rFonts w:asciiTheme="minorHAnsi" w:hAnsiTheme="minorHAnsi" w:cstheme="minorHAnsi"/>
              </w:rPr>
              <w:t xml:space="preserve"> and recipes </w:t>
            </w:r>
          </w:p>
          <w:p w14:paraId="2519D785" w14:textId="77777777" w:rsidR="00C45423" w:rsidRDefault="00C45423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Quiet reading</w:t>
            </w:r>
          </w:p>
          <w:p w14:paraId="13FD2AFD" w14:textId="77777777" w:rsidR="00C45423" w:rsidRDefault="00C45423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Phonics phase 2 and 3 </w:t>
            </w:r>
          </w:p>
          <w:p w14:paraId="32BADF2D" w14:textId="77777777" w:rsidR="00C45423" w:rsidRDefault="00C45423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 labels and captions</w:t>
            </w:r>
          </w:p>
          <w:p w14:paraId="2AB5EB38" w14:textId="77777777" w:rsidR="00C45423" w:rsidRDefault="00C45423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Reading non-fiction books about polar animals </w:t>
            </w:r>
          </w:p>
          <w:p w14:paraId="01B1048B" w14:textId="77777777" w:rsidR="00336900" w:rsidRPr="00B416CD" w:rsidRDefault="00336900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Introduce independent writing books</w:t>
            </w:r>
          </w:p>
        </w:tc>
        <w:tc>
          <w:tcPr>
            <w:tcW w:w="2386" w:type="dxa"/>
            <w:shd w:val="clear" w:color="auto" w:fill="00B0F0"/>
          </w:tcPr>
          <w:p w14:paraId="55CADF80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CVC words</w:t>
            </w:r>
          </w:p>
          <w:p w14:paraId="17222045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Sentence writing</w:t>
            </w:r>
          </w:p>
          <w:p w14:paraId="3C77BEF1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Fingers spaces, full stops</w:t>
            </w:r>
          </w:p>
          <w:p w14:paraId="66BB369C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Oral blending and segmenting</w:t>
            </w:r>
          </w:p>
          <w:p w14:paraId="6C02D594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Tricky words</w:t>
            </w:r>
            <w:r w:rsidR="00EF6068">
              <w:rPr>
                <w:rFonts w:asciiTheme="minorHAnsi" w:hAnsiTheme="minorHAnsi" w:cstheme="minorHAnsi"/>
              </w:rPr>
              <w:t>- phase 3</w:t>
            </w:r>
          </w:p>
          <w:p w14:paraId="5AD9B115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Descriptions</w:t>
            </w:r>
          </w:p>
          <w:p w14:paraId="3A0322DD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Story writing</w:t>
            </w:r>
          </w:p>
          <w:p w14:paraId="090C92D8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Instruction writing</w:t>
            </w:r>
          </w:p>
          <w:p w14:paraId="572811E3" w14:textId="77777777" w:rsid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Talk for Writing</w:t>
            </w:r>
          </w:p>
          <w:p w14:paraId="4326C367" w14:textId="77777777" w:rsidR="00C73C11" w:rsidRDefault="00C73C11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Guided reading</w:t>
            </w:r>
          </w:p>
          <w:p w14:paraId="3C8B9C14" w14:textId="77777777" w:rsidR="00C73C11" w:rsidRDefault="00C73C11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Phonics phase 2 and 3 </w:t>
            </w:r>
          </w:p>
          <w:p w14:paraId="22E06405" w14:textId="77777777" w:rsidR="00C73C11" w:rsidRDefault="00C73C11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 clues for egg hunts</w:t>
            </w:r>
          </w:p>
          <w:p w14:paraId="7FD19EA5" w14:textId="77777777" w:rsidR="00C73C11" w:rsidRPr="00B416CD" w:rsidRDefault="00C73C11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Writing mother’s day cards and </w:t>
            </w:r>
            <w:r w:rsidR="00D67EDC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aster cards. </w:t>
            </w:r>
          </w:p>
        </w:tc>
        <w:tc>
          <w:tcPr>
            <w:tcW w:w="2386" w:type="dxa"/>
            <w:shd w:val="clear" w:color="auto" w:fill="FFFF00"/>
          </w:tcPr>
          <w:p w14:paraId="1834B7BD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Talk for Writing</w:t>
            </w:r>
          </w:p>
          <w:p w14:paraId="3E2E20A2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Story telling</w:t>
            </w:r>
          </w:p>
          <w:p w14:paraId="07BC501A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Designing own story setting</w:t>
            </w:r>
          </w:p>
          <w:p w14:paraId="7135F67F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Reading for understanding</w:t>
            </w:r>
          </w:p>
          <w:p w14:paraId="65EA36FE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Tricky words</w:t>
            </w:r>
            <w:r w:rsidR="00EF6068">
              <w:rPr>
                <w:rFonts w:asciiTheme="minorHAnsi" w:hAnsiTheme="minorHAnsi" w:cstheme="minorHAnsi"/>
              </w:rPr>
              <w:t>- phase 3/4</w:t>
            </w:r>
          </w:p>
          <w:p w14:paraId="4D26F958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Sentence writing</w:t>
            </w:r>
          </w:p>
          <w:p w14:paraId="55637E61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Fingers spaces, full stops</w:t>
            </w:r>
          </w:p>
          <w:p w14:paraId="64E0883E" w14:textId="77777777" w:rsidR="00B416CD" w:rsidRDefault="00336900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Story writing </w:t>
            </w:r>
          </w:p>
          <w:p w14:paraId="0CB004F2" w14:textId="77777777" w:rsidR="00754C29" w:rsidRDefault="00754C29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Phonics phase 2,3,4</w:t>
            </w:r>
          </w:p>
          <w:p w14:paraId="34CE0A41" w14:textId="77777777" w:rsidR="00336900" w:rsidRDefault="00336900" w:rsidP="00B416CD">
            <w:pPr>
              <w:rPr>
                <w:rFonts w:asciiTheme="minorHAnsi" w:hAnsiTheme="minorHAnsi" w:cstheme="minorHAnsi"/>
              </w:rPr>
            </w:pPr>
          </w:p>
          <w:p w14:paraId="62EBF3C5" w14:textId="77777777" w:rsidR="00336900" w:rsidRPr="00B416CD" w:rsidRDefault="00336900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7" w:type="dxa"/>
            <w:shd w:val="clear" w:color="auto" w:fill="FFFF00"/>
          </w:tcPr>
          <w:p w14:paraId="6B335714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Reading and comprehension</w:t>
            </w:r>
          </w:p>
          <w:p w14:paraId="7010D4DE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Talk for Writing</w:t>
            </w:r>
          </w:p>
          <w:p w14:paraId="77845FB2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Story writing</w:t>
            </w:r>
          </w:p>
          <w:p w14:paraId="62613117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Fact writing</w:t>
            </w:r>
          </w:p>
          <w:p w14:paraId="1E7B7E2D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Tricky words</w:t>
            </w:r>
          </w:p>
          <w:p w14:paraId="57C9C358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Sentence writing</w:t>
            </w:r>
          </w:p>
          <w:p w14:paraId="52605396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 xml:space="preserve">Fingers spaces, </w:t>
            </w:r>
            <w:r w:rsidR="00D67EDC">
              <w:rPr>
                <w:rFonts w:asciiTheme="minorHAnsi" w:hAnsiTheme="minorHAnsi" w:cstheme="minorHAnsi"/>
              </w:rPr>
              <w:t xml:space="preserve">capital letters </w:t>
            </w:r>
            <w:r w:rsidRPr="00B416CD">
              <w:rPr>
                <w:rFonts w:asciiTheme="minorHAnsi" w:hAnsiTheme="minorHAnsi" w:cstheme="minorHAnsi"/>
              </w:rPr>
              <w:t>full stops</w:t>
            </w:r>
          </w:p>
          <w:p w14:paraId="5942AE5B" w14:textId="77777777" w:rsidR="00B416CD" w:rsidRPr="00B416CD" w:rsidRDefault="00B416CD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Time connectives</w:t>
            </w:r>
          </w:p>
        </w:tc>
      </w:tr>
      <w:tr w:rsidR="00315EA5" w:rsidRPr="00B416CD" w14:paraId="363B7086" w14:textId="77777777" w:rsidTr="00DA46DA">
        <w:trPr>
          <w:gridAfter w:val="1"/>
          <w:wAfter w:w="6" w:type="dxa"/>
          <w:trHeight w:val="45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5120DBBC" w14:textId="32944BE6" w:rsidR="00315EA5" w:rsidRPr="00B416CD" w:rsidRDefault="00315EA5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Writing</w:t>
            </w:r>
          </w:p>
        </w:tc>
        <w:tc>
          <w:tcPr>
            <w:tcW w:w="2386" w:type="dxa"/>
            <w:shd w:val="clear" w:color="auto" w:fill="FFC000"/>
          </w:tcPr>
          <w:p w14:paraId="0034746A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Fiction: Storytelling</w:t>
            </w:r>
          </w:p>
          <w:p w14:paraId="7762B4BC" w14:textId="751D055B" w:rsid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Enormous Turnip retelling as a class</w:t>
            </w:r>
          </w:p>
          <w:p w14:paraId="75637A67" w14:textId="5C7399F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Introduce Feeling lens</w:t>
            </w:r>
          </w:p>
          <w:p w14:paraId="20BC9346" w14:textId="6B833C6E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Introduce the touching lens</w:t>
            </w:r>
          </w:p>
          <w:p w14:paraId="7D6AB9C5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Non-Fiction: </w:t>
            </w:r>
          </w:p>
          <w:p w14:paraId="0265B680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Shopping lists for Vegetable soup</w:t>
            </w:r>
          </w:p>
          <w:p w14:paraId="131710C3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749A9FFF" w14:textId="77777777" w:rsidR="00315EA5" w:rsidRPr="00315EA5" w:rsidRDefault="00315EA5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FFC000"/>
          </w:tcPr>
          <w:p w14:paraId="12F9909E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Fiction: Storytelling</w:t>
            </w:r>
          </w:p>
          <w:p w14:paraId="0B2DBDD7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Gingerbread Man retelling as a class</w:t>
            </w:r>
          </w:p>
          <w:p w14:paraId="74D89CAC" w14:textId="20CBDA5A" w:rsid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Introduce noticing lens</w:t>
            </w:r>
          </w:p>
          <w:p w14:paraId="47846697" w14:textId="28F73A71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Introduce tasting lens</w:t>
            </w:r>
          </w:p>
          <w:p w14:paraId="34FF5BD6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Non-Fiction: </w:t>
            </w:r>
          </w:p>
          <w:p w14:paraId="4372E334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Hedgehog facts- hibernating</w:t>
            </w:r>
          </w:p>
          <w:p w14:paraId="6AF8FEA2" w14:textId="77777777" w:rsidR="00315EA5" w:rsidRPr="00315EA5" w:rsidRDefault="00315EA5" w:rsidP="00B416C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00B0F0"/>
          </w:tcPr>
          <w:p w14:paraId="78614061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Fiction: Storytelling</w:t>
            </w:r>
          </w:p>
          <w:p w14:paraId="45EFBD4D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Snow Queen retelling as a class</w:t>
            </w:r>
          </w:p>
          <w:p w14:paraId="193E1AC0" w14:textId="576739CA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Introduce the imagining lens</w:t>
            </w:r>
          </w:p>
          <w:p w14:paraId="7E95012D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355B1BDA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Non-Fiction: </w:t>
            </w:r>
          </w:p>
          <w:p w14:paraId="6D4D7693" w14:textId="03484175" w:rsidR="00315EA5" w:rsidRPr="00315EA5" w:rsidRDefault="00315EA5" w:rsidP="00315EA5">
            <w:pPr>
              <w:rPr>
                <w:rFonts w:asciiTheme="minorHAnsi" w:hAnsiTheme="minorHAnsi" w:cstheme="minorHAnsi"/>
              </w:rPr>
            </w:pPr>
            <w:r w:rsidRPr="00315EA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charts recording  Weather</w:t>
            </w:r>
          </w:p>
        </w:tc>
        <w:tc>
          <w:tcPr>
            <w:tcW w:w="2386" w:type="dxa"/>
            <w:shd w:val="clear" w:color="auto" w:fill="00B0F0"/>
          </w:tcPr>
          <w:p w14:paraId="4FEFE180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Fiction: Storytelling</w:t>
            </w:r>
          </w:p>
          <w:p w14:paraId="40AABB60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Three Billy Goats Gruff retelling as a class</w:t>
            </w:r>
          </w:p>
          <w:p w14:paraId="70E31D7A" w14:textId="1723EC9D" w:rsidR="00315EA5" w:rsidRPr="00315EA5" w:rsidRDefault="00315EA5" w:rsidP="00315EA5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Introduce the action lens</w:t>
            </w:r>
          </w:p>
          <w:p w14:paraId="53EEB5B9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Non-Fiction: </w:t>
            </w:r>
          </w:p>
          <w:p w14:paraId="4FCACAA1" w14:textId="07BE6356" w:rsidR="00315EA5" w:rsidRPr="00315EA5" w:rsidRDefault="00315EA5" w:rsidP="00315EA5">
            <w:pPr>
              <w:rPr>
                <w:rFonts w:asciiTheme="minorHAnsi" w:hAnsiTheme="minorHAnsi" w:cstheme="minorHAnsi"/>
              </w:rPr>
            </w:pPr>
            <w:r w:rsidRPr="00315EA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Fact files about goats</w:t>
            </w:r>
          </w:p>
        </w:tc>
        <w:tc>
          <w:tcPr>
            <w:tcW w:w="2386" w:type="dxa"/>
            <w:shd w:val="clear" w:color="auto" w:fill="FFFF00"/>
          </w:tcPr>
          <w:p w14:paraId="7B005271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Fiction: Storytelling</w:t>
            </w:r>
          </w:p>
          <w:p w14:paraId="5667B282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Three Little Pigs retelling as a class</w:t>
            </w:r>
          </w:p>
          <w:p w14:paraId="63380FFF" w14:textId="33206A61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Introduce the asking lens</w:t>
            </w:r>
          </w:p>
          <w:p w14:paraId="78CAA39E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Non-Fiction:</w:t>
            </w:r>
            <w:r w:rsidRPr="00315E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  <w:p w14:paraId="31CC6B9D" w14:textId="10F3D984" w:rsidR="00315EA5" w:rsidRPr="00315EA5" w:rsidRDefault="00315EA5" w:rsidP="00315EA5">
            <w:pPr>
              <w:rPr>
                <w:rFonts w:asciiTheme="minorHAnsi" w:hAnsiTheme="minorHAnsi" w:cstheme="minorHAnsi"/>
              </w:rPr>
            </w:pPr>
            <w:r w:rsidRPr="00315E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Description of  their own homes</w:t>
            </w:r>
          </w:p>
        </w:tc>
        <w:tc>
          <w:tcPr>
            <w:tcW w:w="2387" w:type="dxa"/>
            <w:shd w:val="clear" w:color="auto" w:fill="FFFF00"/>
          </w:tcPr>
          <w:p w14:paraId="2882939E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Fiction: Storytelling</w:t>
            </w:r>
          </w:p>
          <w:p w14:paraId="3465ED6A" w14:textId="59E68454" w:rsid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Little Red Riding Hood retelling as a class</w:t>
            </w:r>
          </w:p>
          <w:p w14:paraId="7B6F5E0F" w14:textId="3D16150F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Introduce checking lens</w:t>
            </w:r>
          </w:p>
          <w:p w14:paraId="4551CD41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6E3C16F8" w14:textId="77777777" w:rsidR="00315EA5" w:rsidRPr="00315EA5" w:rsidRDefault="00315EA5" w:rsidP="00315EA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Non Fiction: </w:t>
            </w:r>
          </w:p>
          <w:p w14:paraId="124A1890" w14:textId="77777777" w:rsidR="00315EA5" w:rsidRPr="00315EA5" w:rsidRDefault="00315EA5" w:rsidP="00315EA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15E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Instructional writing- instructions for Little Red Riding Hood</w:t>
            </w:r>
          </w:p>
          <w:p w14:paraId="0A4939CF" w14:textId="77777777" w:rsidR="00315EA5" w:rsidRPr="00315EA5" w:rsidRDefault="00315EA5" w:rsidP="00B416CD">
            <w:pPr>
              <w:rPr>
                <w:rFonts w:asciiTheme="minorHAnsi" w:hAnsiTheme="minorHAnsi" w:cstheme="minorHAnsi"/>
              </w:rPr>
            </w:pPr>
          </w:p>
        </w:tc>
      </w:tr>
      <w:tr w:rsidR="00B416CD" w:rsidRPr="00B416CD" w14:paraId="41060D76" w14:textId="77777777" w:rsidTr="00DA46DA">
        <w:trPr>
          <w:gridAfter w:val="1"/>
          <w:wAfter w:w="6" w:type="dxa"/>
          <w:trHeight w:val="24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361F2393" w14:textId="77777777" w:rsidR="00B416CD" w:rsidRPr="00B416CD" w:rsidRDefault="00B416CD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16CD">
              <w:rPr>
                <w:rFonts w:asciiTheme="minorHAnsi" w:hAnsiTheme="minorHAnsi" w:cstheme="minorHAnsi"/>
                <w:b/>
              </w:rPr>
              <w:t>Mathematics</w:t>
            </w:r>
          </w:p>
        </w:tc>
        <w:tc>
          <w:tcPr>
            <w:tcW w:w="2386" w:type="dxa"/>
            <w:shd w:val="clear" w:color="auto" w:fill="FFC000"/>
          </w:tcPr>
          <w:p w14:paraId="2F7826A2" w14:textId="77777777" w:rsidR="00DA46DA" w:rsidRDefault="00DA46DA" w:rsidP="00DA46D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White Rose maths</w:t>
            </w:r>
          </w:p>
          <w:p w14:paraId="43AF233F" w14:textId="77777777" w:rsidR="00DA46DA" w:rsidRDefault="00DA46DA" w:rsidP="00DA46D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Match Sort and Compare</w:t>
            </w:r>
          </w:p>
          <w:p w14:paraId="374E8E53" w14:textId="77777777" w:rsidR="00DA46DA" w:rsidRDefault="00DA46DA" w:rsidP="00DA46D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Talk about measure and patterns</w:t>
            </w:r>
          </w:p>
          <w:p w14:paraId="2946DB82" w14:textId="536B6CF6" w:rsidR="00B416CD" w:rsidRPr="00B416CD" w:rsidRDefault="00DA46DA" w:rsidP="00DA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Bidi"/>
              </w:rPr>
              <w:t>It’s me 123</w:t>
            </w:r>
          </w:p>
        </w:tc>
        <w:tc>
          <w:tcPr>
            <w:tcW w:w="2386" w:type="dxa"/>
            <w:shd w:val="clear" w:color="auto" w:fill="FFC000"/>
          </w:tcPr>
          <w:p w14:paraId="5997CC1D" w14:textId="4849AF37" w:rsidR="007F7BFF" w:rsidRDefault="00DA46DA" w:rsidP="00FC5B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White Rose </w:t>
            </w:r>
            <w:r>
              <w:rPr>
                <w:rFonts w:asciiTheme="minorHAnsi" w:hAnsiTheme="minorHAnsi" w:cstheme="minorBidi"/>
              </w:rPr>
              <w:t>maths</w:t>
            </w:r>
          </w:p>
          <w:p w14:paraId="7CB96AE9" w14:textId="108A1700" w:rsidR="00DA46DA" w:rsidRDefault="00DA46DA" w:rsidP="00FC5B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Circles and triangles</w:t>
            </w:r>
          </w:p>
          <w:p w14:paraId="1CA10650" w14:textId="390F377D" w:rsidR="00DA46DA" w:rsidRDefault="00DA46DA" w:rsidP="00FC5B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1 2 3 4 5</w:t>
            </w:r>
          </w:p>
          <w:p w14:paraId="17D08A1C" w14:textId="1B4CE728" w:rsidR="00DA46DA" w:rsidRDefault="00DA46DA" w:rsidP="00FC5B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Shapes with 4 sides</w:t>
            </w:r>
          </w:p>
          <w:p w14:paraId="29BD496B" w14:textId="77777777" w:rsidR="00E45B16" w:rsidRPr="00B416CD" w:rsidRDefault="007F7BFF" w:rsidP="00FC5B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children’s next steps in the environment</w:t>
            </w:r>
            <w:r w:rsidR="00E45B1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86" w:type="dxa"/>
            <w:shd w:val="clear" w:color="auto" w:fill="00B0F0"/>
          </w:tcPr>
          <w:p w14:paraId="65AFE5B2" w14:textId="77777777" w:rsidR="00C45423" w:rsidRDefault="007F7BFF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 Maths</w:t>
            </w:r>
          </w:p>
          <w:p w14:paraId="44777A6F" w14:textId="77777777" w:rsidR="000E4DAF" w:rsidRDefault="00DA46DA" w:rsidP="00DA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Alive in 5</w:t>
            </w:r>
          </w:p>
          <w:p w14:paraId="03F40BBD" w14:textId="77777777" w:rsidR="00DA46DA" w:rsidRDefault="00DA46DA" w:rsidP="00DA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 and Capacity</w:t>
            </w:r>
          </w:p>
          <w:p w14:paraId="60E4AA83" w14:textId="77777777" w:rsidR="00DA46DA" w:rsidRDefault="00DA46DA" w:rsidP="00DA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Growing 6 7 8</w:t>
            </w:r>
          </w:p>
          <w:p w14:paraId="110FFD37" w14:textId="18005C61" w:rsidR="00DA46DA" w:rsidRPr="00B416CD" w:rsidRDefault="00DA46DA" w:rsidP="00DA46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6" w:type="dxa"/>
            <w:shd w:val="clear" w:color="auto" w:fill="00B0F0"/>
          </w:tcPr>
          <w:p w14:paraId="4214A698" w14:textId="7CF08A31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 Maths</w:t>
            </w:r>
          </w:p>
          <w:p w14:paraId="37F2C018" w14:textId="28B6EFB4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Length Height and Time</w:t>
            </w:r>
          </w:p>
          <w:p w14:paraId="0AC24424" w14:textId="33EA20A2" w:rsidR="00B416CD" w:rsidRPr="00B416CD" w:rsidRDefault="00C45423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Estimation station</w:t>
            </w:r>
          </w:p>
        </w:tc>
        <w:tc>
          <w:tcPr>
            <w:tcW w:w="2386" w:type="dxa"/>
            <w:shd w:val="clear" w:color="auto" w:fill="FFFF00"/>
          </w:tcPr>
          <w:p w14:paraId="754A4D1B" w14:textId="0B0E5005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 Maths</w:t>
            </w:r>
          </w:p>
          <w:p w14:paraId="3F20755B" w14:textId="53F850F5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20 and Beyond</w:t>
            </w:r>
          </w:p>
          <w:p w14:paraId="7846ACD4" w14:textId="1AE846AF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many now?</w:t>
            </w:r>
          </w:p>
          <w:p w14:paraId="51FB2493" w14:textId="3FEE63D0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Manipulate Compose and Decompose</w:t>
            </w:r>
          </w:p>
          <w:p w14:paraId="391CD55D" w14:textId="6730B0CA" w:rsidR="00B416CD" w:rsidRPr="00B416CD" w:rsidRDefault="00C45423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Estimation station</w:t>
            </w:r>
            <w:r w:rsidRPr="00B416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87" w:type="dxa"/>
            <w:shd w:val="clear" w:color="auto" w:fill="FFFF00"/>
          </w:tcPr>
          <w:p w14:paraId="101F1D6E" w14:textId="4DA31F16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White Rose Maths</w:t>
            </w:r>
          </w:p>
          <w:p w14:paraId="05EC6BE8" w14:textId="2E7F5B06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 and Grouping</w:t>
            </w:r>
          </w:p>
          <w:p w14:paraId="66D3B65E" w14:textId="3473B985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Visualise Build and Map</w:t>
            </w:r>
          </w:p>
          <w:p w14:paraId="56A0F9B5" w14:textId="709C8FF0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 Connections</w:t>
            </w:r>
          </w:p>
          <w:p w14:paraId="0FE13755" w14:textId="0F65E0C0" w:rsidR="00DA46DA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Consolidation</w:t>
            </w:r>
          </w:p>
          <w:p w14:paraId="6B699379" w14:textId="34CF46D4" w:rsidR="00F137D4" w:rsidRPr="00B416CD" w:rsidRDefault="00DA46DA" w:rsidP="00C454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Estimation station</w:t>
            </w:r>
          </w:p>
        </w:tc>
      </w:tr>
      <w:tr w:rsidR="006A3828" w:rsidRPr="00B416CD" w14:paraId="194B7ED2" w14:textId="77777777" w:rsidTr="00DA46DA">
        <w:trPr>
          <w:gridAfter w:val="1"/>
          <w:wAfter w:w="6" w:type="dxa"/>
          <w:trHeight w:val="24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706905E5" w14:textId="77777777" w:rsidR="006A3828" w:rsidRPr="00B416CD" w:rsidRDefault="006A3828" w:rsidP="00B416C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Communication and Language</w:t>
            </w:r>
          </w:p>
        </w:tc>
        <w:tc>
          <w:tcPr>
            <w:tcW w:w="2386" w:type="dxa"/>
            <w:shd w:val="clear" w:color="auto" w:fill="FFC000"/>
          </w:tcPr>
          <w:p w14:paraId="2622F367" w14:textId="77777777" w:rsidR="006A3828" w:rsidRDefault="00C64D08" w:rsidP="00B416CD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Talk for Writing</w:t>
            </w:r>
            <w:r>
              <w:rPr>
                <w:rFonts w:asciiTheme="minorHAnsi" w:hAnsiTheme="minorHAnsi" w:cstheme="minorHAnsi"/>
              </w:rPr>
              <w:t>- retelling stories using story maps</w:t>
            </w:r>
          </w:p>
          <w:p w14:paraId="14C31577" w14:textId="72FA4E71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Introducing ‘wor</w:t>
            </w:r>
            <w:r w:rsidR="00285532">
              <w:rPr>
                <w:rFonts w:asciiTheme="minorHAnsi" w:hAnsiTheme="minorHAnsi" w:cstheme="minorHAnsi"/>
              </w:rPr>
              <w:t>d of the da</w:t>
            </w:r>
          </w:p>
          <w:p w14:paraId="247D5C39" w14:textId="77777777" w:rsidR="00C64D08" w:rsidRDefault="00C64D08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Vocabulary </w:t>
            </w:r>
          </w:p>
          <w:p w14:paraId="416FBF54" w14:textId="77777777" w:rsidR="001777FC" w:rsidRPr="00B416CD" w:rsidRDefault="001777FC" w:rsidP="00B416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WOW </w:t>
            </w:r>
            <w:r w:rsidR="003A3762">
              <w:rPr>
                <w:rFonts w:asciiTheme="minorHAnsi" w:hAnsiTheme="minorHAnsi" w:cstheme="minorHAnsi"/>
              </w:rPr>
              <w:t>moment- pulling out the vegetables</w:t>
            </w:r>
            <w:r>
              <w:rPr>
                <w:rFonts w:asciiTheme="minorHAnsi" w:hAnsiTheme="minorHAnsi" w:cstheme="minorHAnsi"/>
              </w:rPr>
              <w:t xml:space="preserve"> in the garden</w:t>
            </w:r>
          </w:p>
        </w:tc>
        <w:tc>
          <w:tcPr>
            <w:tcW w:w="2386" w:type="dxa"/>
            <w:shd w:val="clear" w:color="auto" w:fill="FFC000"/>
          </w:tcPr>
          <w:p w14:paraId="6EBF0186" w14:textId="77777777" w:rsidR="00E45B16" w:rsidRDefault="00E45B16" w:rsidP="00E45B16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Talk for Writing</w:t>
            </w:r>
            <w:r>
              <w:rPr>
                <w:rFonts w:asciiTheme="minorHAnsi" w:hAnsiTheme="minorHAnsi" w:cstheme="minorHAnsi"/>
              </w:rPr>
              <w:t>- retelling stories using story maps</w:t>
            </w:r>
          </w:p>
          <w:p w14:paraId="75310D0E" w14:textId="77777777" w:rsidR="00E45B16" w:rsidRDefault="00E45B16" w:rsidP="00E45B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‘word of the day’</w:t>
            </w:r>
          </w:p>
          <w:p w14:paraId="10595432" w14:textId="77777777" w:rsidR="00E45B16" w:rsidRDefault="00E45B16" w:rsidP="00E45B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Vocabulary </w:t>
            </w:r>
          </w:p>
          <w:p w14:paraId="2CD58730" w14:textId="77777777" w:rsidR="006A3828" w:rsidRDefault="00E45B16" w:rsidP="00E45B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Storytelling sessions</w:t>
            </w:r>
          </w:p>
          <w:p w14:paraId="26A3EAF7" w14:textId="77777777" w:rsidR="00E45B16" w:rsidRDefault="00E45B16" w:rsidP="00E45B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Story castle</w:t>
            </w:r>
          </w:p>
          <w:p w14:paraId="0843FD69" w14:textId="77777777" w:rsidR="00E45B16" w:rsidRPr="00B416CD" w:rsidRDefault="00170A1B" w:rsidP="00324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What’s in the box</w:t>
            </w:r>
            <w:r w:rsidR="003A3762">
              <w:rPr>
                <w:rFonts w:asciiTheme="minorHAnsi" w:hAnsiTheme="minorHAnsi" w:cstheme="minorHAnsi"/>
              </w:rPr>
              <w:t>?</w:t>
            </w:r>
            <w:r w:rsidR="00DC683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86" w:type="dxa"/>
            <w:shd w:val="clear" w:color="auto" w:fill="00B0F0"/>
          </w:tcPr>
          <w:p w14:paraId="588C9912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Talk for Writing</w:t>
            </w:r>
            <w:r>
              <w:rPr>
                <w:rFonts w:asciiTheme="minorHAnsi" w:hAnsiTheme="minorHAnsi" w:cstheme="minorHAnsi"/>
              </w:rPr>
              <w:t>- retelling stories using story maps</w:t>
            </w:r>
          </w:p>
          <w:p w14:paraId="0E74DBBC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‘word of the day’</w:t>
            </w:r>
          </w:p>
          <w:p w14:paraId="55BFBE1A" w14:textId="77777777" w:rsidR="00170A1B" w:rsidRDefault="003A3762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vocabulary</w:t>
            </w:r>
            <w:r w:rsidR="00170A1B">
              <w:rPr>
                <w:rFonts w:asciiTheme="minorHAnsi" w:hAnsiTheme="minorHAnsi" w:cstheme="minorHAnsi"/>
              </w:rPr>
              <w:t xml:space="preserve"> </w:t>
            </w:r>
          </w:p>
          <w:p w14:paraId="535F2877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Storytelling sessions</w:t>
            </w:r>
          </w:p>
          <w:p w14:paraId="3D5CC174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Story castle</w:t>
            </w:r>
          </w:p>
          <w:p w14:paraId="7991AF23" w14:textId="77777777" w:rsidR="00170A1B" w:rsidRPr="00B416CD" w:rsidRDefault="00170A1B" w:rsidP="00324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What’s in the box</w:t>
            </w:r>
            <w:r w:rsidR="003A3762">
              <w:rPr>
                <w:rFonts w:asciiTheme="minorHAnsi" w:hAnsiTheme="minorHAnsi" w:cstheme="minorHAnsi"/>
              </w:rPr>
              <w:t>?</w:t>
            </w:r>
            <w:r w:rsidR="00C04D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86" w:type="dxa"/>
            <w:shd w:val="clear" w:color="auto" w:fill="00B0F0"/>
          </w:tcPr>
          <w:p w14:paraId="73A26654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Talk for Writing</w:t>
            </w:r>
            <w:r>
              <w:rPr>
                <w:rFonts w:asciiTheme="minorHAnsi" w:hAnsiTheme="minorHAnsi" w:cstheme="minorHAnsi"/>
              </w:rPr>
              <w:t>- retelling stories using story maps</w:t>
            </w:r>
          </w:p>
          <w:p w14:paraId="7E50859D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‘word of the day’</w:t>
            </w:r>
          </w:p>
          <w:p w14:paraId="20EE12C0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Vocabulary </w:t>
            </w:r>
          </w:p>
          <w:p w14:paraId="321F719A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Storytelling sessions</w:t>
            </w:r>
          </w:p>
          <w:p w14:paraId="4CA71B89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Story castle</w:t>
            </w:r>
          </w:p>
          <w:p w14:paraId="33001A1B" w14:textId="77777777" w:rsidR="00EF6068" w:rsidRDefault="00170A1B" w:rsidP="00324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What’s in the box</w:t>
            </w:r>
            <w:r w:rsidR="003A3762">
              <w:rPr>
                <w:rFonts w:asciiTheme="minorHAnsi" w:hAnsiTheme="minorHAnsi" w:cstheme="minorHAnsi"/>
              </w:rPr>
              <w:t>?</w:t>
            </w:r>
          </w:p>
          <w:p w14:paraId="5F2A5FC0" w14:textId="77777777" w:rsidR="00F137D4" w:rsidRPr="00B416CD" w:rsidRDefault="00F137D4" w:rsidP="00324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Hot seating</w:t>
            </w:r>
          </w:p>
        </w:tc>
        <w:tc>
          <w:tcPr>
            <w:tcW w:w="2386" w:type="dxa"/>
            <w:shd w:val="clear" w:color="auto" w:fill="FFFF00"/>
          </w:tcPr>
          <w:p w14:paraId="7F5604E0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Talk for Writing</w:t>
            </w:r>
            <w:r>
              <w:rPr>
                <w:rFonts w:asciiTheme="minorHAnsi" w:hAnsiTheme="minorHAnsi" w:cstheme="minorHAnsi"/>
              </w:rPr>
              <w:t>- retelling stories using story maps</w:t>
            </w:r>
          </w:p>
          <w:p w14:paraId="4FC055FD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‘word of the day’</w:t>
            </w:r>
          </w:p>
          <w:p w14:paraId="2947F01A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Vocabulary </w:t>
            </w:r>
          </w:p>
          <w:p w14:paraId="7178255A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Storytelling sessions</w:t>
            </w:r>
          </w:p>
          <w:p w14:paraId="51911079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Story castle</w:t>
            </w:r>
          </w:p>
          <w:p w14:paraId="4F882E37" w14:textId="77777777" w:rsidR="00FE1708" w:rsidRDefault="00170A1B" w:rsidP="00EF60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What’s in the box</w:t>
            </w:r>
            <w:r w:rsidR="00FE1708">
              <w:rPr>
                <w:rFonts w:asciiTheme="minorHAnsi" w:hAnsiTheme="minorHAnsi" w:cstheme="minorHAnsi"/>
              </w:rPr>
              <w:t>?</w:t>
            </w:r>
          </w:p>
          <w:p w14:paraId="27BE5412" w14:textId="77777777" w:rsidR="00F137D4" w:rsidRPr="00B416CD" w:rsidRDefault="00F137D4" w:rsidP="00EF60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Conscience alley </w:t>
            </w:r>
          </w:p>
        </w:tc>
        <w:tc>
          <w:tcPr>
            <w:tcW w:w="2387" w:type="dxa"/>
            <w:shd w:val="clear" w:color="auto" w:fill="FFFF00"/>
          </w:tcPr>
          <w:p w14:paraId="18ED1DB0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 w:rsidRPr="00B416CD">
              <w:rPr>
                <w:rFonts w:asciiTheme="minorHAnsi" w:hAnsiTheme="minorHAnsi" w:cstheme="minorHAnsi"/>
              </w:rPr>
              <w:t>Talk for Writing</w:t>
            </w:r>
            <w:r>
              <w:rPr>
                <w:rFonts w:asciiTheme="minorHAnsi" w:hAnsiTheme="minorHAnsi" w:cstheme="minorHAnsi"/>
              </w:rPr>
              <w:t>- retelling stories using story maps</w:t>
            </w:r>
          </w:p>
          <w:p w14:paraId="58CC23AB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Continue ‘word of the day’</w:t>
            </w:r>
          </w:p>
          <w:p w14:paraId="789E49C9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Vocabulary </w:t>
            </w:r>
          </w:p>
          <w:p w14:paraId="5DBDE26C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Storytelling sessions</w:t>
            </w:r>
          </w:p>
          <w:p w14:paraId="25282A86" w14:textId="77777777" w:rsidR="00170A1B" w:rsidRDefault="00170A1B" w:rsidP="00170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Story castle</w:t>
            </w:r>
          </w:p>
          <w:p w14:paraId="1DF8CE2F" w14:textId="77777777" w:rsidR="006A3828" w:rsidRPr="00B416CD" w:rsidRDefault="00170A1B" w:rsidP="00EF60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What’s in the box</w:t>
            </w:r>
            <w:r w:rsidR="003A3762">
              <w:rPr>
                <w:rFonts w:asciiTheme="minorHAnsi" w:hAnsiTheme="minorHAnsi" w:cstheme="minorHAnsi"/>
              </w:rPr>
              <w:t>?</w:t>
            </w:r>
            <w:r w:rsidR="003A27AA">
              <w:rPr>
                <w:rFonts w:asciiTheme="minorHAnsi" w:hAnsiTheme="minorHAnsi" w:cstheme="minorHAnsi"/>
              </w:rPr>
              <w:t xml:space="preserve"> (</w:t>
            </w:r>
          </w:p>
        </w:tc>
      </w:tr>
      <w:tr w:rsidR="004078B9" w:rsidRPr="00B416CD" w14:paraId="572FCA65" w14:textId="77777777" w:rsidTr="00DA46DA">
        <w:trPr>
          <w:gridAfter w:val="1"/>
          <w:wAfter w:w="6" w:type="dxa"/>
          <w:trHeight w:val="454"/>
        </w:trPr>
        <w:tc>
          <w:tcPr>
            <w:tcW w:w="1796" w:type="dxa"/>
            <w:shd w:val="clear" w:color="auto" w:fill="92CDDC" w:themeFill="accent5" w:themeFillTint="99"/>
            <w:vAlign w:val="center"/>
          </w:tcPr>
          <w:p w14:paraId="559E969C" w14:textId="77777777" w:rsidR="004078B9" w:rsidRPr="00B416CD" w:rsidRDefault="004078B9" w:rsidP="005D492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16CD">
              <w:rPr>
                <w:rFonts w:asciiTheme="minorHAnsi" w:hAnsiTheme="minorHAnsi" w:cstheme="minorHAnsi"/>
                <w:b/>
              </w:rPr>
              <w:t>Special Events</w:t>
            </w:r>
            <w:r w:rsidR="005D492F" w:rsidRPr="00B416CD">
              <w:rPr>
                <w:rFonts w:asciiTheme="minorHAnsi" w:hAnsiTheme="minorHAnsi" w:cstheme="minorHAnsi"/>
                <w:b/>
              </w:rPr>
              <w:t xml:space="preserve"> – </w:t>
            </w:r>
            <w:r w:rsidR="005D492F" w:rsidRPr="00B416CD">
              <w:rPr>
                <w:rFonts w:asciiTheme="minorHAnsi" w:hAnsiTheme="minorHAnsi" w:cstheme="minorHAnsi"/>
                <w:sz w:val="18"/>
              </w:rPr>
              <w:t>Educational Visits / Visitors / Parent Activities</w:t>
            </w:r>
          </w:p>
        </w:tc>
        <w:tc>
          <w:tcPr>
            <w:tcW w:w="2386" w:type="dxa"/>
            <w:shd w:val="clear" w:color="auto" w:fill="FFC000"/>
          </w:tcPr>
          <w:p w14:paraId="20DF47C7" w14:textId="77777777" w:rsidR="001777FC" w:rsidRDefault="001777FC" w:rsidP="00AC374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Making turnip soup</w:t>
            </w:r>
          </w:p>
          <w:p w14:paraId="43561AA3" w14:textId="5572B535" w:rsidR="003E2864" w:rsidRPr="00B416CD" w:rsidRDefault="00DA46DA" w:rsidP="00AC374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Star ship robot shopping</w:t>
            </w:r>
          </w:p>
        </w:tc>
        <w:tc>
          <w:tcPr>
            <w:tcW w:w="2386" w:type="dxa"/>
            <w:shd w:val="clear" w:color="auto" w:fill="FFC000"/>
          </w:tcPr>
          <w:p w14:paraId="22D8153A" w14:textId="0D5F0913" w:rsidR="004078B9" w:rsidRDefault="00FC5BD9" w:rsidP="00AC374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Literacy workshop for parents</w:t>
            </w:r>
          </w:p>
          <w:p w14:paraId="11EBC7DE" w14:textId="38AA44F8" w:rsidR="00285532" w:rsidRDefault="00285532" w:rsidP="00AC374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Animal Experience</w:t>
            </w:r>
          </w:p>
          <w:p w14:paraId="3FE9F23F" w14:textId="22067EA5" w:rsidR="00FC5BD9" w:rsidRPr="00B416CD" w:rsidRDefault="00DA46DA" w:rsidP="00EF60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Diwali morning</w:t>
            </w:r>
          </w:p>
        </w:tc>
        <w:tc>
          <w:tcPr>
            <w:tcW w:w="2386" w:type="dxa"/>
            <w:shd w:val="clear" w:color="auto" w:fill="00B0F0"/>
          </w:tcPr>
          <w:p w14:paraId="4C3B1BC3" w14:textId="77777777" w:rsidR="00EF6068" w:rsidRDefault="00EF6068" w:rsidP="00EF606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Maths workshop for parents</w:t>
            </w:r>
          </w:p>
          <w:p w14:paraId="5CEBEDA0" w14:textId="77777777" w:rsidR="00404095" w:rsidRPr="00B416CD" w:rsidRDefault="00404095" w:rsidP="00AC374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Chinese new year morning</w:t>
            </w:r>
          </w:p>
        </w:tc>
        <w:tc>
          <w:tcPr>
            <w:tcW w:w="2386" w:type="dxa"/>
            <w:shd w:val="clear" w:color="auto" w:fill="00B0F0"/>
          </w:tcPr>
          <w:p w14:paraId="5ACD47EF" w14:textId="77777777" w:rsidR="00DA46DA" w:rsidRDefault="000C4D8F" w:rsidP="00AC374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DA46DA">
              <w:rPr>
                <w:rFonts w:asciiTheme="minorHAnsi" w:hAnsiTheme="minorHAnsi" w:cstheme="minorHAnsi"/>
                <w:bCs/>
              </w:rPr>
              <w:t>Theatre Trip</w:t>
            </w:r>
          </w:p>
          <w:p w14:paraId="7134106E" w14:textId="70AE2353" w:rsidR="004078B9" w:rsidRPr="00B416CD" w:rsidRDefault="00DA46DA" w:rsidP="00AC374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Easter Phonics Hunt</w:t>
            </w:r>
          </w:p>
        </w:tc>
        <w:tc>
          <w:tcPr>
            <w:tcW w:w="2386" w:type="dxa"/>
            <w:shd w:val="clear" w:color="auto" w:fill="FFFF00"/>
          </w:tcPr>
          <w:p w14:paraId="29D6B04F" w14:textId="4757D397" w:rsidR="004078B9" w:rsidRPr="00B416CD" w:rsidRDefault="00307C7D" w:rsidP="00AC374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DA46DA">
              <w:rPr>
                <w:rFonts w:asciiTheme="minorHAnsi" w:hAnsiTheme="minorHAnsi" w:cstheme="minorHAnsi"/>
                <w:bCs/>
              </w:rPr>
              <w:t>Drama 4 All workshop</w:t>
            </w:r>
          </w:p>
        </w:tc>
        <w:tc>
          <w:tcPr>
            <w:tcW w:w="2387" w:type="dxa"/>
            <w:shd w:val="clear" w:color="auto" w:fill="FFFF00"/>
          </w:tcPr>
          <w:p w14:paraId="0452AB4D" w14:textId="77777777" w:rsidR="00F90DB8" w:rsidRDefault="005669BF" w:rsidP="00AC374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Parents en</w:t>
            </w:r>
            <w:r w:rsidR="00F90DB8">
              <w:rPr>
                <w:rFonts w:asciiTheme="minorHAnsi" w:hAnsiTheme="minorHAnsi" w:cstheme="minorHAnsi"/>
                <w:bCs/>
              </w:rPr>
              <w:t>d of year celebrations</w:t>
            </w:r>
          </w:p>
          <w:p w14:paraId="75F29FD6" w14:textId="77777777" w:rsidR="00F90DB8" w:rsidRPr="00307C7D" w:rsidRDefault="00F90DB8" w:rsidP="00AC3740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Sports day</w:t>
            </w:r>
          </w:p>
        </w:tc>
      </w:tr>
    </w:tbl>
    <w:p w14:paraId="1F72F646" w14:textId="77777777" w:rsidR="00D265E2" w:rsidRPr="00B416CD" w:rsidRDefault="00D265E2" w:rsidP="00D265E2">
      <w:pPr>
        <w:rPr>
          <w:rFonts w:asciiTheme="minorHAnsi" w:hAnsiTheme="minorHAnsi" w:cstheme="minorHAnsi"/>
          <w:b/>
        </w:rPr>
      </w:pPr>
    </w:p>
    <w:p w14:paraId="08CE6F91" w14:textId="77777777" w:rsidR="00D73B23" w:rsidRPr="00B416CD" w:rsidRDefault="00D73B23">
      <w:pPr>
        <w:rPr>
          <w:rFonts w:asciiTheme="minorHAnsi" w:hAnsiTheme="minorHAnsi" w:cstheme="minorHAnsi"/>
        </w:rPr>
      </w:pPr>
    </w:p>
    <w:sectPr w:rsidR="00D73B23" w:rsidRPr="00B416CD" w:rsidSect="00841F5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9" w:orient="landscape" w:code="9"/>
      <w:pgMar w:top="289" w:right="1151" w:bottom="57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66B0B" w14:textId="77777777" w:rsidR="000F2EFD" w:rsidRDefault="000F2EFD">
      <w:r>
        <w:separator/>
      </w:r>
    </w:p>
  </w:endnote>
  <w:endnote w:type="continuationSeparator" w:id="0">
    <w:p w14:paraId="46626EEB" w14:textId="77777777" w:rsidR="000F2EFD" w:rsidRDefault="000F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B5A92" w14:textId="77777777" w:rsidR="0015329D" w:rsidRDefault="00153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4C40" w14:textId="77777777" w:rsidR="0015329D" w:rsidRDefault="00153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81F3" w14:textId="77777777" w:rsidR="0015329D" w:rsidRDefault="00153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9509" w14:textId="77777777" w:rsidR="000F2EFD" w:rsidRDefault="000F2EFD">
      <w:r>
        <w:separator/>
      </w:r>
    </w:p>
  </w:footnote>
  <w:footnote w:type="continuationSeparator" w:id="0">
    <w:p w14:paraId="2E2C7F83" w14:textId="77777777" w:rsidR="000F2EFD" w:rsidRDefault="000F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35DD" w14:textId="77777777" w:rsidR="0015329D" w:rsidRDefault="00153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9717" w14:textId="3623C818" w:rsidR="000F2EFD" w:rsidRPr="004078B9" w:rsidRDefault="000F2EFD" w:rsidP="003D0908">
    <w:pPr>
      <w:pStyle w:val="Header"/>
      <w:ind w:firstLine="720"/>
      <w:rPr>
        <w:rFonts w:asciiTheme="minorHAnsi" w:hAnsiTheme="minorHAnsi" w:cstheme="minorHAnsi"/>
        <w:b/>
        <w:bCs/>
        <w:sz w:val="24"/>
        <w:szCs w:val="24"/>
      </w:rPr>
    </w:pPr>
    <w:r w:rsidRPr="004078B9">
      <w:rPr>
        <w:rFonts w:asciiTheme="minorHAnsi" w:hAnsiTheme="minorHAnsi" w:cstheme="minorHAnsi"/>
        <w:b/>
        <w:bCs/>
        <w:sz w:val="24"/>
        <w:szCs w:val="24"/>
      </w:rPr>
      <w:t xml:space="preserve">QUEEN </w:t>
    </w:r>
    <w:r>
      <w:rPr>
        <w:rFonts w:asciiTheme="minorHAnsi" w:hAnsiTheme="minorHAnsi" w:cstheme="minorHAnsi"/>
        <w:b/>
        <w:bCs/>
        <w:sz w:val="24"/>
        <w:szCs w:val="24"/>
      </w:rPr>
      <w:t>EDITH PRIMARY SCHOOL          CURRICULUM OVERVIEW</w:t>
    </w:r>
    <w:r w:rsidRPr="004078B9">
      <w:rPr>
        <w:rFonts w:asciiTheme="minorHAnsi" w:hAnsiTheme="minorHAnsi" w:cstheme="minorHAnsi"/>
        <w:b/>
        <w:bCs/>
        <w:sz w:val="24"/>
        <w:szCs w:val="24"/>
      </w:rPr>
      <w:tab/>
    </w:r>
    <w:r w:rsidRPr="004078B9">
      <w:rPr>
        <w:rFonts w:asciiTheme="minorHAnsi" w:hAnsiTheme="minorHAnsi" w:cstheme="minorHAnsi"/>
        <w:b/>
        <w:bCs/>
        <w:sz w:val="24"/>
        <w:szCs w:val="24"/>
      </w:rPr>
      <w:tab/>
    </w:r>
    <w:r>
      <w:rPr>
        <w:rFonts w:asciiTheme="minorHAnsi" w:hAnsiTheme="minorHAnsi" w:cstheme="minorHAnsi"/>
        <w:b/>
        <w:bCs/>
        <w:sz w:val="24"/>
        <w:szCs w:val="24"/>
      </w:rPr>
      <w:t xml:space="preserve">                                                     </w:t>
    </w:r>
    <w:r w:rsidR="0015329D">
      <w:rPr>
        <w:rFonts w:asciiTheme="minorHAnsi" w:hAnsiTheme="minorHAnsi" w:cstheme="minorHAnsi"/>
        <w:b/>
        <w:bCs/>
        <w:sz w:val="24"/>
        <w:szCs w:val="24"/>
      </w:rPr>
      <w:t xml:space="preserve">            Reception: 2024-2025</w:t>
    </w:r>
  </w:p>
  <w:p w14:paraId="61CDCEAD" w14:textId="77777777" w:rsidR="000F2EFD" w:rsidRDefault="000F2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9D9E" w14:textId="77777777" w:rsidR="0015329D" w:rsidRDefault="00153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A14DA"/>
    <w:multiLevelType w:val="hybridMultilevel"/>
    <w:tmpl w:val="E184360E"/>
    <w:lvl w:ilvl="0" w:tplc="D938F05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2"/>
    <w:rsid w:val="0002603A"/>
    <w:rsid w:val="00031F31"/>
    <w:rsid w:val="000511E6"/>
    <w:rsid w:val="0005557F"/>
    <w:rsid w:val="00056804"/>
    <w:rsid w:val="00061470"/>
    <w:rsid w:val="000841E1"/>
    <w:rsid w:val="00085CE4"/>
    <w:rsid w:val="000A6BB3"/>
    <w:rsid w:val="000B5C83"/>
    <w:rsid w:val="000C2437"/>
    <w:rsid w:val="000C4D8F"/>
    <w:rsid w:val="000D7F00"/>
    <w:rsid w:val="000E4DAF"/>
    <w:rsid w:val="000F2EFD"/>
    <w:rsid w:val="00111044"/>
    <w:rsid w:val="00122E6F"/>
    <w:rsid w:val="0015329D"/>
    <w:rsid w:val="00170A1B"/>
    <w:rsid w:val="001777FC"/>
    <w:rsid w:val="00181941"/>
    <w:rsid w:val="00197DDB"/>
    <w:rsid w:val="001B3E34"/>
    <w:rsid w:val="001B7A70"/>
    <w:rsid w:val="001C224E"/>
    <w:rsid w:val="001C3E57"/>
    <w:rsid w:val="001D6D1C"/>
    <w:rsid w:val="001F79B3"/>
    <w:rsid w:val="00222E0E"/>
    <w:rsid w:val="00226BA5"/>
    <w:rsid w:val="00240EC3"/>
    <w:rsid w:val="00252636"/>
    <w:rsid w:val="0026360D"/>
    <w:rsid w:val="00285532"/>
    <w:rsid w:val="00286B7B"/>
    <w:rsid w:val="002A2C6D"/>
    <w:rsid w:val="002A7278"/>
    <w:rsid w:val="00300242"/>
    <w:rsid w:val="00307C7D"/>
    <w:rsid w:val="003111A5"/>
    <w:rsid w:val="00315EA5"/>
    <w:rsid w:val="00316972"/>
    <w:rsid w:val="00324F1E"/>
    <w:rsid w:val="0033546B"/>
    <w:rsid w:val="00336900"/>
    <w:rsid w:val="00384FB4"/>
    <w:rsid w:val="003A27AA"/>
    <w:rsid w:val="003A3762"/>
    <w:rsid w:val="003D0908"/>
    <w:rsid w:val="003D2D34"/>
    <w:rsid w:val="003E2864"/>
    <w:rsid w:val="00404095"/>
    <w:rsid w:val="004078B9"/>
    <w:rsid w:val="00412B3C"/>
    <w:rsid w:val="00423DB3"/>
    <w:rsid w:val="0042671C"/>
    <w:rsid w:val="00445313"/>
    <w:rsid w:val="00445C88"/>
    <w:rsid w:val="00456688"/>
    <w:rsid w:val="004842AF"/>
    <w:rsid w:val="004C6593"/>
    <w:rsid w:val="005669BF"/>
    <w:rsid w:val="0057590A"/>
    <w:rsid w:val="005D492F"/>
    <w:rsid w:val="00607EB7"/>
    <w:rsid w:val="00640B3E"/>
    <w:rsid w:val="006A3828"/>
    <w:rsid w:val="006C0C5B"/>
    <w:rsid w:val="006E4F55"/>
    <w:rsid w:val="006E6C69"/>
    <w:rsid w:val="006F2611"/>
    <w:rsid w:val="0071728E"/>
    <w:rsid w:val="007504FC"/>
    <w:rsid w:val="00754C29"/>
    <w:rsid w:val="00766D58"/>
    <w:rsid w:val="00786F25"/>
    <w:rsid w:val="007C4D4C"/>
    <w:rsid w:val="007D6A7D"/>
    <w:rsid w:val="007F7BFF"/>
    <w:rsid w:val="00806BE9"/>
    <w:rsid w:val="008121C5"/>
    <w:rsid w:val="00815329"/>
    <w:rsid w:val="008222F1"/>
    <w:rsid w:val="0082648F"/>
    <w:rsid w:val="00841F51"/>
    <w:rsid w:val="00875759"/>
    <w:rsid w:val="008D04CA"/>
    <w:rsid w:val="008D4513"/>
    <w:rsid w:val="008E2BE3"/>
    <w:rsid w:val="00903735"/>
    <w:rsid w:val="00904B57"/>
    <w:rsid w:val="00906638"/>
    <w:rsid w:val="00944D6A"/>
    <w:rsid w:val="009758AA"/>
    <w:rsid w:val="00997B84"/>
    <w:rsid w:val="009A4200"/>
    <w:rsid w:val="00A15E67"/>
    <w:rsid w:val="00A2198B"/>
    <w:rsid w:val="00A41021"/>
    <w:rsid w:val="00A82D67"/>
    <w:rsid w:val="00A833A4"/>
    <w:rsid w:val="00AA7CEF"/>
    <w:rsid w:val="00AC3740"/>
    <w:rsid w:val="00AD1111"/>
    <w:rsid w:val="00AD3E6A"/>
    <w:rsid w:val="00AD53E0"/>
    <w:rsid w:val="00AE3BED"/>
    <w:rsid w:val="00AE781A"/>
    <w:rsid w:val="00B01B74"/>
    <w:rsid w:val="00B10EA7"/>
    <w:rsid w:val="00B416CD"/>
    <w:rsid w:val="00B45540"/>
    <w:rsid w:val="00B57A66"/>
    <w:rsid w:val="00B72E97"/>
    <w:rsid w:val="00B7664E"/>
    <w:rsid w:val="00B86485"/>
    <w:rsid w:val="00B9554C"/>
    <w:rsid w:val="00BA1EAB"/>
    <w:rsid w:val="00BB62D9"/>
    <w:rsid w:val="00BC75AE"/>
    <w:rsid w:val="00C04D4E"/>
    <w:rsid w:val="00C05A52"/>
    <w:rsid w:val="00C32249"/>
    <w:rsid w:val="00C45423"/>
    <w:rsid w:val="00C64D08"/>
    <w:rsid w:val="00C70B3F"/>
    <w:rsid w:val="00C71BC3"/>
    <w:rsid w:val="00C7265A"/>
    <w:rsid w:val="00C73A23"/>
    <w:rsid w:val="00C73C11"/>
    <w:rsid w:val="00C9448C"/>
    <w:rsid w:val="00D0067D"/>
    <w:rsid w:val="00D265E2"/>
    <w:rsid w:val="00D30A5B"/>
    <w:rsid w:val="00D67EDC"/>
    <w:rsid w:val="00D73B23"/>
    <w:rsid w:val="00DA46DA"/>
    <w:rsid w:val="00DB0E2A"/>
    <w:rsid w:val="00DB5FC3"/>
    <w:rsid w:val="00DC683E"/>
    <w:rsid w:val="00DD2950"/>
    <w:rsid w:val="00DD69E7"/>
    <w:rsid w:val="00DF3A43"/>
    <w:rsid w:val="00E05FC2"/>
    <w:rsid w:val="00E45B16"/>
    <w:rsid w:val="00E5598E"/>
    <w:rsid w:val="00E55C1E"/>
    <w:rsid w:val="00E6522A"/>
    <w:rsid w:val="00E95A34"/>
    <w:rsid w:val="00EA2524"/>
    <w:rsid w:val="00ED7E05"/>
    <w:rsid w:val="00ED7E72"/>
    <w:rsid w:val="00EF6068"/>
    <w:rsid w:val="00F137D4"/>
    <w:rsid w:val="00F148FE"/>
    <w:rsid w:val="00F201C4"/>
    <w:rsid w:val="00F22FEC"/>
    <w:rsid w:val="00F43BF5"/>
    <w:rsid w:val="00F55FDB"/>
    <w:rsid w:val="00F75E4A"/>
    <w:rsid w:val="00F90DB8"/>
    <w:rsid w:val="00FA596C"/>
    <w:rsid w:val="00FC5BD9"/>
    <w:rsid w:val="00FE1708"/>
    <w:rsid w:val="00FE346D"/>
    <w:rsid w:val="00FF0F97"/>
    <w:rsid w:val="00FF24B7"/>
    <w:rsid w:val="05CDBC26"/>
    <w:rsid w:val="06278459"/>
    <w:rsid w:val="09055CE8"/>
    <w:rsid w:val="3C405B65"/>
    <w:rsid w:val="3D48C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FCBCF1B"/>
  <w15:docId w15:val="{B2202093-41E3-4196-9876-0CD67EEA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5E2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5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5E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F7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cid:4d380fdc-e473-4d3b-9561-c5ffd53e72ec@GBRP123.PROD.OUTLOOK.COM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4D35E75C0744BB1F049D87DFC9CC" ma:contentTypeVersion="18" ma:contentTypeDescription="Create a new document." ma:contentTypeScope="" ma:versionID="078006147ebce559b46708502e74d5cd">
  <xsd:schema xmlns:xsd="http://www.w3.org/2001/XMLSchema" xmlns:xs="http://www.w3.org/2001/XMLSchema" xmlns:p="http://schemas.microsoft.com/office/2006/metadata/properties" xmlns:ns2="71661086-283d-410d-9690-eb46015b5f3e" xmlns:ns3="0f45d6c3-884a-4eac-976c-a2d6f356b709" targetNamespace="http://schemas.microsoft.com/office/2006/metadata/properties" ma:root="true" ma:fieldsID="97556126a8141c2c7fb540f3cf10bd4f" ns2:_="" ns3:_="">
    <xsd:import namespace="71661086-283d-410d-9690-eb46015b5f3e"/>
    <xsd:import namespace="0f45d6c3-884a-4eac-976c-a2d6f356b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1086-283d-410d-9690-eb46015b5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01308-7db6-415a-9819-59e71f5c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d6c3-884a-4eac-976c-a2d6f356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3b18c-02ad-499e-a363-e13ac9a37a3b}" ma:internalName="TaxCatchAll" ma:showField="CatchAllData" ma:web="0f45d6c3-884a-4eac-976c-a2d6f356b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1086-283d-410d-9690-eb46015b5f3e">
      <Terms xmlns="http://schemas.microsoft.com/office/infopath/2007/PartnerControls"/>
    </lcf76f155ced4ddcb4097134ff3c332f>
    <TaxCatchAll xmlns="0f45d6c3-884a-4eac-976c-a2d6f356b7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D3B68-37B7-484A-954D-0195C8C10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1086-283d-410d-9690-eb46015b5f3e"/>
    <ds:schemaRef ds:uri="0f45d6c3-884a-4eac-976c-a2d6f356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F2A04-E347-40C2-A313-83445F260B70}">
  <ds:schemaRefs>
    <ds:schemaRef ds:uri="0f45d6c3-884a-4eac-976c-a2d6f356b709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71661086-283d-410d-9690-eb46015b5f3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B05C75-4009-45E3-9516-DD212A97D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1739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Subjects</vt:lpstr>
    </vt:vector>
  </TitlesOfParts>
  <Company>CCC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creator>test333</dc:creator>
  <cp:lastModifiedBy>Catherine Anns</cp:lastModifiedBy>
  <cp:revision>2</cp:revision>
  <cp:lastPrinted>2012-01-30T16:26:00Z</cp:lastPrinted>
  <dcterms:created xsi:type="dcterms:W3CDTF">2024-10-07T11:49:00Z</dcterms:created>
  <dcterms:modified xsi:type="dcterms:W3CDTF">2024-10-07T11:49:00Z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0x010100412B4D35E75C0744BB1F049D87DFC9CC</vt:lpwstr>
  </property>
  <property fmtid="{D5CDD505-2E9C-101B-9397-08002B2CF9AE}" pid="3" name="MediaServiceImageTags">
    <vt:lpwstr/>
  </property>
</Properties>
</file>