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988"/>
        <w:gridCol w:w="1990"/>
        <w:gridCol w:w="1999"/>
        <w:gridCol w:w="1974"/>
        <w:gridCol w:w="2002"/>
        <w:gridCol w:w="1985"/>
      </w:tblGrid>
      <w:tr w:rsidR="00805776" w:rsidRPr="005C44E8" w14:paraId="258DDCDF" w14:textId="77777777" w:rsidTr="0069F57A">
        <w:tc>
          <w:tcPr>
            <w:tcW w:w="2107" w:type="dxa"/>
            <w:shd w:val="clear" w:color="auto" w:fill="auto"/>
          </w:tcPr>
          <w:p w14:paraId="0F2DA81D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b/>
                <w:sz w:val="16"/>
                <w:szCs w:val="16"/>
              </w:rPr>
            </w:pPr>
          </w:p>
        </w:tc>
        <w:tc>
          <w:tcPr>
            <w:tcW w:w="4214" w:type="dxa"/>
            <w:gridSpan w:val="2"/>
            <w:shd w:val="clear" w:color="auto" w:fill="auto"/>
          </w:tcPr>
          <w:p w14:paraId="65972398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b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b/>
                <w:color w:val="E36C0A" w:themeColor="accent6" w:themeShade="BF"/>
                <w:sz w:val="16"/>
                <w:szCs w:val="16"/>
              </w:rPr>
              <w:t>Autumn Term</w:t>
            </w:r>
          </w:p>
          <w:p w14:paraId="723FBC4E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b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b/>
                <w:color w:val="E36C0A" w:themeColor="accent6" w:themeShade="BF"/>
                <w:sz w:val="16"/>
                <w:szCs w:val="16"/>
              </w:rPr>
              <w:t>Autumn</w:t>
            </w:r>
          </w:p>
          <w:p w14:paraId="2052AB70" w14:textId="77777777" w:rsidR="00100EF4" w:rsidRPr="005C44E8" w:rsidRDefault="00100EF4" w:rsidP="002C27AA">
            <w:pPr>
              <w:jc w:val="center"/>
              <w:rPr>
                <w:rFonts w:ascii="Sassoon Primary Rg" w:hAnsi="Sassoon Primary Rg"/>
                <w:b/>
                <w:color w:val="E36C0A" w:themeColor="accent6" w:themeShade="BF"/>
                <w:sz w:val="16"/>
                <w:szCs w:val="16"/>
              </w:rPr>
            </w:pPr>
          </w:p>
          <w:p w14:paraId="3CEAAF97" w14:textId="331A4DBE" w:rsidR="00100EF4" w:rsidRPr="005C44E8" w:rsidRDefault="00100EF4" w:rsidP="002C27AA">
            <w:pPr>
              <w:jc w:val="center"/>
              <w:rPr>
                <w:rFonts w:ascii="Sassoon Primary Rg" w:hAnsi="Sassoon Primary Rg"/>
                <w:b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noProof/>
                <w:color w:val="E36C0A" w:themeColor="accent6" w:themeShade="BF"/>
                <w:lang w:eastAsia="en-GB"/>
              </w:rPr>
              <w:drawing>
                <wp:inline distT="0" distB="0" distL="0" distR="0" wp14:anchorId="13253FE1" wp14:editId="171043A7">
                  <wp:extent cx="396101" cy="344031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81" cy="360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3D6DDC" w14:textId="5E45F591" w:rsidR="00100EF4" w:rsidRPr="005C44E8" w:rsidRDefault="00100EF4" w:rsidP="002C27AA">
            <w:pPr>
              <w:jc w:val="center"/>
              <w:rPr>
                <w:rFonts w:ascii="Sassoon Primary Rg" w:hAnsi="Sassoon Primary Rg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4215" w:type="dxa"/>
            <w:gridSpan w:val="2"/>
            <w:shd w:val="clear" w:color="auto" w:fill="auto"/>
          </w:tcPr>
          <w:p w14:paraId="39AC837D" w14:textId="77777777" w:rsidR="00805776" w:rsidRPr="005C44E8" w:rsidRDefault="441B1BE1" w:rsidP="002C27AA">
            <w:pPr>
              <w:jc w:val="center"/>
              <w:rPr>
                <w:rFonts w:ascii="Sassoon Primary Rg" w:hAnsi="Sassoon Primary Rg"/>
                <w:b/>
                <w:color w:val="00B050"/>
                <w:sz w:val="16"/>
                <w:szCs w:val="16"/>
              </w:rPr>
            </w:pPr>
            <w:r w:rsidRPr="0069F57A">
              <w:rPr>
                <w:rFonts w:ascii="Sassoon Primary Rg" w:hAnsi="Sassoon Primary Rg"/>
                <w:b/>
                <w:bCs/>
                <w:color w:val="00B050"/>
                <w:sz w:val="16"/>
                <w:szCs w:val="16"/>
              </w:rPr>
              <w:t>Spring Term</w:t>
            </w:r>
          </w:p>
          <w:p w14:paraId="65791EAD" w14:textId="6DC92DD1" w:rsidR="00805776" w:rsidRPr="005C44E8" w:rsidRDefault="289A3744" w:rsidP="0069F57A">
            <w:pPr>
              <w:jc w:val="center"/>
              <w:rPr>
                <w:rFonts w:ascii="Sassoon Primary Rg" w:hAnsi="Sassoon Primary Rg"/>
                <w:b/>
                <w:bCs/>
                <w:color w:val="00B050"/>
                <w:sz w:val="16"/>
                <w:szCs w:val="16"/>
              </w:rPr>
            </w:pPr>
            <w:r w:rsidRPr="0069F57A">
              <w:rPr>
                <w:rFonts w:ascii="Sassoon Primary Rg" w:hAnsi="Sassoon Primary Rg"/>
                <w:b/>
                <w:bCs/>
                <w:color w:val="00B050"/>
                <w:sz w:val="16"/>
                <w:szCs w:val="16"/>
              </w:rPr>
              <w:t>Spring</w:t>
            </w:r>
          </w:p>
          <w:p w14:paraId="2A3D21E9" w14:textId="36C982E2" w:rsidR="00805776" w:rsidRPr="005C44E8" w:rsidRDefault="289A3744" w:rsidP="0069F57A">
            <w:pPr>
              <w:jc w:val="center"/>
              <w:rPr>
                <w:rFonts w:ascii="Sassoon Primary Rg" w:hAnsi="Sassoon Primary Rg"/>
                <w:b/>
                <w:bCs/>
                <w:color w:val="00B050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1A495EA" wp14:editId="07ECA9DD">
                  <wp:extent cx="434340" cy="456565"/>
                  <wp:effectExtent l="0" t="0" r="3810" b="635"/>
                  <wp:docPr id="20289818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gridSpan w:val="2"/>
            <w:shd w:val="clear" w:color="auto" w:fill="auto"/>
          </w:tcPr>
          <w:p w14:paraId="064AB6C6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b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b/>
                <w:color w:val="FFC000"/>
                <w:sz w:val="16"/>
                <w:szCs w:val="16"/>
              </w:rPr>
              <w:t>Summer Term</w:t>
            </w:r>
          </w:p>
          <w:p w14:paraId="0EF5F493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b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b/>
                <w:color w:val="FFC000"/>
                <w:sz w:val="16"/>
                <w:szCs w:val="16"/>
              </w:rPr>
              <w:t>Summer</w:t>
            </w:r>
          </w:p>
          <w:p w14:paraId="1BA5BD11" w14:textId="77777777" w:rsidR="00D52FEA" w:rsidRPr="005C44E8" w:rsidRDefault="00D52FEA" w:rsidP="002C27AA">
            <w:pPr>
              <w:jc w:val="center"/>
              <w:rPr>
                <w:rFonts w:ascii="Sassoon Primary Rg" w:hAnsi="Sassoon Primary Rg"/>
                <w:b/>
                <w:color w:val="FFC000"/>
                <w:sz w:val="16"/>
                <w:szCs w:val="16"/>
              </w:rPr>
            </w:pPr>
          </w:p>
          <w:p w14:paraId="312E06A6" w14:textId="493C49FB" w:rsidR="00100EF4" w:rsidRPr="005C44E8" w:rsidRDefault="00100EF4" w:rsidP="002C27AA">
            <w:pPr>
              <w:jc w:val="center"/>
              <w:rPr>
                <w:rFonts w:ascii="Sassoon Primary Rg" w:hAnsi="Sassoon Primary Rg"/>
                <w:b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b/>
                <w:noProof/>
                <w:color w:val="FFC000"/>
                <w:sz w:val="16"/>
                <w:szCs w:val="16"/>
                <w:lang w:eastAsia="en-GB"/>
              </w:rPr>
              <w:drawing>
                <wp:inline distT="0" distB="0" distL="0" distR="0" wp14:anchorId="28EEEE50" wp14:editId="71393B84">
                  <wp:extent cx="416459" cy="414244"/>
                  <wp:effectExtent l="0" t="0" r="3175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88" cy="417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527636" w14:textId="5E605872" w:rsidR="00100EF4" w:rsidRPr="005C44E8" w:rsidRDefault="00100EF4" w:rsidP="002C27AA">
            <w:pPr>
              <w:jc w:val="center"/>
              <w:rPr>
                <w:rFonts w:ascii="Sassoon Primary Rg" w:hAnsi="Sassoon Primary Rg"/>
                <w:b/>
                <w:color w:val="FFC000"/>
                <w:sz w:val="16"/>
                <w:szCs w:val="16"/>
              </w:rPr>
            </w:pPr>
          </w:p>
        </w:tc>
      </w:tr>
      <w:tr w:rsidR="00FF4982" w:rsidRPr="005C44E8" w14:paraId="51D567AC" w14:textId="77777777" w:rsidTr="0069F57A">
        <w:tc>
          <w:tcPr>
            <w:tcW w:w="2107" w:type="dxa"/>
            <w:shd w:val="clear" w:color="auto" w:fill="auto"/>
          </w:tcPr>
          <w:p w14:paraId="4E5F162D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b/>
                <w:sz w:val="16"/>
                <w:szCs w:val="16"/>
              </w:rPr>
            </w:pPr>
          </w:p>
        </w:tc>
        <w:tc>
          <w:tcPr>
            <w:tcW w:w="2107" w:type="dxa"/>
            <w:shd w:val="clear" w:color="auto" w:fill="auto"/>
          </w:tcPr>
          <w:p w14:paraId="30E29AE9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b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b/>
                <w:color w:val="E36C0A" w:themeColor="accent6" w:themeShade="BF"/>
                <w:sz w:val="16"/>
                <w:szCs w:val="16"/>
              </w:rPr>
              <w:t>1a</w:t>
            </w:r>
          </w:p>
        </w:tc>
        <w:tc>
          <w:tcPr>
            <w:tcW w:w="2107" w:type="dxa"/>
            <w:shd w:val="clear" w:color="auto" w:fill="auto"/>
          </w:tcPr>
          <w:p w14:paraId="005D98F7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b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b/>
                <w:color w:val="E36C0A" w:themeColor="accent6" w:themeShade="BF"/>
                <w:sz w:val="16"/>
                <w:szCs w:val="16"/>
              </w:rPr>
              <w:t>1b</w:t>
            </w:r>
          </w:p>
        </w:tc>
        <w:tc>
          <w:tcPr>
            <w:tcW w:w="2107" w:type="dxa"/>
            <w:shd w:val="clear" w:color="auto" w:fill="auto"/>
          </w:tcPr>
          <w:p w14:paraId="21C1F7AD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b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b/>
                <w:sz w:val="16"/>
                <w:szCs w:val="16"/>
              </w:rPr>
              <w:t>2a</w:t>
            </w:r>
          </w:p>
        </w:tc>
        <w:tc>
          <w:tcPr>
            <w:tcW w:w="2108" w:type="dxa"/>
            <w:shd w:val="clear" w:color="auto" w:fill="auto"/>
          </w:tcPr>
          <w:p w14:paraId="29476751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b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b/>
                <w:sz w:val="16"/>
                <w:szCs w:val="16"/>
              </w:rPr>
              <w:t>2b</w:t>
            </w:r>
          </w:p>
        </w:tc>
        <w:tc>
          <w:tcPr>
            <w:tcW w:w="2108" w:type="dxa"/>
            <w:shd w:val="clear" w:color="auto" w:fill="auto"/>
          </w:tcPr>
          <w:p w14:paraId="33534A85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b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b/>
                <w:color w:val="FFC000"/>
                <w:sz w:val="16"/>
                <w:szCs w:val="16"/>
              </w:rPr>
              <w:t>3a</w:t>
            </w:r>
          </w:p>
        </w:tc>
        <w:tc>
          <w:tcPr>
            <w:tcW w:w="2108" w:type="dxa"/>
            <w:shd w:val="clear" w:color="auto" w:fill="auto"/>
          </w:tcPr>
          <w:p w14:paraId="1D5E9DB8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b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b/>
                <w:color w:val="FFC000"/>
                <w:sz w:val="16"/>
                <w:szCs w:val="16"/>
              </w:rPr>
              <w:t>3b</w:t>
            </w:r>
          </w:p>
        </w:tc>
      </w:tr>
      <w:tr w:rsidR="00FF4982" w:rsidRPr="005C44E8" w14:paraId="34087389" w14:textId="77777777" w:rsidTr="0069F57A">
        <w:tc>
          <w:tcPr>
            <w:tcW w:w="2107" w:type="dxa"/>
            <w:shd w:val="clear" w:color="auto" w:fill="auto"/>
          </w:tcPr>
          <w:p w14:paraId="02F7046F" w14:textId="77777777" w:rsidR="00805776" w:rsidRPr="007140CF" w:rsidRDefault="00805776" w:rsidP="002C27AA">
            <w:pPr>
              <w:jc w:val="center"/>
              <w:rPr>
                <w:rFonts w:ascii="Sassoon Primary Rg" w:hAnsi="Sassoon Primary Rg"/>
                <w:b/>
                <w:color w:val="00B0F0"/>
                <w:sz w:val="16"/>
                <w:szCs w:val="16"/>
              </w:rPr>
            </w:pPr>
            <w:r w:rsidRPr="007140CF">
              <w:rPr>
                <w:rFonts w:ascii="Sassoon Primary Rg" w:hAnsi="Sassoon Primary Rg"/>
                <w:b/>
                <w:color w:val="00B0F0"/>
                <w:sz w:val="16"/>
                <w:szCs w:val="16"/>
              </w:rPr>
              <w:t>Context for learning</w:t>
            </w:r>
          </w:p>
        </w:tc>
        <w:tc>
          <w:tcPr>
            <w:tcW w:w="2107" w:type="dxa"/>
            <w:shd w:val="clear" w:color="auto" w:fill="auto"/>
          </w:tcPr>
          <w:p w14:paraId="5971CCB9" w14:textId="77777777" w:rsidR="00805776" w:rsidRPr="005C44E8" w:rsidRDefault="00B91926" w:rsidP="002C27AA">
            <w:pPr>
              <w:jc w:val="center"/>
              <w:rPr>
                <w:rFonts w:ascii="Sassoon Primary Rg" w:hAnsi="Sassoon Primary Rg"/>
                <w:b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b/>
                <w:color w:val="E36C0A" w:themeColor="accent6" w:themeShade="BF"/>
                <w:sz w:val="16"/>
                <w:szCs w:val="16"/>
              </w:rPr>
              <w:t>Dear Zoo</w:t>
            </w:r>
            <w:r w:rsidR="003D4126" w:rsidRPr="005C44E8">
              <w:rPr>
                <w:rFonts w:ascii="Sassoon Primary Rg" w:hAnsi="Sassoon Primary Rg"/>
                <w:b/>
                <w:color w:val="E36C0A" w:themeColor="accent6" w:themeShade="BF"/>
                <w:sz w:val="16"/>
                <w:szCs w:val="16"/>
              </w:rPr>
              <w:t xml:space="preserve"> by Rod Campbell</w:t>
            </w:r>
          </w:p>
        </w:tc>
        <w:tc>
          <w:tcPr>
            <w:tcW w:w="2107" w:type="dxa"/>
            <w:shd w:val="clear" w:color="auto" w:fill="auto"/>
          </w:tcPr>
          <w:p w14:paraId="7DC7AA1A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b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b/>
                <w:color w:val="E36C0A" w:themeColor="accent6" w:themeShade="BF"/>
                <w:sz w:val="16"/>
                <w:szCs w:val="16"/>
              </w:rPr>
              <w:t>The Little Red Hen</w:t>
            </w:r>
            <w:r w:rsidR="003D4126" w:rsidRPr="005C44E8">
              <w:rPr>
                <w:rFonts w:ascii="Sassoon Primary Rg" w:hAnsi="Sassoon Primary Rg"/>
                <w:b/>
                <w:color w:val="E36C0A" w:themeColor="accent6" w:themeShade="BF"/>
                <w:sz w:val="16"/>
                <w:szCs w:val="16"/>
              </w:rPr>
              <w:t>- traditional tale</w:t>
            </w:r>
          </w:p>
        </w:tc>
        <w:tc>
          <w:tcPr>
            <w:tcW w:w="2107" w:type="dxa"/>
            <w:shd w:val="clear" w:color="auto" w:fill="auto"/>
          </w:tcPr>
          <w:p w14:paraId="6FD59091" w14:textId="77777777" w:rsidR="00805776" w:rsidRPr="005C44E8" w:rsidRDefault="00210A1E" w:rsidP="002C27AA">
            <w:pPr>
              <w:jc w:val="center"/>
              <w:rPr>
                <w:rFonts w:ascii="Sassoon Primary Rg" w:hAnsi="Sassoon Primary Rg"/>
                <w:b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b/>
                <w:color w:val="00B050"/>
                <w:sz w:val="16"/>
                <w:szCs w:val="16"/>
              </w:rPr>
              <w:t>The train ride</w:t>
            </w:r>
            <w:r w:rsidR="003D4126" w:rsidRPr="005C44E8">
              <w:rPr>
                <w:rFonts w:ascii="Sassoon Primary Rg" w:hAnsi="Sassoon Primary Rg"/>
                <w:b/>
                <w:color w:val="00B050"/>
                <w:sz w:val="16"/>
                <w:szCs w:val="16"/>
              </w:rPr>
              <w:t xml:space="preserve"> by June Crebbin</w:t>
            </w:r>
          </w:p>
        </w:tc>
        <w:tc>
          <w:tcPr>
            <w:tcW w:w="2108" w:type="dxa"/>
            <w:shd w:val="clear" w:color="auto" w:fill="auto"/>
          </w:tcPr>
          <w:p w14:paraId="6F1804E2" w14:textId="77777777" w:rsidR="00805776" w:rsidRPr="005C44E8" w:rsidRDefault="002171BC" w:rsidP="002C27AA">
            <w:pPr>
              <w:jc w:val="center"/>
              <w:rPr>
                <w:rFonts w:ascii="Sassoon Primary Rg" w:hAnsi="Sassoon Primary Rg"/>
                <w:b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b/>
                <w:color w:val="00B050"/>
                <w:sz w:val="16"/>
                <w:szCs w:val="16"/>
              </w:rPr>
              <w:t xml:space="preserve"> The tiny seed</w:t>
            </w:r>
            <w:r w:rsidR="003D4126" w:rsidRPr="005C44E8">
              <w:rPr>
                <w:rFonts w:ascii="Sassoon Primary Rg" w:hAnsi="Sassoon Primary Rg"/>
                <w:b/>
                <w:color w:val="00B050"/>
                <w:sz w:val="16"/>
                <w:szCs w:val="16"/>
              </w:rPr>
              <w:t xml:space="preserve"> by Eric Carle</w:t>
            </w:r>
          </w:p>
        </w:tc>
        <w:tc>
          <w:tcPr>
            <w:tcW w:w="2108" w:type="dxa"/>
            <w:shd w:val="clear" w:color="auto" w:fill="auto"/>
          </w:tcPr>
          <w:p w14:paraId="078035D6" w14:textId="77777777" w:rsidR="00805776" w:rsidRPr="005C44E8" w:rsidRDefault="00210A1E" w:rsidP="00210A1E">
            <w:pPr>
              <w:jc w:val="center"/>
              <w:rPr>
                <w:rFonts w:ascii="Sassoon Primary Rg" w:hAnsi="Sassoon Primary Rg"/>
                <w:b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b/>
                <w:color w:val="FFC000"/>
                <w:sz w:val="16"/>
                <w:szCs w:val="16"/>
              </w:rPr>
              <w:t>The tiger who came to tea</w:t>
            </w:r>
            <w:r w:rsidR="003D4126" w:rsidRPr="005C44E8">
              <w:rPr>
                <w:rFonts w:ascii="Sassoon Primary Rg" w:hAnsi="Sassoon Primary Rg"/>
                <w:b/>
                <w:color w:val="FFC000"/>
                <w:sz w:val="16"/>
                <w:szCs w:val="16"/>
              </w:rPr>
              <w:t xml:space="preserve"> by Judith Kerr</w:t>
            </w:r>
          </w:p>
        </w:tc>
        <w:tc>
          <w:tcPr>
            <w:tcW w:w="2108" w:type="dxa"/>
            <w:shd w:val="clear" w:color="auto" w:fill="auto"/>
          </w:tcPr>
          <w:p w14:paraId="5C9DFD3A" w14:textId="77777777" w:rsidR="00805776" w:rsidRPr="005C44E8" w:rsidRDefault="00210A1E" w:rsidP="002C27AA">
            <w:pPr>
              <w:jc w:val="center"/>
              <w:rPr>
                <w:rFonts w:ascii="Sassoon Primary Rg" w:hAnsi="Sassoon Primary Rg"/>
                <w:b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b/>
                <w:color w:val="FFC000"/>
                <w:sz w:val="16"/>
                <w:szCs w:val="16"/>
              </w:rPr>
              <w:t xml:space="preserve">The </w:t>
            </w:r>
            <w:proofErr w:type="spellStart"/>
            <w:r w:rsidRPr="005C44E8">
              <w:rPr>
                <w:rFonts w:ascii="Sassoon Primary Rg" w:hAnsi="Sassoon Primary Rg"/>
                <w:b/>
                <w:color w:val="FFC000"/>
                <w:sz w:val="16"/>
                <w:szCs w:val="16"/>
              </w:rPr>
              <w:t>Gruffalo</w:t>
            </w:r>
            <w:proofErr w:type="spellEnd"/>
            <w:r w:rsidR="003D4126" w:rsidRPr="005C44E8">
              <w:rPr>
                <w:rFonts w:ascii="Sassoon Primary Rg" w:hAnsi="Sassoon Primary Rg"/>
                <w:b/>
                <w:color w:val="FFC000"/>
                <w:sz w:val="16"/>
                <w:szCs w:val="16"/>
              </w:rPr>
              <w:t xml:space="preserve"> – Julia Donaldson</w:t>
            </w:r>
          </w:p>
        </w:tc>
      </w:tr>
      <w:tr w:rsidR="00FF4982" w:rsidRPr="005C44E8" w14:paraId="3E99615F" w14:textId="77777777" w:rsidTr="0069F57A">
        <w:tc>
          <w:tcPr>
            <w:tcW w:w="2107" w:type="dxa"/>
            <w:shd w:val="clear" w:color="auto" w:fill="auto"/>
          </w:tcPr>
          <w:p w14:paraId="434523F7" w14:textId="77777777" w:rsidR="00805776" w:rsidRPr="007140CF" w:rsidRDefault="00805776" w:rsidP="002C27AA">
            <w:pPr>
              <w:jc w:val="center"/>
              <w:rPr>
                <w:rFonts w:ascii="Sassoon Primary Rg" w:hAnsi="Sassoon Primary Rg"/>
                <w:b/>
                <w:color w:val="00B0F0"/>
                <w:sz w:val="16"/>
                <w:szCs w:val="16"/>
              </w:rPr>
            </w:pPr>
            <w:r w:rsidRPr="007140CF">
              <w:rPr>
                <w:rFonts w:ascii="Sassoon Primary Rg" w:hAnsi="Sassoon Primary Rg"/>
                <w:b/>
                <w:color w:val="00B0F0"/>
                <w:sz w:val="16"/>
                <w:szCs w:val="16"/>
              </w:rPr>
              <w:t>Special Events</w:t>
            </w:r>
          </w:p>
        </w:tc>
        <w:tc>
          <w:tcPr>
            <w:tcW w:w="2107" w:type="dxa"/>
            <w:shd w:val="clear" w:color="auto" w:fill="auto"/>
          </w:tcPr>
          <w:p w14:paraId="4E81825D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Settling in</w:t>
            </w:r>
          </w:p>
          <w:p w14:paraId="5972F623" w14:textId="77777777" w:rsidR="00805776" w:rsidRPr="005C44E8" w:rsidRDefault="5521F6A7" w:rsidP="00B51AC1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69F57A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Nursery</w:t>
            </w:r>
            <w:r w:rsidR="441B1BE1" w:rsidRPr="0069F57A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 visits</w:t>
            </w:r>
          </w:p>
          <w:p w14:paraId="46CF133D" w14:textId="17C42C3E" w:rsidR="1044506F" w:rsidRDefault="1044506F" w:rsidP="0069F57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69F57A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Share a book</w:t>
            </w:r>
          </w:p>
          <w:p w14:paraId="2A597A14" w14:textId="77777777" w:rsidR="006A2A85" w:rsidRPr="005C44E8" w:rsidRDefault="006A2A85" w:rsidP="00815B88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107" w:type="dxa"/>
            <w:shd w:val="clear" w:color="auto" w:fill="auto"/>
          </w:tcPr>
          <w:p w14:paraId="45AD112E" w14:textId="77777777" w:rsidR="003D4126" w:rsidRPr="005C44E8" w:rsidRDefault="17700C42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69F57A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Chr</w:t>
            </w:r>
            <w:r w:rsidR="0C0263AA" w:rsidRPr="0069F57A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istmas celebration </w:t>
            </w:r>
            <w:r w:rsidRPr="0069F57A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and Christmas party</w:t>
            </w:r>
          </w:p>
          <w:p w14:paraId="1B78E93B" w14:textId="77777777" w:rsidR="003D4126" w:rsidRPr="005C44E8" w:rsidRDefault="003D412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</w:p>
          <w:p w14:paraId="089835E8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107" w:type="dxa"/>
            <w:shd w:val="clear" w:color="auto" w:fill="auto"/>
          </w:tcPr>
          <w:p w14:paraId="5258C4F8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Settling in</w:t>
            </w:r>
            <w:r w:rsidR="006A2A85"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 any new children</w:t>
            </w:r>
          </w:p>
          <w:p w14:paraId="32894712" w14:textId="77777777" w:rsidR="003D4126" w:rsidRPr="005C44E8" w:rsidRDefault="003D412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Mother’s Day Celebration</w:t>
            </w:r>
          </w:p>
          <w:p w14:paraId="5778435F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auto"/>
          </w:tcPr>
          <w:p w14:paraId="3BBD7871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Easter  Egg Hunt</w:t>
            </w:r>
          </w:p>
        </w:tc>
        <w:tc>
          <w:tcPr>
            <w:tcW w:w="2108" w:type="dxa"/>
            <w:shd w:val="clear" w:color="auto" w:fill="auto"/>
          </w:tcPr>
          <w:p w14:paraId="2FE85003" w14:textId="691838DC" w:rsidR="00FF4982" w:rsidRPr="005C44E8" w:rsidRDefault="00FF4982" w:rsidP="00D31FF3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Share a book morning</w:t>
            </w:r>
          </w:p>
          <w:p w14:paraId="3026125B" w14:textId="416A8E77" w:rsidR="00805776" w:rsidRPr="005C44E8" w:rsidRDefault="003D4126" w:rsidP="00D31FF3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WWF cake sale</w:t>
            </w:r>
          </w:p>
        </w:tc>
        <w:tc>
          <w:tcPr>
            <w:tcW w:w="2108" w:type="dxa"/>
            <w:shd w:val="clear" w:color="auto" w:fill="auto"/>
          </w:tcPr>
          <w:p w14:paraId="079CA341" w14:textId="77777777" w:rsidR="00BD4696" w:rsidRDefault="00BD469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>
              <w:rPr>
                <w:rFonts w:ascii="Sassoon Primary Rg" w:hAnsi="Sassoon Primary Rg"/>
                <w:color w:val="FFC000"/>
                <w:sz w:val="16"/>
                <w:szCs w:val="16"/>
              </w:rPr>
              <w:t>Share a board game</w:t>
            </w:r>
          </w:p>
          <w:p w14:paraId="3F9B0C71" w14:textId="47F11AC4" w:rsidR="00805776" w:rsidRPr="005C44E8" w:rsidRDefault="00606392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bookmarkStart w:id="0" w:name="_GoBack"/>
            <w:bookmarkEnd w:id="0"/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Picnic with families</w:t>
            </w:r>
          </w:p>
          <w:p w14:paraId="3A392DA8" w14:textId="77777777" w:rsidR="00805776" w:rsidRPr="005C44E8" w:rsidRDefault="00805776" w:rsidP="003D4126">
            <w:pPr>
              <w:rPr>
                <w:rFonts w:ascii="Sassoon Primary Rg" w:hAnsi="Sassoon Primary Rg"/>
                <w:color w:val="FFC000"/>
                <w:sz w:val="16"/>
                <w:szCs w:val="16"/>
              </w:rPr>
            </w:pPr>
          </w:p>
        </w:tc>
      </w:tr>
      <w:tr w:rsidR="00FF4982" w:rsidRPr="005C44E8" w14:paraId="20D07C08" w14:textId="77777777" w:rsidTr="0069F57A">
        <w:trPr>
          <w:trHeight w:val="1788"/>
        </w:trPr>
        <w:tc>
          <w:tcPr>
            <w:tcW w:w="2107" w:type="dxa"/>
            <w:shd w:val="clear" w:color="auto" w:fill="auto"/>
          </w:tcPr>
          <w:p w14:paraId="1D393D19" w14:textId="77777777" w:rsidR="00805776" w:rsidRPr="007140CF" w:rsidRDefault="00805776" w:rsidP="002C27AA">
            <w:pPr>
              <w:jc w:val="center"/>
              <w:rPr>
                <w:rFonts w:ascii="Sassoon Primary Rg" w:hAnsi="Sassoon Primary Rg"/>
                <w:b/>
                <w:color w:val="00B0F0"/>
                <w:sz w:val="16"/>
                <w:szCs w:val="16"/>
              </w:rPr>
            </w:pPr>
            <w:r w:rsidRPr="007140CF">
              <w:rPr>
                <w:rFonts w:ascii="Sassoon Primary Rg" w:hAnsi="Sassoon Primary Rg"/>
                <w:b/>
                <w:color w:val="00B0F0"/>
                <w:sz w:val="16"/>
                <w:szCs w:val="16"/>
              </w:rPr>
              <w:t>Communication and Language</w:t>
            </w:r>
          </w:p>
        </w:tc>
        <w:tc>
          <w:tcPr>
            <w:tcW w:w="2107" w:type="dxa"/>
            <w:shd w:val="clear" w:color="auto" w:fill="auto"/>
          </w:tcPr>
          <w:p w14:paraId="37E9BBC7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Listening in small groups</w:t>
            </w:r>
          </w:p>
          <w:p w14:paraId="1CD59703" w14:textId="77777777" w:rsidR="00815B88" w:rsidRPr="005C44E8" w:rsidRDefault="00815B88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Animal Show and Tell </w:t>
            </w:r>
          </w:p>
          <w:p w14:paraId="490F2023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Introduce Story Map</w:t>
            </w:r>
          </w:p>
          <w:p w14:paraId="20CBACC6" w14:textId="04D8A03B" w:rsidR="00606392" w:rsidRPr="005C44E8" w:rsidRDefault="00606392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FFT Phonics Activities</w:t>
            </w:r>
          </w:p>
          <w:p w14:paraId="072C981E" w14:textId="3BE023D6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Words of the week</w:t>
            </w:r>
          </w:p>
          <w:p w14:paraId="54D45E29" w14:textId="77777777" w:rsidR="00FD4B96" w:rsidRPr="005C44E8" w:rsidRDefault="00FD4B9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Animal stories and poems</w:t>
            </w:r>
          </w:p>
          <w:p w14:paraId="722D2BA0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107" w:type="dxa"/>
            <w:shd w:val="clear" w:color="auto" w:fill="auto"/>
          </w:tcPr>
          <w:p w14:paraId="49EF8612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Retell group story together</w:t>
            </w:r>
            <w:r w:rsidR="006A2A85"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 and draw Story Map</w:t>
            </w:r>
          </w:p>
          <w:p w14:paraId="04F73E94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Children sharing their learning on Tapestry</w:t>
            </w:r>
          </w:p>
          <w:p w14:paraId="11FFDD15" w14:textId="77777777" w:rsidR="00606392" w:rsidRPr="005C44E8" w:rsidRDefault="00606392" w:rsidP="00606392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FFT Phonics Activities</w:t>
            </w:r>
          </w:p>
          <w:p w14:paraId="54D129E9" w14:textId="126D7F4B" w:rsidR="00990FDA" w:rsidRPr="005C44E8" w:rsidRDefault="00990FDA" w:rsidP="00990FD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Words of the week</w:t>
            </w:r>
          </w:p>
          <w:p w14:paraId="7741B2D9" w14:textId="77777777" w:rsidR="006A2A85" w:rsidRPr="005C44E8" w:rsidRDefault="00D31FF3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Re-telling story with children’s ideas</w:t>
            </w:r>
          </w:p>
        </w:tc>
        <w:tc>
          <w:tcPr>
            <w:tcW w:w="2107" w:type="dxa"/>
            <w:shd w:val="clear" w:color="auto" w:fill="auto"/>
          </w:tcPr>
          <w:p w14:paraId="2E771B8E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Retell group story </w:t>
            </w:r>
          </w:p>
          <w:p w14:paraId="2A68DFA5" w14:textId="77777777" w:rsidR="006A2A85" w:rsidRPr="005C44E8" w:rsidRDefault="003D4126" w:rsidP="006A2A85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u</w:t>
            </w:r>
            <w:r w:rsidR="00805776"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sing a story map</w:t>
            </w:r>
            <w:r w:rsidR="006A2A85"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 </w:t>
            </w:r>
          </w:p>
          <w:p w14:paraId="0F9FA1C7" w14:textId="77777777" w:rsidR="00FF4982" w:rsidRPr="005C44E8" w:rsidRDefault="00FF4982" w:rsidP="00FF4982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FFT Phonics Activities</w:t>
            </w:r>
          </w:p>
          <w:p w14:paraId="207023F3" w14:textId="3FBB1742" w:rsidR="00990FDA" w:rsidRPr="005C44E8" w:rsidRDefault="00990FDA" w:rsidP="00990FD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Words of the week</w:t>
            </w:r>
          </w:p>
          <w:p w14:paraId="091FE850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</w:p>
          <w:p w14:paraId="28200008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auto"/>
          </w:tcPr>
          <w:p w14:paraId="6EAE0ADF" w14:textId="77777777" w:rsidR="006A2A85" w:rsidRPr="005C44E8" w:rsidRDefault="00805776" w:rsidP="006A2A85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Small groups retelling story with story maps</w:t>
            </w:r>
            <w:r w:rsidR="006A2A85"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 Children sharing their learning on Tapestry</w:t>
            </w:r>
          </w:p>
          <w:p w14:paraId="2F208D36" w14:textId="77777777" w:rsidR="00FF4982" w:rsidRPr="005C44E8" w:rsidRDefault="00FF4982" w:rsidP="00FF4982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FFT Phonics Activities</w:t>
            </w:r>
          </w:p>
          <w:p w14:paraId="34863AA6" w14:textId="78750F29" w:rsidR="00990FDA" w:rsidRPr="005C44E8" w:rsidRDefault="00990FDA" w:rsidP="00990FD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Words of the week</w:t>
            </w:r>
          </w:p>
          <w:p w14:paraId="1C84BE22" w14:textId="77777777" w:rsidR="006A2A85" w:rsidRPr="005C44E8" w:rsidRDefault="006A2A85" w:rsidP="006A2A85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</w:p>
          <w:p w14:paraId="2B7EF14C" w14:textId="77777777" w:rsidR="006A2A85" w:rsidRPr="005C44E8" w:rsidRDefault="006A2A85" w:rsidP="006A2A85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</w:p>
          <w:p w14:paraId="3FFBCD5F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</w:p>
          <w:p w14:paraId="3A028A68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auto"/>
          </w:tcPr>
          <w:p w14:paraId="0E8489E8" w14:textId="77777777" w:rsidR="006A2A85" w:rsidRPr="005C44E8" w:rsidRDefault="00805776" w:rsidP="006A2A85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Children draw their own story maps to retell the story</w:t>
            </w:r>
            <w:r w:rsidR="006A2A85"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 xml:space="preserve"> </w:t>
            </w:r>
          </w:p>
          <w:p w14:paraId="47BEFF8B" w14:textId="77777777" w:rsidR="00FF4982" w:rsidRPr="005C44E8" w:rsidRDefault="00FF4982" w:rsidP="00FF4982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FFT Phonics Activities</w:t>
            </w:r>
          </w:p>
          <w:p w14:paraId="7DB9AAF9" w14:textId="70838195" w:rsidR="00990FDA" w:rsidRPr="005C44E8" w:rsidRDefault="00990FDA" w:rsidP="00990FD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Words of the week</w:t>
            </w:r>
          </w:p>
          <w:p w14:paraId="56E106D2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</w:p>
          <w:p w14:paraId="11CF8394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auto"/>
          </w:tcPr>
          <w:p w14:paraId="60F77DB6" w14:textId="77777777" w:rsidR="006A2A85" w:rsidRPr="005C44E8" w:rsidRDefault="00805776" w:rsidP="006A2A85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Children begin to develop their own stories</w:t>
            </w:r>
            <w:r w:rsidR="006A2A85"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 xml:space="preserve"> Children sharing their learning on Tapestry</w:t>
            </w:r>
          </w:p>
          <w:p w14:paraId="6F6A8535" w14:textId="77777777" w:rsidR="00FF4982" w:rsidRPr="005C44E8" w:rsidRDefault="00FF4982" w:rsidP="00FF4982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FFT Phonics Activities</w:t>
            </w:r>
          </w:p>
          <w:p w14:paraId="0A3DED93" w14:textId="062C5194" w:rsidR="00990FDA" w:rsidRPr="005C44E8" w:rsidRDefault="00990FDA" w:rsidP="00990FD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Words of the week</w:t>
            </w:r>
          </w:p>
          <w:p w14:paraId="04CFE39E" w14:textId="77777777" w:rsidR="006A2A85" w:rsidRPr="005C44E8" w:rsidRDefault="006A2A85" w:rsidP="006A2A85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</w:p>
          <w:p w14:paraId="365BD541" w14:textId="77777777" w:rsidR="006A2A85" w:rsidRPr="005C44E8" w:rsidRDefault="006A2A85" w:rsidP="006A2A85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</w:p>
          <w:p w14:paraId="7C10E292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</w:p>
          <w:p w14:paraId="2ED0F194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</w:p>
        </w:tc>
      </w:tr>
      <w:tr w:rsidR="00FF4982" w:rsidRPr="005C44E8" w14:paraId="1486589E" w14:textId="77777777" w:rsidTr="0069F57A">
        <w:tc>
          <w:tcPr>
            <w:tcW w:w="2107" w:type="dxa"/>
            <w:shd w:val="clear" w:color="auto" w:fill="auto"/>
          </w:tcPr>
          <w:p w14:paraId="7932FA65" w14:textId="77777777" w:rsidR="00805776" w:rsidRPr="007140CF" w:rsidRDefault="00805776" w:rsidP="002C27AA">
            <w:pPr>
              <w:jc w:val="center"/>
              <w:rPr>
                <w:rFonts w:ascii="Sassoon Primary Rg" w:hAnsi="Sassoon Primary Rg"/>
                <w:b/>
                <w:color w:val="00B0F0"/>
                <w:sz w:val="16"/>
                <w:szCs w:val="16"/>
              </w:rPr>
            </w:pPr>
            <w:r w:rsidRPr="007140CF">
              <w:rPr>
                <w:rFonts w:ascii="Sassoon Primary Rg" w:hAnsi="Sassoon Primary Rg"/>
                <w:b/>
                <w:color w:val="00B0F0"/>
                <w:sz w:val="16"/>
                <w:szCs w:val="16"/>
              </w:rPr>
              <w:t>Personal Social and Emotional Development</w:t>
            </w:r>
          </w:p>
        </w:tc>
        <w:tc>
          <w:tcPr>
            <w:tcW w:w="2107" w:type="dxa"/>
            <w:shd w:val="clear" w:color="auto" w:fill="auto"/>
          </w:tcPr>
          <w:p w14:paraId="33BCFD70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Separate from main carer</w:t>
            </w:r>
          </w:p>
          <w:p w14:paraId="74537831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Select and use activities and resources with help</w:t>
            </w:r>
          </w:p>
          <w:p w14:paraId="4136ED15" w14:textId="27DFC650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Introduce Responsible Rhino</w:t>
            </w:r>
          </w:p>
          <w:p w14:paraId="4EC7C61A" w14:textId="7A3CCD36" w:rsidR="00495A18" w:rsidRPr="005C44E8" w:rsidRDefault="00495A18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Nursery rules</w:t>
            </w:r>
          </w:p>
          <w:p w14:paraId="73320D13" w14:textId="766FC070" w:rsidR="006A2A85" w:rsidRPr="005C44E8" w:rsidRDefault="00DA6C8F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Introduce fruit </w:t>
            </w:r>
            <w:r w:rsidR="006A2A85"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helper</w:t>
            </w:r>
          </w:p>
          <w:p w14:paraId="622C98EC" w14:textId="77777777" w:rsidR="00990FDA" w:rsidRPr="005C44E8" w:rsidRDefault="00FD4B9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Introduce</w:t>
            </w:r>
            <w:r w:rsidR="00990FDA"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 Next Steps</w:t>
            </w:r>
          </w:p>
        </w:tc>
        <w:tc>
          <w:tcPr>
            <w:tcW w:w="2107" w:type="dxa"/>
            <w:shd w:val="clear" w:color="auto" w:fill="auto"/>
          </w:tcPr>
          <w:p w14:paraId="63F37BDC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Turn taking</w:t>
            </w:r>
          </w:p>
          <w:p w14:paraId="0EE396DE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Name feelings</w:t>
            </w:r>
          </w:p>
          <w:p w14:paraId="4C1F845C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Working together</w:t>
            </w:r>
          </w:p>
          <w:p w14:paraId="7025A2B9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Christmas celebration</w:t>
            </w:r>
          </w:p>
          <w:p w14:paraId="6EE08339" w14:textId="77777777" w:rsidR="00AD3B59" w:rsidRPr="005C44E8" w:rsidRDefault="00990FDA" w:rsidP="00AD3B59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Next Steps</w:t>
            </w:r>
          </w:p>
          <w:p w14:paraId="361710D4" w14:textId="77777777" w:rsidR="00AD3B59" w:rsidRPr="005C44E8" w:rsidRDefault="00AD3B59" w:rsidP="00AD3B59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 Introduce Go for it Gorilla</w:t>
            </w:r>
          </w:p>
          <w:p w14:paraId="2DED56E1" w14:textId="77777777" w:rsidR="00990FDA" w:rsidRPr="005C44E8" w:rsidRDefault="00D31FF3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Taking turns with Advent Calendar</w:t>
            </w:r>
          </w:p>
          <w:p w14:paraId="052AC29E" w14:textId="77777777" w:rsidR="00AB3C85" w:rsidRPr="005C44E8" w:rsidRDefault="00AB3C85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Talking about healthy bread choices</w:t>
            </w:r>
          </w:p>
          <w:p w14:paraId="5478E8CF" w14:textId="77777777" w:rsidR="00AD3B59" w:rsidRPr="005C44E8" w:rsidRDefault="00AD3B59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107" w:type="dxa"/>
            <w:shd w:val="clear" w:color="auto" w:fill="auto"/>
          </w:tcPr>
          <w:p w14:paraId="3D883CFE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Show confidence in new situations</w:t>
            </w:r>
          </w:p>
          <w:p w14:paraId="2E98B66A" w14:textId="77777777" w:rsidR="00AD3B59" w:rsidRPr="005C44E8" w:rsidRDefault="00990FDA" w:rsidP="00AD3B59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Next Steps</w:t>
            </w:r>
          </w:p>
          <w:p w14:paraId="339AC7B1" w14:textId="77777777" w:rsidR="00AD3B59" w:rsidRPr="005C44E8" w:rsidRDefault="00AD3B59" w:rsidP="00AD3B59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 Introduce Concentrating</w:t>
            </w:r>
          </w:p>
          <w:p w14:paraId="53EB9A35" w14:textId="77777777" w:rsidR="00AD3B59" w:rsidRPr="005C44E8" w:rsidRDefault="00AD3B59" w:rsidP="00AD3B59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 Crocodile</w:t>
            </w:r>
          </w:p>
          <w:p w14:paraId="1087B2FB" w14:textId="77777777" w:rsidR="00990FDA" w:rsidRPr="005C44E8" w:rsidRDefault="00D31FF3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Turn taking</w:t>
            </w:r>
          </w:p>
          <w:p w14:paraId="40EA04DA" w14:textId="05F5187B" w:rsidR="00AD3B59" w:rsidRPr="005C44E8" w:rsidRDefault="00606392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Talking about helping our families</w:t>
            </w:r>
          </w:p>
        </w:tc>
        <w:tc>
          <w:tcPr>
            <w:tcW w:w="2108" w:type="dxa"/>
            <w:shd w:val="clear" w:color="auto" w:fill="auto"/>
          </w:tcPr>
          <w:p w14:paraId="6CC8E57A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Sharing and turn taking</w:t>
            </w:r>
          </w:p>
          <w:p w14:paraId="721861B1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Introduce Win </w:t>
            </w:r>
            <w:proofErr w:type="spellStart"/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Win</w:t>
            </w:r>
            <w:proofErr w:type="spellEnd"/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 Wombat</w:t>
            </w:r>
          </w:p>
          <w:p w14:paraId="2C68C48E" w14:textId="77777777" w:rsidR="00805776" w:rsidRPr="005C44E8" w:rsidRDefault="00990FDA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Next Steps</w:t>
            </w:r>
          </w:p>
        </w:tc>
        <w:tc>
          <w:tcPr>
            <w:tcW w:w="2108" w:type="dxa"/>
            <w:shd w:val="clear" w:color="auto" w:fill="auto"/>
          </w:tcPr>
          <w:p w14:paraId="4A493BCD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Talking about different emotions</w:t>
            </w:r>
          </w:p>
          <w:p w14:paraId="7687F47F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Talking about visitors/family coming to our homes</w:t>
            </w:r>
          </w:p>
          <w:p w14:paraId="58BBA1D9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Introduce Kind Kangaroo</w:t>
            </w:r>
            <w:r w:rsidR="007B294F"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 xml:space="preserve"> and Teamwork Tiger</w:t>
            </w:r>
            <w:r w:rsidR="00990FDA"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 xml:space="preserve"> Next Steps</w:t>
            </w:r>
          </w:p>
          <w:p w14:paraId="313CE976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auto"/>
          </w:tcPr>
          <w:p w14:paraId="08D50F5D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Tours of the school- transition activities</w:t>
            </w:r>
          </w:p>
          <w:p w14:paraId="70BB1ECD" w14:textId="18F4468D" w:rsidR="00805776" w:rsidRPr="005C44E8" w:rsidRDefault="00FF4982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Introduce</w:t>
            </w:r>
            <w:r w:rsidR="006A2A85"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 xml:space="preserve"> Mindful Mouse</w:t>
            </w:r>
          </w:p>
          <w:p w14:paraId="55998B44" w14:textId="77777777" w:rsidR="00990FDA" w:rsidRPr="005C44E8" w:rsidRDefault="006A2A85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Talking about some children moving to different schools</w:t>
            </w:r>
            <w:r w:rsidR="00990FDA"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 xml:space="preserve"> </w:t>
            </w:r>
          </w:p>
          <w:p w14:paraId="7E80A603" w14:textId="17C95A30" w:rsidR="006A2A85" w:rsidRPr="005C44E8" w:rsidRDefault="00990FDA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Next Steps</w:t>
            </w:r>
          </w:p>
          <w:p w14:paraId="2295B363" w14:textId="72E05AF7" w:rsidR="00FF4982" w:rsidRPr="005C44E8" w:rsidRDefault="00FF4982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Picnic with families</w:t>
            </w:r>
          </w:p>
          <w:p w14:paraId="286DBA07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</w:p>
        </w:tc>
      </w:tr>
      <w:tr w:rsidR="00FF4982" w:rsidRPr="005C44E8" w14:paraId="519F2F79" w14:textId="77777777" w:rsidTr="0069F57A">
        <w:tc>
          <w:tcPr>
            <w:tcW w:w="2107" w:type="dxa"/>
            <w:shd w:val="clear" w:color="auto" w:fill="auto"/>
          </w:tcPr>
          <w:p w14:paraId="0102501D" w14:textId="77777777" w:rsidR="00805776" w:rsidRPr="007140CF" w:rsidRDefault="00805776" w:rsidP="002C27AA">
            <w:pPr>
              <w:jc w:val="center"/>
              <w:rPr>
                <w:rFonts w:ascii="Sassoon Primary Rg" w:hAnsi="Sassoon Primary Rg"/>
                <w:b/>
                <w:color w:val="00B0F0"/>
                <w:sz w:val="16"/>
                <w:szCs w:val="16"/>
              </w:rPr>
            </w:pPr>
            <w:r w:rsidRPr="007140CF">
              <w:rPr>
                <w:rFonts w:ascii="Sassoon Primary Rg" w:hAnsi="Sassoon Primary Rg"/>
                <w:b/>
                <w:color w:val="00B0F0"/>
                <w:sz w:val="16"/>
                <w:szCs w:val="16"/>
              </w:rPr>
              <w:t>Physical Development</w:t>
            </w:r>
          </w:p>
        </w:tc>
        <w:tc>
          <w:tcPr>
            <w:tcW w:w="2107" w:type="dxa"/>
            <w:shd w:val="clear" w:color="auto" w:fill="auto"/>
          </w:tcPr>
          <w:p w14:paraId="50C80A2D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Moving in a range of ways like animals</w:t>
            </w:r>
          </w:p>
          <w:p w14:paraId="6F675BB7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Drawing pictures on whiteboard</w:t>
            </w:r>
          </w:p>
          <w:p w14:paraId="6B365B9C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Autumn walk in school grounds</w:t>
            </w:r>
          </w:p>
          <w:p w14:paraId="1F6571AD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107" w:type="dxa"/>
            <w:shd w:val="clear" w:color="auto" w:fill="auto"/>
          </w:tcPr>
          <w:p w14:paraId="11C6B305" w14:textId="77777777" w:rsidR="00805776" w:rsidRPr="005C44E8" w:rsidRDefault="005A4F1A" w:rsidP="006A2A85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 </w:t>
            </w:r>
            <w:r w:rsidR="006A2A85"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Making Christmas </w:t>
            </w:r>
            <w:r w:rsidR="00D31FF3"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cards and </w:t>
            </w:r>
            <w:r w:rsidR="006A2A85"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decorations</w:t>
            </w:r>
          </w:p>
          <w:p w14:paraId="0ECE9100" w14:textId="77777777" w:rsidR="006A2A85" w:rsidRPr="005C44E8" w:rsidRDefault="006A2A85" w:rsidP="006A2A85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Becoming more independent with coats and shoes</w:t>
            </w:r>
          </w:p>
          <w:p w14:paraId="259D59BC" w14:textId="77777777" w:rsidR="00990FDA" w:rsidRPr="005C44E8" w:rsidRDefault="00990FDA" w:rsidP="006A2A85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Mark making in Christmas cards</w:t>
            </w:r>
          </w:p>
          <w:p w14:paraId="691F3215" w14:textId="77777777" w:rsidR="00990FDA" w:rsidRDefault="00990FDA" w:rsidP="006A2A85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Acting out the story with gross motor movements</w:t>
            </w:r>
          </w:p>
          <w:p w14:paraId="6CD13408" w14:textId="77777777" w:rsidR="00BD4696" w:rsidRPr="005C44E8" w:rsidRDefault="00BD4696" w:rsidP="00BD4696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Autumn and firework dance</w:t>
            </w:r>
          </w:p>
          <w:p w14:paraId="208845A2" w14:textId="0D2F42B8" w:rsidR="00BD4696" w:rsidRPr="005C44E8" w:rsidRDefault="00BD4696" w:rsidP="006A2A85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107" w:type="dxa"/>
            <w:shd w:val="clear" w:color="auto" w:fill="auto"/>
          </w:tcPr>
          <w:p w14:paraId="26E42481" w14:textId="77777777" w:rsidR="00805776" w:rsidRPr="005C44E8" w:rsidRDefault="005C276C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Making a train with thick brushes and large boxes</w:t>
            </w:r>
          </w:p>
          <w:p w14:paraId="19593BBD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Using crates to make trains in the garden</w:t>
            </w:r>
          </w:p>
          <w:p w14:paraId="0F557118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Clothes for cold weather</w:t>
            </w:r>
          </w:p>
          <w:p w14:paraId="5BE0585E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Mark making in Mother’s Day cards</w:t>
            </w:r>
          </w:p>
          <w:p w14:paraId="48AB0642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Moving like trains – fast, slow, </w:t>
            </w:r>
            <w:proofErr w:type="spellStart"/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2108" w:type="dxa"/>
            <w:shd w:val="clear" w:color="auto" w:fill="auto"/>
          </w:tcPr>
          <w:p w14:paraId="641BF255" w14:textId="77777777" w:rsidR="00805776" w:rsidRPr="005C44E8" w:rsidRDefault="003D412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Using tools </w:t>
            </w:r>
          </w:p>
          <w:p w14:paraId="1F2C9759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Egg rolling</w:t>
            </w:r>
          </w:p>
          <w:p w14:paraId="0CB6FD76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Planting in the Nature Garden</w:t>
            </w:r>
          </w:p>
          <w:p w14:paraId="17995EDF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Digging, raking, sweeping</w:t>
            </w:r>
          </w:p>
          <w:p w14:paraId="63266052" w14:textId="533D4357" w:rsidR="00495A18" w:rsidRPr="005C44E8" w:rsidRDefault="00495A18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Ring games</w:t>
            </w:r>
          </w:p>
        </w:tc>
        <w:tc>
          <w:tcPr>
            <w:tcW w:w="2108" w:type="dxa"/>
            <w:shd w:val="clear" w:color="auto" w:fill="auto"/>
          </w:tcPr>
          <w:p w14:paraId="524A1C6E" w14:textId="77777777" w:rsidR="00805776" w:rsidRPr="005C44E8" w:rsidRDefault="00C32A8E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Moving in a range of ways like animals</w:t>
            </w:r>
          </w:p>
          <w:p w14:paraId="00317E5C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Clothes for hotter weather</w:t>
            </w:r>
          </w:p>
          <w:p w14:paraId="05C92D19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Importance of sun</w:t>
            </w:r>
            <w:r w:rsidR="00990FDA"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 xml:space="preserve"> </w:t>
            </w: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cream</w:t>
            </w:r>
          </w:p>
        </w:tc>
        <w:tc>
          <w:tcPr>
            <w:tcW w:w="2108" w:type="dxa"/>
            <w:shd w:val="clear" w:color="auto" w:fill="auto"/>
          </w:tcPr>
          <w:p w14:paraId="11D3C8DD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Foundation Stage Sports Day</w:t>
            </w:r>
          </w:p>
          <w:p w14:paraId="04CD91A7" w14:textId="083FD32B" w:rsidR="00805776" w:rsidRPr="005C44E8" w:rsidRDefault="00805776" w:rsidP="00C32A8E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 xml:space="preserve">Healthy eating </w:t>
            </w:r>
            <w:r w:rsidR="00FF4982"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and caring for teeth</w:t>
            </w:r>
          </w:p>
          <w:p w14:paraId="5D596C46" w14:textId="787E13C5" w:rsidR="003D4126" w:rsidRPr="005C44E8" w:rsidRDefault="00FF4982" w:rsidP="00C32A8E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 xml:space="preserve">Making </w:t>
            </w:r>
            <w:proofErr w:type="spellStart"/>
            <w:r w:rsidR="003D4126"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Gruffalo</w:t>
            </w:r>
            <w:proofErr w:type="spellEnd"/>
            <w:r w:rsidR="003D4126"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 xml:space="preserve"> crumble</w:t>
            </w:r>
          </w:p>
          <w:p w14:paraId="4A9BAF41" w14:textId="6A5E953E" w:rsidR="00990FDA" w:rsidRPr="005C44E8" w:rsidRDefault="00300AC0" w:rsidP="00C32A8E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>
              <w:rPr>
                <w:rFonts w:ascii="Sassoon Primary Rg" w:hAnsi="Sassoon Primary Rg"/>
                <w:color w:val="FFC000"/>
                <w:sz w:val="16"/>
                <w:szCs w:val="16"/>
              </w:rPr>
              <w:t>Nursery races and sports</w:t>
            </w:r>
          </w:p>
        </w:tc>
      </w:tr>
      <w:tr w:rsidR="00FF4982" w:rsidRPr="005C44E8" w14:paraId="22058C21" w14:textId="77777777" w:rsidTr="0069F57A">
        <w:tc>
          <w:tcPr>
            <w:tcW w:w="2107" w:type="dxa"/>
            <w:shd w:val="clear" w:color="auto" w:fill="auto"/>
          </w:tcPr>
          <w:p w14:paraId="62ED0D25" w14:textId="77777777" w:rsidR="00805776" w:rsidRPr="007140CF" w:rsidRDefault="00805776" w:rsidP="002C27AA">
            <w:pPr>
              <w:jc w:val="center"/>
              <w:rPr>
                <w:rFonts w:ascii="Sassoon Primary Rg" w:hAnsi="Sassoon Primary Rg"/>
                <w:b/>
                <w:color w:val="00B0F0"/>
                <w:sz w:val="16"/>
                <w:szCs w:val="16"/>
              </w:rPr>
            </w:pPr>
            <w:r w:rsidRPr="007140CF">
              <w:rPr>
                <w:rFonts w:ascii="Sassoon Primary Rg" w:hAnsi="Sassoon Primary Rg"/>
                <w:b/>
                <w:color w:val="00B0F0"/>
                <w:sz w:val="16"/>
                <w:szCs w:val="16"/>
              </w:rPr>
              <w:t>Literacy</w:t>
            </w:r>
          </w:p>
        </w:tc>
        <w:tc>
          <w:tcPr>
            <w:tcW w:w="2107" w:type="dxa"/>
            <w:shd w:val="clear" w:color="auto" w:fill="auto"/>
          </w:tcPr>
          <w:p w14:paraId="3B1E3CA1" w14:textId="77777777" w:rsidR="005A4F1A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Handling books carefully- print direction</w:t>
            </w:r>
          </w:p>
          <w:p w14:paraId="1208AD74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 class book</w:t>
            </w:r>
          </w:p>
          <w:p w14:paraId="71F3011F" w14:textId="77777777" w:rsidR="00805776" w:rsidRPr="005C44E8" w:rsidRDefault="005A4F1A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lastRenderedPageBreak/>
              <w:t>Mark making on</w:t>
            </w:r>
            <w:r w:rsidR="00805776"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 letters</w:t>
            </w: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 to the zoo</w:t>
            </w:r>
          </w:p>
          <w:p w14:paraId="127EF521" w14:textId="77777777" w:rsidR="00FD4B96" w:rsidRPr="005C44E8" w:rsidRDefault="00FD4B9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Recognising own name and choosing lunch option.</w:t>
            </w:r>
          </w:p>
          <w:p w14:paraId="2B8EB800" w14:textId="77777777" w:rsidR="00990FDA" w:rsidRPr="005C44E8" w:rsidRDefault="00FD4B9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Daily book sharing </w:t>
            </w:r>
          </w:p>
          <w:p w14:paraId="1D3596A4" w14:textId="77777777" w:rsidR="00FD4B96" w:rsidRPr="005C44E8" w:rsidRDefault="00FD4B9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107" w:type="dxa"/>
            <w:shd w:val="clear" w:color="auto" w:fill="auto"/>
          </w:tcPr>
          <w:p w14:paraId="2BE0E5B9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lastRenderedPageBreak/>
              <w:t>Adults scribe children’s stories</w:t>
            </w:r>
          </w:p>
          <w:p w14:paraId="6DD9C35F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Create class book</w:t>
            </w:r>
          </w:p>
          <w:p w14:paraId="5628F332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lastRenderedPageBreak/>
              <w:t>Farm animals information books</w:t>
            </w:r>
          </w:p>
        </w:tc>
        <w:tc>
          <w:tcPr>
            <w:tcW w:w="2107" w:type="dxa"/>
            <w:shd w:val="clear" w:color="auto" w:fill="auto"/>
          </w:tcPr>
          <w:p w14:paraId="7C069D5A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lastRenderedPageBreak/>
              <w:t>Shared reading</w:t>
            </w:r>
          </w:p>
          <w:p w14:paraId="24CF7DE2" w14:textId="77777777" w:rsidR="00D31FF3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Shared writing</w:t>
            </w:r>
            <w:r w:rsidR="00497B46"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.</w:t>
            </w:r>
            <w:r w:rsidR="006A2A85"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 </w:t>
            </w:r>
          </w:p>
          <w:p w14:paraId="471D0810" w14:textId="77777777" w:rsidR="00805776" w:rsidRPr="005C44E8" w:rsidRDefault="006A2A85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lastRenderedPageBreak/>
              <w:t>Making t</w:t>
            </w:r>
            <w:r w:rsidR="00497B46"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rain ticket</w:t>
            </w: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s</w:t>
            </w:r>
            <w:r w:rsidR="00497B46"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. Name and numbers.</w:t>
            </w:r>
          </w:p>
          <w:p w14:paraId="3FCB3A29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auto"/>
          </w:tcPr>
          <w:p w14:paraId="72830365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lastRenderedPageBreak/>
              <w:t>Shared writing</w:t>
            </w:r>
          </w:p>
          <w:p w14:paraId="272624FE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Name writing</w:t>
            </w:r>
          </w:p>
          <w:p w14:paraId="7D65DBF1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Celebrate World Book Day</w:t>
            </w:r>
          </w:p>
        </w:tc>
        <w:tc>
          <w:tcPr>
            <w:tcW w:w="2108" w:type="dxa"/>
            <w:shd w:val="clear" w:color="auto" w:fill="auto"/>
          </w:tcPr>
          <w:p w14:paraId="47B3AB2E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Shared reading</w:t>
            </w:r>
          </w:p>
          <w:p w14:paraId="52BADCA6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Shared writing</w:t>
            </w:r>
            <w:r w:rsidR="00C32A8E"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 xml:space="preserve"> menu writing</w:t>
            </w:r>
          </w:p>
          <w:p w14:paraId="65AFBD72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Name writing</w:t>
            </w:r>
          </w:p>
          <w:p w14:paraId="2203A2E5" w14:textId="77777777" w:rsidR="00805776" w:rsidRPr="005C44E8" w:rsidRDefault="00C32A8E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lastRenderedPageBreak/>
              <w:t>L</w:t>
            </w:r>
            <w:r w:rsidR="00805776"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istening game</w:t>
            </w: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s</w:t>
            </w:r>
          </w:p>
          <w:p w14:paraId="008CF4ED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Information books about tigers</w:t>
            </w:r>
          </w:p>
        </w:tc>
        <w:tc>
          <w:tcPr>
            <w:tcW w:w="2108" w:type="dxa"/>
            <w:shd w:val="clear" w:color="auto" w:fill="auto"/>
          </w:tcPr>
          <w:p w14:paraId="3A9CD162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lastRenderedPageBreak/>
              <w:t>Shared reading</w:t>
            </w:r>
          </w:p>
          <w:p w14:paraId="2D1979AA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Shared writing</w:t>
            </w:r>
          </w:p>
          <w:p w14:paraId="455D44A0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lastRenderedPageBreak/>
              <w:t>Name writing</w:t>
            </w:r>
            <w:r w:rsidR="006A2A85"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 xml:space="preserve"> in a variety of materials</w:t>
            </w:r>
          </w:p>
          <w:p w14:paraId="261E8E1C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Poems and rhymes</w:t>
            </w:r>
          </w:p>
          <w:p w14:paraId="7D3E95CB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Longer stories</w:t>
            </w:r>
          </w:p>
          <w:p w14:paraId="650593D7" w14:textId="77777777" w:rsidR="00EB791F" w:rsidRPr="005C44E8" w:rsidRDefault="00EB791F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Stories about starting school</w:t>
            </w:r>
          </w:p>
        </w:tc>
      </w:tr>
      <w:tr w:rsidR="00FF4982" w:rsidRPr="005C44E8" w14:paraId="1EA5AC65" w14:textId="77777777" w:rsidTr="0069F57A">
        <w:tc>
          <w:tcPr>
            <w:tcW w:w="2107" w:type="dxa"/>
            <w:shd w:val="clear" w:color="auto" w:fill="auto"/>
          </w:tcPr>
          <w:p w14:paraId="49DD8C7A" w14:textId="77777777" w:rsidR="00805776" w:rsidRPr="007140CF" w:rsidRDefault="00805776" w:rsidP="002C27AA">
            <w:pPr>
              <w:jc w:val="center"/>
              <w:rPr>
                <w:rFonts w:ascii="Sassoon Primary Rg" w:hAnsi="Sassoon Primary Rg"/>
                <w:b/>
                <w:color w:val="00B0F0"/>
                <w:sz w:val="16"/>
                <w:szCs w:val="16"/>
              </w:rPr>
            </w:pPr>
            <w:r w:rsidRPr="007140CF">
              <w:rPr>
                <w:rFonts w:ascii="Sassoon Primary Rg" w:hAnsi="Sassoon Primary Rg"/>
                <w:b/>
                <w:color w:val="00B0F0"/>
                <w:sz w:val="16"/>
                <w:szCs w:val="16"/>
              </w:rPr>
              <w:lastRenderedPageBreak/>
              <w:t>Mathematical Development</w:t>
            </w:r>
          </w:p>
        </w:tc>
        <w:tc>
          <w:tcPr>
            <w:tcW w:w="2107" w:type="dxa"/>
            <w:shd w:val="clear" w:color="auto" w:fill="auto"/>
          </w:tcPr>
          <w:p w14:paraId="536310E4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Animal number rhymes</w:t>
            </w:r>
          </w:p>
          <w:p w14:paraId="1A8BDC3D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Sorting farm and zoo animals by size</w:t>
            </w:r>
          </w:p>
          <w:p w14:paraId="3A5B21FC" w14:textId="77777777" w:rsidR="006A2A85" w:rsidRDefault="006A2A85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Counting children in class</w:t>
            </w:r>
          </w:p>
          <w:p w14:paraId="6DFD8D17" w14:textId="45DA1C67" w:rsidR="00BD4696" w:rsidRPr="005C44E8" w:rsidRDefault="00BD469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Number of the week</w:t>
            </w:r>
          </w:p>
        </w:tc>
        <w:tc>
          <w:tcPr>
            <w:tcW w:w="2107" w:type="dxa"/>
            <w:shd w:val="clear" w:color="auto" w:fill="auto"/>
          </w:tcPr>
          <w:p w14:paraId="331A9F6C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Cutting shapes for cards</w:t>
            </w:r>
          </w:p>
          <w:p w14:paraId="1F62CA94" w14:textId="77777777" w:rsidR="00805776" w:rsidRPr="005C44E8" w:rsidRDefault="006A2A85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Positional language and counting</w:t>
            </w:r>
          </w:p>
          <w:p w14:paraId="2C02492A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Christmas number songs</w:t>
            </w:r>
          </w:p>
          <w:p w14:paraId="7D9BD767" w14:textId="77777777" w:rsidR="00805776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Advent calendar</w:t>
            </w:r>
          </w:p>
          <w:p w14:paraId="5EA37A96" w14:textId="77777777" w:rsidR="00BD4696" w:rsidRPr="005C44E8" w:rsidRDefault="00BD4696" w:rsidP="00BD4696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Firework number songs</w:t>
            </w:r>
          </w:p>
          <w:p w14:paraId="6EBD88FA" w14:textId="36FC06C0" w:rsidR="00BD4696" w:rsidRPr="005C44E8" w:rsidRDefault="00BD4696" w:rsidP="00BD4696">
            <w:pPr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107" w:type="dxa"/>
            <w:shd w:val="clear" w:color="auto" w:fill="auto"/>
          </w:tcPr>
          <w:p w14:paraId="783CCBEA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Number </w:t>
            </w:r>
            <w:r w:rsidR="00990FDA"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– money for trains</w:t>
            </w:r>
          </w:p>
          <w:p w14:paraId="4F67BBD4" w14:textId="77777777" w:rsidR="009844E5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Space Shape and Measure</w:t>
            </w:r>
            <w:r w:rsidR="00990FDA"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 – long and short</w:t>
            </w:r>
          </w:p>
          <w:p w14:paraId="599D9C8A" w14:textId="77777777" w:rsidR="00805776" w:rsidRPr="005C44E8" w:rsidRDefault="003D412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 Chinese New Year</w:t>
            </w:r>
            <w:r w:rsidR="00805776"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 counting coins game</w:t>
            </w:r>
          </w:p>
          <w:p w14:paraId="0E8B42E3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auto"/>
          </w:tcPr>
          <w:p w14:paraId="0F91AF65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Number</w:t>
            </w:r>
            <w:r w:rsidR="006A2A85"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 line of Easter eggs</w:t>
            </w:r>
          </w:p>
          <w:p w14:paraId="6302809E" w14:textId="77777777" w:rsidR="003D4126" w:rsidRPr="005C44E8" w:rsidRDefault="003D412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Number and Shape Easter egg hunt</w:t>
            </w:r>
          </w:p>
          <w:p w14:paraId="720D1FD0" w14:textId="77777777" w:rsidR="003D4126" w:rsidRPr="005C44E8" w:rsidRDefault="003D412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auto"/>
          </w:tcPr>
          <w:p w14:paraId="7C8A5669" w14:textId="77777777" w:rsidR="00C32A8E" w:rsidRPr="005C44E8" w:rsidRDefault="00C32A8E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Shopping – money and price labels</w:t>
            </w:r>
          </w:p>
          <w:p w14:paraId="6221F10E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Counting in our café</w:t>
            </w:r>
          </w:p>
          <w:p w14:paraId="4B298A1D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Handling money at cake sale</w:t>
            </w:r>
          </w:p>
          <w:p w14:paraId="13A4672F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auto"/>
          </w:tcPr>
          <w:p w14:paraId="25173817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Number</w:t>
            </w:r>
          </w:p>
          <w:p w14:paraId="06CF7ECF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Space Shape and Measure</w:t>
            </w:r>
          </w:p>
          <w:p w14:paraId="6140845E" w14:textId="77777777" w:rsidR="00805776" w:rsidRPr="005C44E8" w:rsidRDefault="00AD7DF2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Days of the week</w:t>
            </w:r>
          </w:p>
          <w:p w14:paraId="0322FAB2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More less</w:t>
            </w:r>
          </w:p>
          <w:p w14:paraId="6FF82B65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Matching numeral to amount.</w:t>
            </w:r>
          </w:p>
        </w:tc>
      </w:tr>
      <w:tr w:rsidR="00FF4982" w:rsidRPr="005C44E8" w14:paraId="74D0753A" w14:textId="77777777" w:rsidTr="0069F57A">
        <w:tc>
          <w:tcPr>
            <w:tcW w:w="2107" w:type="dxa"/>
            <w:shd w:val="clear" w:color="auto" w:fill="auto"/>
          </w:tcPr>
          <w:p w14:paraId="54D35C0F" w14:textId="77777777" w:rsidR="00805776" w:rsidRPr="007140CF" w:rsidRDefault="00805776" w:rsidP="002C27AA">
            <w:pPr>
              <w:jc w:val="center"/>
              <w:rPr>
                <w:rFonts w:ascii="Sassoon Primary Rg" w:hAnsi="Sassoon Primary Rg"/>
                <w:b/>
                <w:color w:val="00B0F0"/>
                <w:sz w:val="16"/>
                <w:szCs w:val="16"/>
              </w:rPr>
            </w:pPr>
            <w:r w:rsidRPr="007140CF">
              <w:rPr>
                <w:rFonts w:ascii="Sassoon Primary Rg" w:hAnsi="Sassoon Primary Rg"/>
                <w:b/>
                <w:color w:val="00B0F0"/>
                <w:sz w:val="16"/>
                <w:szCs w:val="16"/>
              </w:rPr>
              <w:t>Understanding of the World</w:t>
            </w:r>
          </w:p>
        </w:tc>
        <w:tc>
          <w:tcPr>
            <w:tcW w:w="2107" w:type="dxa"/>
            <w:shd w:val="clear" w:color="auto" w:fill="auto"/>
          </w:tcPr>
          <w:p w14:paraId="4B7F7C39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Looking at information books about animals, using a world map</w:t>
            </w:r>
            <w:r w:rsidR="009724F5"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 and globe</w:t>
            </w:r>
          </w:p>
          <w:p w14:paraId="74CD6933" w14:textId="38368631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Learning about Diwali </w:t>
            </w:r>
          </w:p>
          <w:p w14:paraId="0749C935" w14:textId="4CA21938" w:rsidR="006A2A85" w:rsidRPr="005C44E8" w:rsidRDefault="00BD469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Games and puzzles </w:t>
            </w:r>
          </w:p>
          <w:p w14:paraId="34B8BD83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107" w:type="dxa"/>
            <w:shd w:val="clear" w:color="auto" w:fill="auto"/>
          </w:tcPr>
          <w:p w14:paraId="2E4B1A77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Bonfire Night</w:t>
            </w:r>
          </w:p>
          <w:p w14:paraId="124312D6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Christmas</w:t>
            </w:r>
          </w:p>
          <w:p w14:paraId="323659C9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Seasonal changes</w:t>
            </w:r>
          </w:p>
          <w:p w14:paraId="6A1F36C7" w14:textId="08BD7AD3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Farm animal jigsaw puzzles </w:t>
            </w:r>
          </w:p>
          <w:p w14:paraId="4A856A6D" w14:textId="77777777" w:rsidR="006A2A85" w:rsidRPr="005C44E8" w:rsidRDefault="00D31FF3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Exploring flour and water </w:t>
            </w:r>
            <w:r w:rsidR="006A2A85"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 </w:t>
            </w: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Making </w:t>
            </w:r>
            <w:r w:rsidR="006A2A85"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bread</w:t>
            </w: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 rolls</w:t>
            </w:r>
          </w:p>
          <w:p w14:paraId="7B50B448" w14:textId="77777777" w:rsidR="00D31FF3" w:rsidRPr="005C44E8" w:rsidRDefault="00D31FF3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Planting bulbs in garden</w:t>
            </w:r>
          </w:p>
        </w:tc>
        <w:tc>
          <w:tcPr>
            <w:tcW w:w="2107" w:type="dxa"/>
            <w:shd w:val="clear" w:color="auto" w:fill="auto"/>
          </w:tcPr>
          <w:p w14:paraId="62212271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Seasonal changes</w:t>
            </w:r>
            <w:r w:rsidR="006A2A85"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 - ice</w:t>
            </w:r>
          </w:p>
          <w:p w14:paraId="2C3345A8" w14:textId="77777777" w:rsidR="003D4126" w:rsidRPr="005C44E8" w:rsidRDefault="00805776" w:rsidP="00D31FF3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 Chinese New year</w:t>
            </w:r>
          </w:p>
          <w:p w14:paraId="46041A7E" w14:textId="77777777" w:rsidR="003D4126" w:rsidRPr="005C44E8" w:rsidRDefault="003D4126" w:rsidP="003D4126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Mother’s day</w:t>
            </w:r>
          </w:p>
          <w:p w14:paraId="26793329" w14:textId="4762BDC6" w:rsidR="003D4126" w:rsidRPr="005C44E8" w:rsidRDefault="00495A18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Visit from a train driver</w:t>
            </w:r>
          </w:p>
          <w:p w14:paraId="32173763" w14:textId="75AA788E" w:rsidR="00495A18" w:rsidRPr="005C44E8" w:rsidRDefault="00495A18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Parent visits re celebrations</w:t>
            </w:r>
          </w:p>
          <w:p w14:paraId="12AC6824" w14:textId="77777777" w:rsidR="003D4126" w:rsidRPr="005C44E8" w:rsidRDefault="003D412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auto"/>
          </w:tcPr>
          <w:p w14:paraId="7B23E20D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Seasonal changes</w:t>
            </w:r>
          </w:p>
          <w:p w14:paraId="2AA3F6AC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New life</w:t>
            </w:r>
            <w:r w:rsidR="00990FDA"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 – observing changes in the nature garden</w:t>
            </w:r>
          </w:p>
          <w:p w14:paraId="6F3AF854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Easter</w:t>
            </w:r>
          </w:p>
          <w:p w14:paraId="4455922C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Floating &amp; sinking</w:t>
            </w:r>
          </w:p>
          <w:p w14:paraId="21D56BF1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Planting seeds</w:t>
            </w:r>
          </w:p>
        </w:tc>
        <w:tc>
          <w:tcPr>
            <w:tcW w:w="2108" w:type="dxa"/>
            <w:shd w:val="clear" w:color="auto" w:fill="auto"/>
          </w:tcPr>
          <w:p w14:paraId="139ABABF" w14:textId="77777777" w:rsidR="00805776" w:rsidRPr="005C44E8" w:rsidRDefault="00805776" w:rsidP="00D31FF3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Seasonal changes</w:t>
            </w:r>
          </w:p>
          <w:p w14:paraId="31FADBB9" w14:textId="77777777" w:rsidR="00BA2757" w:rsidRPr="005C44E8" w:rsidRDefault="00805776" w:rsidP="00D31FF3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Listening walks in field</w:t>
            </w:r>
          </w:p>
          <w:p w14:paraId="7FCC13BB" w14:textId="77777777" w:rsidR="00BA2757" w:rsidRPr="005C44E8" w:rsidRDefault="00405A50" w:rsidP="00D31FF3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Planting in the garden</w:t>
            </w:r>
          </w:p>
          <w:p w14:paraId="531DF0BB" w14:textId="77777777" w:rsidR="00805776" w:rsidRPr="005C44E8" w:rsidRDefault="00BA2757" w:rsidP="00D31FF3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Cake sale with donations to WWF</w:t>
            </w:r>
          </w:p>
          <w:p w14:paraId="43D09C31" w14:textId="77777777" w:rsidR="006A2A85" w:rsidRPr="005C44E8" w:rsidRDefault="006A2A85" w:rsidP="00D31FF3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Looking after our world and tigers</w:t>
            </w:r>
          </w:p>
          <w:p w14:paraId="3EA92341" w14:textId="311EC766" w:rsidR="00496965" w:rsidRPr="005C44E8" w:rsidRDefault="00496965" w:rsidP="00D31FF3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Learning about shadows</w:t>
            </w:r>
          </w:p>
        </w:tc>
        <w:tc>
          <w:tcPr>
            <w:tcW w:w="2108" w:type="dxa"/>
            <w:shd w:val="clear" w:color="auto" w:fill="auto"/>
          </w:tcPr>
          <w:p w14:paraId="79BA4EF9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Seasonal changes</w:t>
            </w:r>
          </w:p>
          <w:p w14:paraId="7B74A8E7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Eid</w:t>
            </w:r>
          </w:p>
          <w:p w14:paraId="69780661" w14:textId="77777777" w:rsidR="00805776" w:rsidRPr="005C44E8" w:rsidRDefault="00C32A8E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Learning information about woodland animals</w:t>
            </w:r>
          </w:p>
          <w:p w14:paraId="4580AF43" w14:textId="5F7BE948" w:rsidR="00496965" w:rsidRPr="005C44E8" w:rsidRDefault="00496965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Learning about forces</w:t>
            </w:r>
          </w:p>
        </w:tc>
      </w:tr>
      <w:tr w:rsidR="00FF4982" w:rsidRPr="005C44E8" w14:paraId="7000C183" w14:textId="77777777" w:rsidTr="0069F57A">
        <w:tc>
          <w:tcPr>
            <w:tcW w:w="2107" w:type="dxa"/>
            <w:shd w:val="clear" w:color="auto" w:fill="auto"/>
          </w:tcPr>
          <w:p w14:paraId="7C2E34BE" w14:textId="77777777" w:rsidR="00805776" w:rsidRPr="007140CF" w:rsidRDefault="00805776" w:rsidP="002C27AA">
            <w:pPr>
              <w:jc w:val="center"/>
              <w:rPr>
                <w:rFonts w:ascii="Sassoon Primary Rg" w:hAnsi="Sassoon Primary Rg"/>
                <w:b/>
                <w:color w:val="00B0F0"/>
                <w:sz w:val="16"/>
                <w:szCs w:val="16"/>
              </w:rPr>
            </w:pPr>
            <w:r w:rsidRPr="007140CF">
              <w:rPr>
                <w:rFonts w:ascii="Sassoon Primary Rg" w:hAnsi="Sassoon Primary Rg"/>
                <w:b/>
                <w:color w:val="00B0F0"/>
                <w:sz w:val="16"/>
                <w:szCs w:val="16"/>
              </w:rPr>
              <w:t>Expressive Arts and Design</w:t>
            </w:r>
          </w:p>
        </w:tc>
        <w:tc>
          <w:tcPr>
            <w:tcW w:w="2107" w:type="dxa"/>
            <w:shd w:val="clear" w:color="auto" w:fill="auto"/>
          </w:tcPr>
          <w:p w14:paraId="13AA54D6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Linking instruments to animals in the story</w:t>
            </w:r>
          </w:p>
          <w:p w14:paraId="08855A4E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Letters and sounds games</w:t>
            </w:r>
          </w:p>
          <w:p w14:paraId="7EE61D87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Carnival of the animals</w:t>
            </w:r>
          </w:p>
          <w:p w14:paraId="5D07B0EA" w14:textId="77777777" w:rsidR="003D4126" w:rsidRPr="005C44E8" w:rsidRDefault="003D412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Role play vets</w:t>
            </w:r>
          </w:p>
          <w:p w14:paraId="0B1AD801" w14:textId="77777777" w:rsidR="006A2A85" w:rsidRPr="005C44E8" w:rsidRDefault="006A2A85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Autumn art work</w:t>
            </w:r>
          </w:p>
          <w:p w14:paraId="1FDD4D6C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Introduce mud kitchen</w:t>
            </w:r>
          </w:p>
          <w:p w14:paraId="07EFDE69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Model making</w:t>
            </w:r>
          </w:p>
        </w:tc>
        <w:tc>
          <w:tcPr>
            <w:tcW w:w="2107" w:type="dxa"/>
            <w:shd w:val="clear" w:color="auto" w:fill="auto"/>
          </w:tcPr>
          <w:p w14:paraId="18342223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Selecting from a range of materials</w:t>
            </w:r>
          </w:p>
          <w:p w14:paraId="230E50D7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Learning songs for celebration</w:t>
            </w:r>
          </w:p>
          <w:p w14:paraId="773FFD74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>Farm inspired songs and artwork</w:t>
            </w:r>
          </w:p>
          <w:p w14:paraId="6CEB3191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Mud kitchen </w:t>
            </w:r>
          </w:p>
          <w:p w14:paraId="15D96D35" w14:textId="77777777" w:rsidR="00990FDA" w:rsidRPr="005C44E8" w:rsidRDefault="00990FDA" w:rsidP="00990FDA">
            <w:pPr>
              <w:jc w:val="center"/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E36C0A" w:themeColor="accent6" w:themeShade="BF"/>
                <w:sz w:val="16"/>
                <w:szCs w:val="16"/>
              </w:rPr>
              <w:t xml:space="preserve">Model making </w:t>
            </w:r>
          </w:p>
        </w:tc>
        <w:tc>
          <w:tcPr>
            <w:tcW w:w="2107" w:type="dxa"/>
            <w:shd w:val="clear" w:color="auto" w:fill="auto"/>
          </w:tcPr>
          <w:p w14:paraId="513F4286" w14:textId="77777777" w:rsidR="00805776" w:rsidRPr="005C44E8" w:rsidRDefault="00C32A8E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Role play train</w:t>
            </w:r>
          </w:p>
          <w:p w14:paraId="02E7F855" w14:textId="77777777" w:rsidR="003D4126" w:rsidRPr="005C44E8" w:rsidRDefault="006A2A85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Transport s</w:t>
            </w:r>
            <w:r w:rsidR="003D4126"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ongs </w:t>
            </w:r>
          </w:p>
          <w:p w14:paraId="182E8CB4" w14:textId="77777777" w:rsidR="003D4126" w:rsidRPr="005C44E8" w:rsidRDefault="003D412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Art work</w:t>
            </w:r>
            <w:r w:rsidR="006A2A85"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 linked to transport</w:t>
            </w:r>
          </w:p>
          <w:p w14:paraId="4CD8953B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 xml:space="preserve">Mud kitchen </w:t>
            </w:r>
          </w:p>
          <w:p w14:paraId="2BE1DFFC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Model making</w:t>
            </w:r>
          </w:p>
          <w:p w14:paraId="135AA170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auto"/>
          </w:tcPr>
          <w:p w14:paraId="16F005D4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Egg painting</w:t>
            </w:r>
          </w:p>
          <w:p w14:paraId="111C5C14" w14:textId="77777777" w:rsidR="00805776" w:rsidRPr="005C44E8" w:rsidRDefault="0080577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Easter songs</w:t>
            </w:r>
          </w:p>
          <w:p w14:paraId="08051860" w14:textId="77777777" w:rsidR="003D4126" w:rsidRPr="005C44E8" w:rsidRDefault="003D4126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Flower painting</w:t>
            </w:r>
          </w:p>
          <w:p w14:paraId="4684DBB0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Mud kitchen</w:t>
            </w:r>
          </w:p>
          <w:p w14:paraId="71ECCD58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00B05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00B050"/>
                <w:sz w:val="16"/>
                <w:szCs w:val="16"/>
              </w:rPr>
              <w:t>Model making</w:t>
            </w:r>
          </w:p>
        </w:tc>
        <w:tc>
          <w:tcPr>
            <w:tcW w:w="2108" w:type="dxa"/>
            <w:shd w:val="clear" w:color="auto" w:fill="auto"/>
          </w:tcPr>
          <w:p w14:paraId="248EA414" w14:textId="77777777" w:rsidR="00805776" w:rsidRPr="005C44E8" w:rsidRDefault="00C32A8E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 xml:space="preserve">Role play </w:t>
            </w:r>
            <w:r w:rsidR="00990FDA"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café</w:t>
            </w:r>
          </w:p>
          <w:p w14:paraId="0F395787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Painting pictures of tigers</w:t>
            </w:r>
          </w:p>
          <w:p w14:paraId="25DF9BBA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 xml:space="preserve">Painting orange and black stripes with thick brushes </w:t>
            </w:r>
          </w:p>
          <w:p w14:paraId="0E660591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Mud kitchen</w:t>
            </w:r>
          </w:p>
          <w:p w14:paraId="7AF03ABA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Model making</w:t>
            </w:r>
          </w:p>
          <w:p w14:paraId="6D09F478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auto"/>
          </w:tcPr>
          <w:p w14:paraId="31F48606" w14:textId="77777777" w:rsidR="00805776" w:rsidRPr="005C44E8" w:rsidRDefault="00C32A8E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 xml:space="preserve">Learning the </w:t>
            </w:r>
            <w:proofErr w:type="spellStart"/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Gruffalo</w:t>
            </w:r>
            <w:proofErr w:type="spellEnd"/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 xml:space="preserve"> song and movements</w:t>
            </w:r>
          </w:p>
          <w:p w14:paraId="0CC65359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proofErr w:type="spellStart"/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Gruffalo</w:t>
            </w:r>
            <w:proofErr w:type="spellEnd"/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 xml:space="preserve"> caves in the garden with woodland animals</w:t>
            </w:r>
          </w:p>
          <w:p w14:paraId="2F783588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 xml:space="preserve"> Mud kitchen</w:t>
            </w:r>
          </w:p>
          <w:p w14:paraId="31AA5EBA" w14:textId="77777777" w:rsidR="00990FDA" w:rsidRPr="005C44E8" w:rsidRDefault="00990FDA" w:rsidP="002C27AA">
            <w:pPr>
              <w:jc w:val="center"/>
              <w:rPr>
                <w:rFonts w:ascii="Sassoon Primary Rg" w:hAnsi="Sassoon Primary Rg"/>
                <w:color w:val="FFC000"/>
                <w:sz w:val="16"/>
                <w:szCs w:val="16"/>
              </w:rPr>
            </w:pPr>
            <w:r w:rsidRPr="005C44E8">
              <w:rPr>
                <w:rFonts w:ascii="Sassoon Primary Rg" w:hAnsi="Sassoon Primary Rg"/>
                <w:color w:val="FFC000"/>
                <w:sz w:val="16"/>
                <w:szCs w:val="16"/>
              </w:rPr>
              <w:t>Model making</w:t>
            </w:r>
          </w:p>
        </w:tc>
      </w:tr>
    </w:tbl>
    <w:p w14:paraId="680CA46A" w14:textId="77777777" w:rsidR="00AC4829" w:rsidRPr="005C44E8" w:rsidRDefault="00AC4829">
      <w:pPr>
        <w:rPr>
          <w:rFonts w:ascii="Sassoon Primary Rg" w:hAnsi="Sassoon Primary Rg"/>
        </w:rPr>
      </w:pPr>
    </w:p>
    <w:sectPr w:rsidR="00AC4829" w:rsidRPr="005C44E8" w:rsidSect="00805776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14AFC" w14:textId="77777777" w:rsidR="002C27AA" w:rsidRDefault="002C27AA" w:rsidP="00776DEE">
      <w:r>
        <w:separator/>
      </w:r>
    </w:p>
  </w:endnote>
  <w:endnote w:type="continuationSeparator" w:id="0">
    <w:p w14:paraId="56E65AAC" w14:textId="77777777" w:rsidR="002C27AA" w:rsidRDefault="002C27AA" w:rsidP="0077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 Rg">
    <w:altName w:val="Franklin Gothic Medium Con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98D84" w14:textId="77777777" w:rsidR="002C27AA" w:rsidRDefault="002C27AA" w:rsidP="00776DEE">
      <w:r>
        <w:separator/>
      </w:r>
    </w:p>
  </w:footnote>
  <w:footnote w:type="continuationSeparator" w:id="0">
    <w:p w14:paraId="16F6A5BF" w14:textId="77777777" w:rsidR="002C27AA" w:rsidRDefault="002C27AA" w:rsidP="0077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C5BA6" w14:textId="77777777" w:rsidR="002C27AA" w:rsidRPr="005C44E8" w:rsidRDefault="002C27AA" w:rsidP="00776DEE">
    <w:pPr>
      <w:pStyle w:val="Header"/>
      <w:jc w:val="center"/>
      <w:rPr>
        <w:rFonts w:ascii="Sassoon Primary Rg" w:hAnsi="Sassoon Primary Rg"/>
        <w:b/>
        <w:u w:val="single"/>
      </w:rPr>
    </w:pPr>
    <w:r w:rsidRPr="005C44E8">
      <w:rPr>
        <w:rFonts w:ascii="Sassoon Primary Rg" w:hAnsi="Sassoon Primary Rg"/>
        <w:b/>
        <w:u w:val="single"/>
      </w:rPr>
      <w:t>Nursery yearly plan Year 2</w:t>
    </w:r>
  </w:p>
  <w:p w14:paraId="7EA49D75" w14:textId="237EABD9" w:rsidR="002C27AA" w:rsidRPr="005C44E8" w:rsidRDefault="00944535" w:rsidP="00776DEE">
    <w:pPr>
      <w:pStyle w:val="Header"/>
      <w:jc w:val="center"/>
      <w:rPr>
        <w:rFonts w:ascii="Sassoon Primary Rg" w:hAnsi="Sassoon Primary Rg"/>
        <w:b/>
        <w:u w:val="single"/>
      </w:rPr>
    </w:pPr>
    <w:r>
      <w:rPr>
        <w:rFonts w:ascii="Sassoon Primary Rg" w:hAnsi="Sassoon Primary Rg"/>
        <w:b/>
        <w:u w:val="single"/>
      </w:rPr>
      <w:t>2025 - 2026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76"/>
    <w:rsid w:val="00100EF4"/>
    <w:rsid w:val="001B4166"/>
    <w:rsid w:val="001F275D"/>
    <w:rsid w:val="0020539C"/>
    <w:rsid w:val="00210A1E"/>
    <w:rsid w:val="002171BC"/>
    <w:rsid w:val="002C27AA"/>
    <w:rsid w:val="00300AC0"/>
    <w:rsid w:val="003023F0"/>
    <w:rsid w:val="003D4126"/>
    <w:rsid w:val="00405A50"/>
    <w:rsid w:val="00495A18"/>
    <w:rsid w:val="00496965"/>
    <w:rsid w:val="00497B46"/>
    <w:rsid w:val="005A4F1A"/>
    <w:rsid w:val="005C276C"/>
    <w:rsid w:val="005C44E8"/>
    <w:rsid w:val="00606392"/>
    <w:rsid w:val="0069F57A"/>
    <w:rsid w:val="006A2A85"/>
    <w:rsid w:val="007140CF"/>
    <w:rsid w:val="00776DEE"/>
    <w:rsid w:val="007B294F"/>
    <w:rsid w:val="00805776"/>
    <w:rsid w:val="00815B88"/>
    <w:rsid w:val="00894AA8"/>
    <w:rsid w:val="008E3399"/>
    <w:rsid w:val="00930713"/>
    <w:rsid w:val="00944535"/>
    <w:rsid w:val="009724F5"/>
    <w:rsid w:val="009844E5"/>
    <w:rsid w:val="00990FDA"/>
    <w:rsid w:val="00AB3C85"/>
    <w:rsid w:val="00AC4829"/>
    <w:rsid w:val="00AD3B59"/>
    <w:rsid w:val="00AD7DF2"/>
    <w:rsid w:val="00B35580"/>
    <w:rsid w:val="00B51AC1"/>
    <w:rsid w:val="00B91926"/>
    <w:rsid w:val="00BA2757"/>
    <w:rsid w:val="00BD4696"/>
    <w:rsid w:val="00C13EC9"/>
    <w:rsid w:val="00C32A8E"/>
    <w:rsid w:val="00C56E63"/>
    <w:rsid w:val="00D31FF3"/>
    <w:rsid w:val="00D52FEA"/>
    <w:rsid w:val="00DA6C8F"/>
    <w:rsid w:val="00EB791F"/>
    <w:rsid w:val="00EE1817"/>
    <w:rsid w:val="00FD4B96"/>
    <w:rsid w:val="00FF4982"/>
    <w:rsid w:val="0C0263AA"/>
    <w:rsid w:val="1044506F"/>
    <w:rsid w:val="1219923E"/>
    <w:rsid w:val="13BFA78C"/>
    <w:rsid w:val="17700C42"/>
    <w:rsid w:val="289A3744"/>
    <w:rsid w:val="364931BA"/>
    <w:rsid w:val="441B1BE1"/>
    <w:rsid w:val="5521F6A7"/>
    <w:rsid w:val="74E3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EAD37"/>
  <w15:docId w15:val="{95F4C3D9-FAB2-4048-A773-FFC67AB6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7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D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DEE"/>
    <w:rPr>
      <w:rFonts w:ascii="Arial" w:eastAsia="Times New Roman" w:hAnsi="Arial" w:cs="Arial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76D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DEE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61086-283d-410d-9690-eb46015b5f3e">
      <Terms xmlns="http://schemas.microsoft.com/office/infopath/2007/PartnerControls"/>
    </lcf76f155ced4ddcb4097134ff3c332f>
    <TaxCatchAll xmlns="0f45d6c3-884a-4eac-976c-a2d6f356b709" xsi:nil="true"/>
    <SharedWithUsers xmlns="0f45d6c3-884a-4eac-976c-a2d6f356b709">
      <UserInfo>
        <DisplayName>Anna Biard</DisplayName>
        <AccountId>119</AccountId>
        <AccountType/>
      </UserInfo>
      <UserInfo>
        <DisplayName>Newman Joy</DisplayName>
        <AccountId>39</AccountId>
        <AccountType/>
      </UserInfo>
      <UserInfo>
        <DisplayName>Xu Yufei</DisplayName>
        <AccountId>163</AccountId>
        <AccountType/>
      </UserInfo>
      <UserInfo>
        <DisplayName>Julia Cumiskey</DisplayName>
        <AccountId>48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B4D35E75C0744BB1F049D87DFC9CC" ma:contentTypeVersion="18" ma:contentTypeDescription="Create a new document." ma:contentTypeScope="" ma:versionID="078006147ebce559b46708502e74d5cd">
  <xsd:schema xmlns:xsd="http://www.w3.org/2001/XMLSchema" xmlns:xs="http://www.w3.org/2001/XMLSchema" xmlns:p="http://schemas.microsoft.com/office/2006/metadata/properties" xmlns:ns2="71661086-283d-410d-9690-eb46015b5f3e" xmlns:ns3="0f45d6c3-884a-4eac-976c-a2d6f356b709" targetNamespace="http://schemas.microsoft.com/office/2006/metadata/properties" ma:root="true" ma:fieldsID="97556126a8141c2c7fb540f3cf10bd4f" ns2:_="" ns3:_="">
    <xsd:import namespace="71661086-283d-410d-9690-eb46015b5f3e"/>
    <xsd:import namespace="0f45d6c3-884a-4eac-976c-a2d6f356b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1086-283d-410d-9690-eb46015b5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701308-7db6-415a-9819-59e71f5c2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5d6c3-884a-4eac-976c-a2d6f356b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3b18c-02ad-499e-a363-e13ac9a37a3b}" ma:internalName="TaxCatchAll" ma:showField="CatchAllData" ma:web="0f45d6c3-884a-4eac-976c-a2d6f356b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4036B-3E33-465E-905B-8CBC4B33E61F}">
  <ds:schemaRefs>
    <ds:schemaRef ds:uri="http://purl.org/dc/dcmitype/"/>
    <ds:schemaRef ds:uri="http://purl.org/dc/elements/1.1/"/>
    <ds:schemaRef ds:uri="http://schemas.microsoft.com/office/2006/documentManagement/types"/>
    <ds:schemaRef ds:uri="71661086-283d-410d-9690-eb46015b5f3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0f45d6c3-884a-4eac-976c-a2d6f356b70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A4368F-6575-42B6-AD45-C5234868C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61086-283d-410d-9690-eb46015b5f3e"/>
    <ds:schemaRef ds:uri="0f45d6c3-884a-4eac-976c-a2d6f356b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9C8BA-56E9-4D3B-8820-879E62B3E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jnewman</dc:creator>
  <cp:lastModifiedBy>Joy Newman</cp:lastModifiedBy>
  <cp:revision>2</cp:revision>
  <dcterms:created xsi:type="dcterms:W3CDTF">2025-10-13T15:20:00Z</dcterms:created>
  <dcterms:modified xsi:type="dcterms:W3CDTF">2025-10-13T15:20:00Z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0x010100412B4D35E75C0744BB1F049D87DFC9CC</vt:lpwstr>
  </property>
  <property fmtid="{D5CDD505-2E9C-101B-9397-08002B2CF9AE}" pid="3" name="MediaServiceImageTags">
    <vt:lpwstr/>
  </property>
</Properties>
</file>