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FB78" w14:textId="12961151" w:rsidR="00D16E99" w:rsidRPr="00ED48B5" w:rsidRDefault="00374A19" w:rsidP="00D16E99">
      <w:pPr>
        <w:jc w:val="center"/>
        <w:rPr>
          <w:rFonts w:ascii="Sassoon Primary" w:hAnsi="Sassoon Primary"/>
          <w:sz w:val="44"/>
          <w:szCs w:val="44"/>
        </w:rPr>
      </w:pPr>
      <w:r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CFB7B" wp14:editId="27E448FA">
                <wp:simplePos x="0" y="0"/>
                <wp:positionH relativeFrom="column">
                  <wp:posOffset>6534150</wp:posOffset>
                </wp:positionH>
                <wp:positionV relativeFrom="paragraph">
                  <wp:posOffset>279400</wp:posOffset>
                </wp:positionV>
                <wp:extent cx="3207385" cy="1866900"/>
                <wp:effectExtent l="0" t="0" r="1206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93" w14:textId="77777777" w:rsidR="00F003DF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  <w:r w:rsidRPr="00D90DF2">
                              <w:rPr>
                                <w:rFonts w:ascii="Sassoon Primary" w:hAnsi="Sassoon Primary"/>
                                <w:b/>
                              </w:rPr>
                              <w:t>Mathematics</w:t>
                            </w:r>
                          </w:p>
                          <w:p w14:paraId="3C3CFB95" w14:textId="12AD036D" w:rsidR="005F5E55" w:rsidRDefault="00A84A62" w:rsidP="00A84A6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Children will be w</w:t>
                            </w:r>
                            <w:r w:rsidR="005838DE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orking towards their next steps. We </w:t>
                            </w:r>
                            <w:r w:rsidR="00F611A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will continue</w:t>
                            </w:r>
                            <w:r w:rsidR="00E86F6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5F5E55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using White Rose </w:t>
                            </w:r>
                            <w:r w:rsidR="00374A19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maths, </w:t>
                            </w:r>
                            <w:r w:rsidR="00F3603C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covering: sharing and grouping, visualise, build and map and make connections. This will involve, l</w:t>
                            </w:r>
                            <w:r w:rsidR="005F5E55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ooking at odd and even numbers, sharing numbers fairly and counting beyond ten understanding base ten.</w:t>
                            </w:r>
                          </w:p>
                          <w:p w14:paraId="3C3CFB97" w14:textId="17507091" w:rsidR="008D68CF" w:rsidRPr="002C2AD3" w:rsidRDefault="00374A19" w:rsidP="002C2A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Children will also explore</w:t>
                            </w:r>
                            <w:r w:rsidR="005F5E55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weighing </w:t>
                            </w: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and measuring.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FB7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14.5pt;margin-top:22pt;width:252.5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" fillcolor="white [3201]" strokeweight=".5pt">
                <v:textbox>
                  <w:txbxContent>
                    <w:p w14:paraId="3C3CFB93" w14:textId="77777777" w:rsidR="00F003DF" w:rsidRDefault="00F003DF" w:rsidP="00D16E99">
                      <w:pPr>
                        <w:rPr>
                          <w:rFonts w:ascii="Sassoon Primary" w:hAnsi="Sassoon Primary"/>
                          <w:b/>
                        </w:rPr>
                      </w:pPr>
                      <w:r w:rsidRPr="00D90DF2">
                        <w:rPr>
                          <w:rFonts w:ascii="Sassoon Primary" w:hAnsi="Sassoon Primary"/>
                          <w:b/>
                        </w:rPr>
                        <w:t>Mathematics</w:t>
                      </w:r>
                    </w:p>
                    <w:p w14:paraId="3C3CFB95" w14:textId="12AD036D" w:rsidR="005F5E55" w:rsidRDefault="00A84A62" w:rsidP="00A84A62">
                      <w:pPr>
                        <w:autoSpaceDE w:val="0"/>
                        <w:autoSpaceDN w:val="0"/>
                        <w:adjustRightInd w:val="0"/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Children will be w</w:t>
                      </w:r>
                      <w:r w:rsidR="005838DE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orking towards their next steps. We </w:t>
                      </w:r>
                      <w:r w:rsidR="00F611A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will continue</w:t>
                      </w:r>
                      <w:r w:rsidR="00E86F6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5F5E55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using White Rose </w:t>
                      </w:r>
                      <w:r w:rsidR="00374A19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maths, </w:t>
                      </w:r>
                      <w:r w:rsidR="00F3603C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covering: sharing and grouping, visualise, build and map and make connections. This will involve, l</w:t>
                      </w:r>
                      <w:r w:rsidR="005F5E55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ooking at odd and even numbers, sharing numbers fairly and counting beyond ten understanding base ten.</w:t>
                      </w:r>
                    </w:p>
                    <w:p w14:paraId="3C3CFB97" w14:textId="17507091" w:rsidR="008D68CF" w:rsidRPr="002C2AD3" w:rsidRDefault="00374A19" w:rsidP="002C2AD3">
                      <w:pPr>
                        <w:autoSpaceDE w:val="0"/>
                        <w:autoSpaceDN w:val="0"/>
                        <w:adjustRightInd w:val="0"/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Children will also explore</w:t>
                      </w:r>
                      <w:r w:rsidR="005F5E55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weighing </w:t>
                      </w: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and measuring.</w:t>
                      </w:r>
                    </w:p>
                  </w:txbxContent>
                </v:textbox>
              </v:shape>
            </w:pict>
          </mc:Fallback>
        </mc:AlternateContent>
      </w:r>
      <w:r w:rsidR="00F3603C"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CFB7F" wp14:editId="70ADB387">
                <wp:simplePos x="0" y="0"/>
                <wp:positionH relativeFrom="column">
                  <wp:posOffset>-46495</wp:posOffset>
                </wp:positionH>
                <wp:positionV relativeFrom="paragraph">
                  <wp:posOffset>7749</wp:posOffset>
                </wp:positionV>
                <wp:extent cx="3207385" cy="2634712"/>
                <wp:effectExtent l="0" t="0" r="12065" b="133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2634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99" w14:textId="2154A1D4" w:rsidR="000C4673" w:rsidRPr="006E3D7E" w:rsidRDefault="00F003DF" w:rsidP="000C4673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  <w:r w:rsidRPr="00D90DF2">
                              <w:rPr>
                                <w:rFonts w:ascii="Sassoon Primary" w:hAnsi="Sassoon Primary"/>
                                <w:b/>
                              </w:rPr>
                              <w:t>Communication and Language</w:t>
                            </w:r>
                            <w:r w:rsidR="006E3D7E">
                              <w:rPr>
                                <w:rFonts w:ascii="Sassoon Primary" w:hAnsi="Sassoon Primary"/>
                                <w:b/>
                              </w:rPr>
                              <w:t xml:space="preserve"> </w:t>
                            </w:r>
                            <w:r w:rsidR="000C4673" w:rsidRPr="000C4673">
                              <w:rPr>
                                <w:rFonts w:ascii="Sassoon Primary" w:hAnsi="Sassoon Primary"/>
                              </w:rPr>
                              <w:t>T</w:t>
                            </w:r>
                            <w:r w:rsidR="000C4673" w:rsidRPr="00CD5EF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his term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we are</w:t>
                            </w:r>
                            <w:r w:rsidR="000C4673" w:rsidRPr="00CD5EF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learning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3B04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our </w:t>
                            </w:r>
                            <w:r w:rsidR="00961189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own original story ‘The Ladybird and the D</w:t>
                            </w:r>
                            <w:r w:rsidR="006E3D7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ragonfly’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.</w:t>
                            </w:r>
                            <w:r w:rsidR="000C4673" w:rsidRPr="00CD5EF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will be creating a class story map and retelling the story </w:t>
                            </w:r>
                            <w:r w:rsidR="006E3D7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frequently 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so that we learn it really well. We will</w:t>
                            </w:r>
                            <w:r w:rsidR="006E3D7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eventually innovate it to 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make up our own</w:t>
                            </w:r>
                            <w:r w:rsidR="006E3D7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new</w:t>
                            </w:r>
                            <w:r w:rsidR="000C467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class story.</w:t>
                            </w:r>
                          </w:p>
                          <w:p w14:paraId="3C3CFB9B" w14:textId="47CCD5ED" w:rsidR="000C4673" w:rsidRDefault="00F41E37" w:rsidP="000C467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Children will take turns to take on the roles of characters in the story and answer questions from the class.</w:t>
                            </w:r>
                            <w:r w:rsidR="006157DF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837C4EF" w14:textId="5EDB2DC1" w:rsidR="00C150E4" w:rsidRPr="00C150E4" w:rsidRDefault="00C150E4" w:rsidP="000C467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will be introducing the Fantastic lenses- asking, action, touch, smell and checking- to support children’s writing. </w:t>
                            </w:r>
                          </w:p>
                          <w:p w14:paraId="3C3CFB9C" w14:textId="2B675EAF" w:rsidR="000C4673" w:rsidRDefault="000C4673" w:rsidP="000C467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We will continue to play ‘What’s in th</w:t>
                            </w:r>
                            <w:r w:rsidR="005838D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e box?’ with the ‘star of the week’ choosing an object to put inside</w:t>
                            </w:r>
                            <w:r w:rsidR="006157DF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7A81F7D" w14:textId="77777777" w:rsidR="00C150E4" w:rsidRDefault="00C150E4" w:rsidP="000C467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</w:p>
                          <w:p w14:paraId="3C3CFB9D" w14:textId="77777777" w:rsidR="00F003DF" w:rsidRPr="00CD5EFE" w:rsidRDefault="00F003DF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F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.65pt;margin-top:.6pt;width:252.55pt;height:20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" fillcolor="white [3201]" strokeweight=".5pt">
                <v:textbox>
                  <w:txbxContent>
                    <w:p w14:paraId="3C3CFB99" w14:textId="2154A1D4" w:rsidR="000C4673" w:rsidRPr="006E3D7E" w:rsidRDefault="00F003DF" w:rsidP="000C4673">
                      <w:pPr>
                        <w:rPr>
                          <w:rFonts w:ascii="Sassoon Primary" w:hAnsi="Sassoon Primary"/>
                          <w:b/>
                        </w:rPr>
                      </w:pPr>
                      <w:r w:rsidRPr="00D90DF2">
                        <w:rPr>
                          <w:rFonts w:ascii="Sassoon Primary" w:hAnsi="Sassoon Primary"/>
                          <w:b/>
                        </w:rPr>
                        <w:t>Communication and Language</w:t>
                      </w:r>
                      <w:r w:rsidR="006E3D7E">
                        <w:rPr>
                          <w:rFonts w:ascii="Sassoon Primary" w:hAnsi="Sassoon Primary"/>
                          <w:b/>
                        </w:rPr>
                        <w:t xml:space="preserve"> </w:t>
                      </w:r>
                      <w:r w:rsidR="000C4673" w:rsidRPr="000C4673">
                        <w:rPr>
                          <w:rFonts w:ascii="Sassoon Primary" w:hAnsi="Sassoon Primary"/>
                        </w:rPr>
                        <w:t>T</w:t>
                      </w:r>
                      <w:r w:rsidR="000C4673" w:rsidRPr="00CD5EFE">
                        <w:rPr>
                          <w:rFonts w:ascii="Sassoon Primary" w:hAnsi="Sassoon Primary"/>
                          <w:sz w:val="18"/>
                          <w:szCs w:val="18"/>
                        </w:rPr>
                        <w:t>his term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we are</w:t>
                      </w:r>
                      <w:r w:rsidR="000C4673" w:rsidRPr="00CD5EF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learning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  <w:r w:rsidR="00743B04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our </w:t>
                      </w:r>
                      <w:r w:rsidR="00961189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own original story ‘The Ladybird and the </w:t>
                      </w:r>
                      <w:r w:rsidR="00961189">
                        <w:rPr>
                          <w:rFonts w:ascii="Sassoon Primary" w:hAnsi="Sassoon Primary"/>
                          <w:sz w:val="18"/>
                          <w:szCs w:val="18"/>
                        </w:rPr>
                        <w:t>D</w:t>
                      </w:r>
                      <w:bookmarkStart w:id="1" w:name="_GoBack"/>
                      <w:bookmarkEnd w:id="1"/>
                      <w:r w:rsidR="006E3D7E">
                        <w:rPr>
                          <w:rFonts w:ascii="Sassoon Primary" w:hAnsi="Sassoon Primary"/>
                          <w:sz w:val="18"/>
                          <w:szCs w:val="18"/>
                        </w:rPr>
                        <w:t>ragonfly’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>.</w:t>
                      </w:r>
                      <w:r w:rsidR="000C4673" w:rsidRPr="00CD5EF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will be creating a class story map and retelling the story </w:t>
                      </w:r>
                      <w:r w:rsidR="006E3D7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frequently 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>so that we learn it really well. We will</w:t>
                      </w:r>
                      <w:r w:rsidR="006E3D7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eventually innovate it to 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>make up our own</w:t>
                      </w:r>
                      <w:r w:rsidR="006E3D7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new</w:t>
                      </w:r>
                      <w:r w:rsidR="000C467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class story.</w:t>
                      </w:r>
                    </w:p>
                    <w:p w14:paraId="3C3CFB9B" w14:textId="47CCD5ED" w:rsidR="000C4673" w:rsidRDefault="00F41E37" w:rsidP="000C467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Children will take turns to take on the roles of characters in the story and answer questions from the class.</w:t>
                      </w:r>
                      <w:r w:rsidR="006157DF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837C4EF" w14:textId="5EDB2DC1" w:rsidR="00C150E4" w:rsidRPr="00C150E4" w:rsidRDefault="00C150E4" w:rsidP="000C467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will be introducing the Fantastic lenses- asking, action, touch, smell and checking- to support children’s writing. </w:t>
                      </w:r>
                    </w:p>
                    <w:p w14:paraId="3C3CFB9C" w14:textId="2B675EAF" w:rsidR="000C4673" w:rsidRDefault="000C4673" w:rsidP="000C467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We will continue to play ‘What’s in th</w:t>
                      </w:r>
                      <w:r w:rsidR="005838DE">
                        <w:rPr>
                          <w:rFonts w:ascii="Sassoon Primary" w:hAnsi="Sassoon Primary"/>
                          <w:sz w:val="18"/>
                          <w:szCs w:val="18"/>
                        </w:rPr>
                        <w:t>e box?’ with the ‘star of the week’ choosing an object to put inside</w:t>
                      </w:r>
                      <w:r w:rsidR="006157DF">
                        <w:rPr>
                          <w:rFonts w:ascii="Sassoon Primary" w:hAnsi="Sassoon Primary"/>
                          <w:sz w:val="18"/>
                          <w:szCs w:val="18"/>
                        </w:rPr>
                        <w:t>.</w:t>
                      </w:r>
                    </w:p>
                    <w:p w14:paraId="37A81F7D" w14:textId="77777777" w:rsidR="00C150E4" w:rsidRDefault="00C150E4" w:rsidP="000C467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</w:p>
                    <w:p w14:paraId="3C3CFB9D" w14:textId="77777777" w:rsidR="00F003DF" w:rsidRPr="00CD5EFE" w:rsidRDefault="00F003DF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419">
        <w:rPr>
          <w:noProof/>
          <w:color w:val="0000FF"/>
          <w:lang w:eastAsia="en-GB"/>
        </w:rPr>
        <w:drawing>
          <wp:inline distT="0" distB="0" distL="0" distR="0" wp14:anchorId="3C3CFB7D" wp14:editId="57312E97">
            <wp:extent cx="440284" cy="369214"/>
            <wp:effectExtent l="0" t="0" r="0" b="0"/>
            <wp:docPr id="3" name="irc_mi" descr="Image result for minibeast clip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inibeast clip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95" cy="38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E99" w:rsidRPr="00ED48B5">
        <w:rPr>
          <w:rFonts w:ascii="Sassoon Primary" w:hAnsi="Sassoon Primary"/>
          <w:sz w:val="44"/>
          <w:szCs w:val="44"/>
        </w:rPr>
        <w:t>Reception</w:t>
      </w:r>
      <w:r w:rsidR="00D16E99" w:rsidRPr="00C96975">
        <w:t xml:space="preserve"> </w:t>
      </w:r>
      <w:r w:rsidR="005E7419">
        <w:rPr>
          <w:noProof/>
          <w:color w:val="0000FF"/>
          <w:lang w:eastAsia="en-GB"/>
        </w:rPr>
        <w:drawing>
          <wp:inline distT="0" distB="0" distL="0" distR="0" wp14:anchorId="3C3CFB81" wp14:editId="3C3CFB82">
            <wp:extent cx="341511" cy="286385"/>
            <wp:effectExtent l="0" t="0" r="1905" b="0"/>
            <wp:docPr id="15" name="irc_mi" descr="Image result for minibeast clip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inibeast clip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0" cy="30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CFB79" w14:textId="4671C85D" w:rsidR="00D16E99" w:rsidRPr="00ED48B5" w:rsidRDefault="00D16E99" w:rsidP="00D16E99">
      <w:pPr>
        <w:jc w:val="center"/>
        <w:rPr>
          <w:sz w:val="44"/>
          <w:szCs w:val="44"/>
        </w:rPr>
      </w:pPr>
      <w:r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CFB83" wp14:editId="3C3CFB84">
                <wp:simplePos x="0" y="0"/>
                <wp:positionH relativeFrom="column">
                  <wp:posOffset>4867275</wp:posOffset>
                </wp:positionH>
                <wp:positionV relativeFrom="paragraph">
                  <wp:posOffset>4752340</wp:posOffset>
                </wp:positionV>
                <wp:extent cx="4857750" cy="1434465"/>
                <wp:effectExtent l="0" t="0" r="19050" b="133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434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9E" w14:textId="77777777" w:rsidR="00F003DF" w:rsidRPr="00D90DF2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DFD9" id="Text Box 11" o:spid="_x0000_s1028" type="#_x0000_t202" style="position:absolute;left:0;text-align:left;margin-left:383.25pt;margin-top:374.2pt;width:382.5pt;height:11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" fillcolor="white [3201]" strokecolor="white [3212]" strokeweight=".5pt">
                <v:textbox>
                  <w:txbxContent>
                    <w:p w:rsidR="00F003DF" w:rsidRPr="00D90DF2" w:rsidRDefault="00F003DF" w:rsidP="00D16E99">
                      <w:pPr>
                        <w:rPr>
                          <w:rFonts w:ascii="Sassoon Primary" w:hAnsi="Sassoon Primary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3CFB85" wp14:editId="3C3CFB86">
                <wp:simplePos x="0" y="0"/>
                <wp:positionH relativeFrom="column">
                  <wp:posOffset>3242310</wp:posOffset>
                </wp:positionH>
                <wp:positionV relativeFrom="paragraph">
                  <wp:posOffset>2642870</wp:posOffset>
                </wp:positionV>
                <wp:extent cx="3207385" cy="1990725"/>
                <wp:effectExtent l="0" t="0" r="1206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A0" w14:textId="7BD07698" w:rsidR="00F003DF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</w:pPr>
                            <w:r w:rsidRPr="000C4673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>Personal, Social and Emotional Development</w:t>
                            </w:r>
                          </w:p>
                          <w:p w14:paraId="3C3CFBA1" w14:textId="061C49F6" w:rsidR="008D68CF" w:rsidRDefault="00654B28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will begin to </w:t>
                            </w:r>
                            <w:r w:rsidR="005E522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talk about </w:t>
                            </w:r>
                            <w:r w:rsidR="001C7D11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moving up </w:t>
                            </w:r>
                            <w:r w:rsidR="005E5223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to Year 1. </w:t>
                            </w:r>
                            <w:r w:rsidR="008D68CF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We will be asking children to think about how their learning is ‘growing’, decide if they have achieved their goals and think about what they would like to learn next.</w:t>
                            </w:r>
                            <w:r w:rsidR="00FC219A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Children will start to join KS1 for assemblies and playtime as part of their transition. </w:t>
                            </w:r>
                            <w:r w:rsidR="00C150E4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will be </w:t>
                            </w:r>
                            <w:r w:rsidR="00F3603C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following the Cambridgeshire PSED programme thinking about keeping safe.</w:t>
                            </w:r>
                          </w:p>
                          <w:p w14:paraId="3C3CFBA2" w14:textId="77777777" w:rsidR="00A84A62" w:rsidRPr="000F5EDF" w:rsidRDefault="00A84A62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</w:p>
                          <w:p w14:paraId="3C3CFBA3" w14:textId="77777777" w:rsidR="00F003DF" w:rsidRPr="0030521E" w:rsidRDefault="00F003DF" w:rsidP="00D16E99">
                            <w:pPr>
                              <w:rPr>
                                <w:rFonts w:ascii="Sassoon Primary" w:hAnsi="Sassoon Primary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85" id="Text Box 8" o:spid="_x0000_s1029" type="#_x0000_t202" style="position:absolute;left:0;text-align:left;margin-left:255.3pt;margin-top:208.1pt;width:252.55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" fillcolor="white [3201]" strokeweight=".5pt">
                <v:textbox>
                  <w:txbxContent>
                    <w:p w14:paraId="3C3CFBA0" w14:textId="7BD07698" w:rsidR="00F003DF" w:rsidRDefault="00F003DF" w:rsidP="00D16E99">
                      <w:pPr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</w:pPr>
                      <w:r w:rsidRPr="000C4673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>Personal, Social and Emotional Development</w:t>
                      </w:r>
                    </w:p>
                    <w:p w14:paraId="3C3CFBA1" w14:textId="061C49F6" w:rsidR="008D68CF" w:rsidRDefault="00654B28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will begin to </w:t>
                      </w:r>
                      <w:r w:rsidR="005E522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talk about </w:t>
                      </w:r>
                      <w:r w:rsidR="001C7D11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moving up </w:t>
                      </w:r>
                      <w:r w:rsidR="005E5223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to Year 1. </w:t>
                      </w:r>
                      <w:r w:rsidR="008D68CF">
                        <w:rPr>
                          <w:rFonts w:ascii="Sassoon Primary" w:hAnsi="Sassoon Primary"/>
                          <w:sz w:val="18"/>
                          <w:szCs w:val="18"/>
                        </w:rPr>
                        <w:t>We will be asking children to think about how their learning is ‘growing’, decide if they have achieved their goals and think about what they would like to learn next.</w:t>
                      </w:r>
                      <w:r w:rsidR="00FC219A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Children will start to join KS1 for assemblies and playtime as part of their transition. </w:t>
                      </w:r>
                      <w:r w:rsidR="00C150E4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will be </w:t>
                      </w:r>
                      <w:r w:rsidR="00F3603C">
                        <w:rPr>
                          <w:rFonts w:ascii="Sassoon Primary" w:hAnsi="Sassoon Primary"/>
                          <w:sz w:val="18"/>
                          <w:szCs w:val="18"/>
                        </w:rPr>
                        <w:t>following the Cambridgeshire PSED programme thinking about keeping safe.</w:t>
                      </w:r>
                    </w:p>
                    <w:p w14:paraId="3C3CFBA2" w14:textId="77777777" w:rsidR="00A84A62" w:rsidRPr="000F5EDF" w:rsidRDefault="00A84A62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</w:p>
                    <w:p w14:paraId="3C3CFBA3" w14:textId="77777777" w:rsidR="00F003DF" w:rsidRPr="0030521E" w:rsidRDefault="00F003DF" w:rsidP="00D16E99">
                      <w:pPr>
                        <w:rPr>
                          <w:rFonts w:ascii="Sassoon Primary" w:hAnsi="Sassoon Primary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C3CFB87" wp14:editId="3C3CFB88">
                <wp:simplePos x="0" y="0"/>
                <wp:positionH relativeFrom="column">
                  <wp:posOffset>6537960</wp:posOffset>
                </wp:positionH>
                <wp:positionV relativeFrom="paragraph">
                  <wp:posOffset>2068195</wp:posOffset>
                </wp:positionV>
                <wp:extent cx="3207385" cy="2568575"/>
                <wp:effectExtent l="0" t="0" r="12065" b="222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256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A4" w14:textId="77777777" w:rsidR="002C2AD3" w:rsidRDefault="00F003DF" w:rsidP="002C2AD3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  <w:r w:rsidRPr="00D90DF2">
                              <w:rPr>
                                <w:rFonts w:ascii="Sassoon Primary" w:hAnsi="Sassoon Primary"/>
                                <w:b/>
                              </w:rPr>
                              <w:t>Understanding the World</w:t>
                            </w:r>
                          </w:p>
                          <w:p w14:paraId="55BEE95E" w14:textId="4AD90FE5" w:rsidR="00706455" w:rsidRDefault="002C2AD3" w:rsidP="002C2AD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We will continue to look at changes in the environment</w:t>
                            </w:r>
                            <w:r w:rsidR="001C22CD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and looking for signs of summer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. We will go for walks around the school site to see seasonal changes</w:t>
                            </w:r>
                            <w:r w:rsidR="001C22CD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and record them.</w:t>
                            </w:r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We will be learning all about mini</w:t>
                            </w:r>
                            <w:r w:rsidR="00961189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-</w:t>
                            </w:r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beasts</w:t>
                            </w:r>
                            <w:r w:rsidR="001C22CD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using techno</w:t>
                            </w:r>
                            <w:r w:rsidR="001C22CD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logy and books to research</w:t>
                            </w:r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them</w:t>
                            </w:r>
                            <w:r w:rsidR="00FC219A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706455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shall have a special Ladybird and Dragonfly day! </w:t>
                            </w:r>
                          </w:p>
                          <w:p w14:paraId="3C3CFBA5" w14:textId="30A219A7" w:rsidR="002C2AD3" w:rsidRDefault="00F3603C" w:rsidP="002C2AD3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We will be visiting</w:t>
                            </w:r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Shepreth</w:t>
                            </w:r>
                            <w:proofErr w:type="spellEnd"/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Wildlife Park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C3CFBA6" w14:textId="1ADECC38" w:rsidR="00F003DF" w:rsidRDefault="001C22CD" w:rsidP="0030521E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We will be </w:t>
                            </w:r>
                            <w:r w:rsidR="00EA06A8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having a special Understanding the world week with a ‘Special places’ focus. We will be learning about other countries that are special to the friends in our class.</w:t>
                            </w:r>
                          </w:p>
                          <w:p w14:paraId="3C3CFBA7" w14:textId="77777777" w:rsidR="00F003DF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</w:p>
                          <w:p w14:paraId="3C3CFBA8" w14:textId="77777777" w:rsidR="00F003DF" w:rsidRPr="00DC443C" w:rsidRDefault="00F003DF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87" id="Text Box 9" o:spid="_x0000_s1030" type="#_x0000_t202" style="position:absolute;left:0;text-align:left;margin-left:514.8pt;margin-top:162.85pt;width:252.55pt;height:202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" fillcolor="white [3201]" strokeweight=".5pt">
                <v:textbox>
                  <w:txbxContent>
                    <w:p w14:paraId="3C3CFBA4" w14:textId="77777777" w:rsidR="002C2AD3" w:rsidRDefault="00F003DF" w:rsidP="002C2AD3">
                      <w:pPr>
                        <w:rPr>
                          <w:rFonts w:ascii="Sassoon Primary" w:hAnsi="Sassoon Primary"/>
                          <w:b/>
                        </w:rPr>
                      </w:pPr>
                      <w:r w:rsidRPr="00D90DF2">
                        <w:rPr>
                          <w:rFonts w:ascii="Sassoon Primary" w:hAnsi="Sassoon Primary"/>
                          <w:b/>
                        </w:rPr>
                        <w:t>Understanding the World</w:t>
                      </w:r>
                    </w:p>
                    <w:p w14:paraId="55BEE95E" w14:textId="4AD90FE5" w:rsidR="00706455" w:rsidRDefault="002C2AD3" w:rsidP="002C2AD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We will continue to look at changes in the environment</w:t>
                      </w:r>
                      <w:r w:rsidR="001C22CD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and looking for signs of summer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. We will go for walks around the school site to see seasonal changes</w:t>
                      </w:r>
                      <w:r w:rsidR="001C22CD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and record them.</w:t>
                      </w:r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We will be learning all about mini</w:t>
                      </w:r>
                      <w:r w:rsidR="00961189">
                        <w:rPr>
                          <w:rFonts w:ascii="Sassoon Primary" w:hAnsi="Sassoon Primary"/>
                          <w:sz w:val="18"/>
                          <w:szCs w:val="18"/>
                        </w:rPr>
                        <w:t>-</w:t>
                      </w:r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>beasts</w:t>
                      </w:r>
                      <w:r w:rsidR="001C22CD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using techno</w:t>
                      </w:r>
                      <w:r w:rsidR="001C22CD">
                        <w:rPr>
                          <w:rFonts w:ascii="Sassoon Primary" w:hAnsi="Sassoon Primary"/>
                          <w:sz w:val="18"/>
                          <w:szCs w:val="18"/>
                        </w:rPr>
                        <w:t>logy and books to research</w:t>
                      </w:r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them</w:t>
                      </w:r>
                      <w:r w:rsidR="00FC219A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. </w:t>
                      </w:r>
                      <w:r w:rsidR="00706455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shall have a special Ladybird and Dragonfly day! </w:t>
                      </w:r>
                    </w:p>
                    <w:p w14:paraId="3C3CFBA5" w14:textId="30A219A7" w:rsidR="002C2AD3" w:rsidRDefault="00F3603C" w:rsidP="002C2AD3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We will be visiting</w:t>
                      </w:r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>Shepreth</w:t>
                      </w:r>
                      <w:proofErr w:type="spellEnd"/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Wildlife Park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.</w:t>
                      </w:r>
                    </w:p>
                    <w:p w14:paraId="3C3CFBA6" w14:textId="1ADECC38" w:rsidR="00F003DF" w:rsidRDefault="001C22CD" w:rsidP="0030521E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We will be </w:t>
                      </w:r>
                      <w:r w:rsidR="00EA06A8">
                        <w:rPr>
                          <w:rFonts w:ascii="Sassoon Primary" w:hAnsi="Sassoon Primary"/>
                          <w:sz w:val="18"/>
                          <w:szCs w:val="18"/>
                        </w:rPr>
                        <w:t>having a special Understanding the world week with a ‘Special places’ focus. We will be learning about other countries that are special to the friends in our class.</w:t>
                      </w:r>
                    </w:p>
                    <w:p w14:paraId="3C3CFBA7" w14:textId="77777777" w:rsidR="00F003DF" w:rsidRDefault="00F003DF" w:rsidP="00D16E99">
                      <w:pPr>
                        <w:rPr>
                          <w:rFonts w:ascii="Sassoon Primary" w:hAnsi="Sassoon Primary"/>
                          <w:b/>
                        </w:rPr>
                      </w:pPr>
                    </w:p>
                    <w:p w14:paraId="3C3CFBA8" w14:textId="77777777" w:rsidR="00F003DF" w:rsidRPr="00DC443C" w:rsidRDefault="00F003DF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4673">
        <w:rPr>
          <w:rFonts w:ascii="Sassoon Primary" w:hAnsi="Sassoon Primary"/>
          <w:sz w:val="44"/>
          <w:szCs w:val="44"/>
        </w:rPr>
        <w:t>Summer Term</w:t>
      </w:r>
      <w:r w:rsidR="005E7419">
        <w:rPr>
          <w:rFonts w:ascii="Sassoon Primary" w:hAnsi="Sassoon Primary"/>
          <w:sz w:val="44"/>
          <w:szCs w:val="44"/>
        </w:rPr>
        <w:t xml:space="preserve"> 2</w:t>
      </w:r>
      <w:r w:rsidR="006E3D7E">
        <w:rPr>
          <w:rFonts w:ascii="Sassoon Primary" w:hAnsi="Sassoon Primary"/>
          <w:sz w:val="44"/>
          <w:szCs w:val="44"/>
        </w:rPr>
        <w:t xml:space="preserve"> 2026</w:t>
      </w:r>
    </w:p>
    <w:p w14:paraId="3C3CFB7A" w14:textId="7CEC8E0A" w:rsidR="00BC32E6" w:rsidRDefault="00C02DDA">
      <w:r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3CFB8F" wp14:editId="36EE56F6">
                <wp:simplePos x="0" y="0"/>
                <wp:positionH relativeFrom="column">
                  <wp:posOffset>-44450</wp:posOffset>
                </wp:positionH>
                <wp:positionV relativeFrom="paragraph">
                  <wp:posOffset>4236085</wp:posOffset>
                </wp:positionV>
                <wp:extent cx="4819650" cy="104775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7AD81" w14:textId="77777777" w:rsidR="00C02DDA" w:rsidRDefault="00F003DF" w:rsidP="002C2AD3">
                            <w:pPr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</w:pPr>
                            <w:r w:rsidRPr="0030521E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 xml:space="preserve">Expressive Arts and Design       </w:t>
                            </w:r>
                            <w:r w:rsidR="00B46D1E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30521E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="00574C4C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14:paraId="3C3CFBB8" w14:textId="5931D8E4" w:rsidR="002C2AD3" w:rsidRPr="00B46D1E" w:rsidRDefault="002C2AD3" w:rsidP="002C2AD3">
                            <w:pPr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We will be exploring different instruments and listening to different kinds of </w:t>
                            </w:r>
                            <w:r w:rsidR="001C22CD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music</w:t>
                            </w:r>
                            <w:r w:rsidR="00CA0B2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We will listen to </w:t>
                            </w:r>
                            <w:proofErr w:type="gramStart"/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The</w:t>
                            </w:r>
                            <w:proofErr w:type="gramEnd"/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carnival of the animals composed by Saint </w:t>
                            </w:r>
                            <w:r w:rsidR="00E969BE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-</w:t>
                            </w:r>
                            <w:proofErr w:type="spellStart"/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Saens</w:t>
                            </w:r>
                            <w:proofErr w:type="spellEnd"/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. </w:t>
                            </w:r>
                            <w:r w:rsidR="001C22CD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Children will be creating models, drawings and </w:t>
                            </w:r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paintings </w:t>
                            </w:r>
                            <w:r w:rsidR="001C22CD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of </w:t>
                            </w:r>
                            <w:proofErr w:type="spellStart"/>
                            <w:r w:rsidR="001C22CD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mini</w:t>
                            </w:r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beasts</w:t>
                            </w:r>
                            <w:proofErr w:type="spellEnd"/>
                            <w:r w:rsidR="00EA06A8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and exploring </w:t>
                            </w:r>
                            <w:r w:rsidR="005838DE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symmetrical patterns</w:t>
                            </w:r>
                            <w:r w:rsidR="00B46D1E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 w:rsidR="00C02DD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FC219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C3CFBB9" w14:textId="77777777" w:rsidR="00F003DF" w:rsidRPr="0030521E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3CFBBA" w14:textId="77777777" w:rsidR="00F003DF" w:rsidRPr="0030521E" w:rsidRDefault="00F003DF" w:rsidP="00D16E99">
                            <w:pPr>
                              <w:rPr>
                                <w:rFonts w:ascii="Sassoon Primary" w:hAnsi="Sassoon Primary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8F" id="Text Box 10" o:spid="_x0000_s1031" type="#_x0000_t202" style="position:absolute;margin-left:-3.5pt;margin-top:333.55pt;width:379.5pt;height:8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" fillcolor="white [3201]" strokeweight=".5pt">
                <v:textbox>
                  <w:txbxContent>
                    <w:p w14:paraId="6927AD81" w14:textId="77777777" w:rsidR="00C02DDA" w:rsidRDefault="00F003DF" w:rsidP="002C2AD3">
                      <w:pPr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</w:pPr>
                      <w:r w:rsidRPr="0030521E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 xml:space="preserve">Expressive Arts and Design       </w:t>
                      </w:r>
                      <w:r w:rsidR="00B46D1E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30521E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="00574C4C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 xml:space="preserve">         </w:t>
                      </w:r>
                    </w:p>
                    <w:p w14:paraId="3C3CFBB8" w14:textId="5931D8E4" w:rsidR="002C2AD3" w:rsidRPr="00B46D1E" w:rsidRDefault="002C2AD3" w:rsidP="002C2AD3">
                      <w:pPr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We will be exploring different instruments and listening to different kinds of </w:t>
                      </w:r>
                      <w:r w:rsidR="001C22CD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music</w:t>
                      </w:r>
                      <w:r w:rsidR="00CA0B2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.</w:t>
                      </w: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We will listen to </w:t>
                      </w:r>
                      <w:proofErr w:type="gramStart"/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The</w:t>
                      </w:r>
                      <w:proofErr w:type="gramEnd"/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carnival of the animals composed by Saint </w:t>
                      </w:r>
                      <w:r w:rsidR="00E969BE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-</w:t>
                      </w:r>
                      <w:proofErr w:type="spellStart"/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Saens</w:t>
                      </w:r>
                      <w:proofErr w:type="spellEnd"/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. </w:t>
                      </w:r>
                      <w:r w:rsidR="001C22CD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Children will be creating models, drawings and </w:t>
                      </w:r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paintings </w:t>
                      </w:r>
                      <w:r w:rsidR="001C22CD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of </w:t>
                      </w:r>
                      <w:proofErr w:type="spellStart"/>
                      <w:r w:rsidR="001C22CD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mini</w:t>
                      </w:r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beasts</w:t>
                      </w:r>
                      <w:proofErr w:type="spellEnd"/>
                      <w:r w:rsidR="00EA06A8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and exploring </w:t>
                      </w:r>
                      <w:r w:rsidR="005838DE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symmetrical patterns</w:t>
                      </w:r>
                      <w:r w:rsidR="00B46D1E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.</w:t>
                      </w:r>
                      <w:r w:rsidR="00C02DD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FC219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3C3CFBB9" w14:textId="77777777" w:rsidR="00F003DF" w:rsidRPr="0030521E" w:rsidRDefault="00F003DF" w:rsidP="00D16E99">
                      <w:pPr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</w:pPr>
                    </w:p>
                    <w:p w14:paraId="3C3CFBBA" w14:textId="77777777" w:rsidR="00F003DF" w:rsidRPr="0030521E" w:rsidRDefault="00F003DF" w:rsidP="00D16E99">
                      <w:pPr>
                        <w:rPr>
                          <w:rFonts w:ascii="Sassoon Primary" w:hAnsi="Sassoon Primary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603C"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CFB91" wp14:editId="2EA79ED8">
                <wp:simplePos x="0" y="0"/>
                <wp:positionH relativeFrom="column">
                  <wp:posOffset>-46495</wp:posOffset>
                </wp:positionH>
                <wp:positionV relativeFrom="paragraph">
                  <wp:posOffset>1568439</wp:posOffset>
                </wp:positionV>
                <wp:extent cx="3207385" cy="2696705"/>
                <wp:effectExtent l="0" t="0" r="1206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2696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BB" w14:textId="77777777" w:rsidR="006157DF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b/>
                              </w:rPr>
                              <w:t>Literacy</w:t>
                            </w:r>
                          </w:p>
                          <w:p w14:paraId="3C3CFBBC" w14:textId="63D177B6" w:rsidR="006157DF" w:rsidRPr="00AC5189" w:rsidRDefault="006157DF" w:rsidP="006157D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Children read as part of their da</w:t>
                            </w:r>
                            <w:r w:rsidR="00F41E37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ily activities and take part in</w:t>
                            </w:r>
                            <w:r w:rsidR="00C150E4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shared reading every</w:t>
                            </w:r>
                            <w:r w:rsidR="00F3603C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C150E4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day. They will also</w:t>
                            </w: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read individually. </w:t>
                            </w:r>
                          </w:p>
                          <w:p w14:paraId="3C3CFBBD" w14:textId="5667B682" w:rsidR="00F41E37" w:rsidRDefault="006157DF" w:rsidP="006157DF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Children work in groups during daily phonic sessions. </w:t>
                            </w:r>
                            <w:r w:rsidR="00F3603C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They will be continuing The FFT programme.</w:t>
                            </w:r>
                          </w:p>
                          <w:p w14:paraId="3C3CFBBE" w14:textId="77777777" w:rsidR="00F41E37" w:rsidRDefault="00F41E37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As part of adult led writing activities children wi</w:t>
                            </w:r>
                            <w:r w:rsidR="00CA054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ll write stories, shopping lists, recipes, information books and instructions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. They will be encouraged to write in a range of situations both inside and in the outdoor area. </w:t>
                            </w:r>
                          </w:p>
                          <w:p w14:paraId="3C3CFBBF" w14:textId="448DEE5C" w:rsidR="00F003DF" w:rsidRPr="00D90DF2" w:rsidRDefault="00F41E37" w:rsidP="00D16E99">
                            <w:pPr>
                              <w:rPr>
                                <w:rFonts w:ascii="Sassoon Primary" w:hAnsi="Sassoon Primary"/>
                                <w:b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Alongside the story, we will be looking at the mini beast stories by Eric Carle and </w:t>
                            </w:r>
                            <w:r w:rsidR="005838D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‘What the Ladybird Heard?’ as well as 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informa</w:t>
                            </w:r>
                            <w:r w:rsidR="00F3603C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tion books related to </w:t>
                            </w:r>
                            <w: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>discussions.</w:t>
                            </w:r>
                            <w:r w:rsidR="005838DE"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C3CFBC0" w14:textId="77777777" w:rsidR="00F003DF" w:rsidRPr="00247585" w:rsidRDefault="00F003DF" w:rsidP="00D16E99">
                            <w:pPr>
                              <w:rPr>
                                <w:rFonts w:ascii="Sassoon Primary" w:hAnsi="Sassoon Primar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91" id="Text Box 7" o:spid="_x0000_s1031" type="#_x0000_t202" style="position:absolute;margin-left:-3.65pt;margin-top:123.5pt;width:252.55pt;height:2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" fillcolor="white [3201]" strokeweight=".5pt">
                <v:textbox>
                  <w:txbxContent>
                    <w:p w14:paraId="3C3CFBBB" w14:textId="77777777" w:rsidR="006157DF" w:rsidRDefault="00F003DF" w:rsidP="00D16E99">
                      <w:pPr>
                        <w:rPr>
                          <w:rFonts w:ascii="Sassoon Primary" w:hAnsi="Sassoon Primary"/>
                          <w:b/>
                        </w:rPr>
                      </w:pPr>
                      <w:r>
                        <w:rPr>
                          <w:rFonts w:ascii="Sassoon Primary" w:hAnsi="Sassoon Primary"/>
                          <w:b/>
                        </w:rPr>
                        <w:t>Literacy</w:t>
                      </w:r>
                    </w:p>
                    <w:p w14:paraId="3C3CFBBC" w14:textId="63D177B6" w:rsidR="006157DF" w:rsidRPr="00AC5189" w:rsidRDefault="006157DF" w:rsidP="006157DF">
                      <w:pPr>
                        <w:autoSpaceDE w:val="0"/>
                        <w:autoSpaceDN w:val="0"/>
                        <w:adjustRightInd w:val="0"/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Children read as part of their da</w:t>
                      </w:r>
                      <w:r w:rsidR="00F41E37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ily activities and take part in</w:t>
                      </w:r>
                      <w:r w:rsidR="00C150E4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shared reading every</w:t>
                      </w:r>
                      <w:r w:rsidR="00F3603C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C150E4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day. They will also</w:t>
                      </w: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read individually. </w:t>
                      </w:r>
                    </w:p>
                    <w:p w14:paraId="3C3CFBBD" w14:textId="5667B682" w:rsidR="00F41E37" w:rsidRDefault="006157DF" w:rsidP="006157DF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Children work in groups during daily phonic sessions. </w:t>
                      </w:r>
                      <w:r w:rsidR="00F3603C">
                        <w:rPr>
                          <w:rFonts w:ascii="Sassoon Primary" w:hAnsi="Sassoon Primary"/>
                          <w:sz w:val="18"/>
                          <w:szCs w:val="18"/>
                        </w:rPr>
                        <w:t>They will be continuing The FFT programme.</w:t>
                      </w:r>
                    </w:p>
                    <w:p w14:paraId="3C3CFBBE" w14:textId="77777777" w:rsidR="00F41E37" w:rsidRDefault="00F41E37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As part of adult led writing activities children wi</w:t>
                      </w:r>
                      <w:r w:rsidR="00CA054E">
                        <w:rPr>
                          <w:rFonts w:ascii="Sassoon Primary" w:hAnsi="Sassoon Primary"/>
                          <w:sz w:val="18"/>
                          <w:szCs w:val="18"/>
                        </w:rPr>
                        <w:t>ll write stories, shopping lists, recipes, information books and instructions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. They will be encouraged to write in a range of situations both inside and in the outdoor area. </w:t>
                      </w:r>
                    </w:p>
                    <w:p w14:paraId="3C3CFBBF" w14:textId="448DEE5C" w:rsidR="00F003DF" w:rsidRPr="00D90DF2" w:rsidRDefault="00F41E37" w:rsidP="00D16E99">
                      <w:pPr>
                        <w:rPr>
                          <w:rFonts w:ascii="Sassoon Primary" w:hAnsi="Sassoon Primary"/>
                          <w:b/>
                        </w:rPr>
                      </w:pP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Alongside the story, we will be looking at the mini beast stories by Eric Carle and </w:t>
                      </w:r>
                      <w:r w:rsidR="005838D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‘What the Ladybird Heard?’ as well as 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informa</w:t>
                      </w:r>
                      <w:r w:rsidR="00F3603C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tion books related to </w:t>
                      </w:r>
                      <w:r>
                        <w:rPr>
                          <w:rFonts w:ascii="Sassoon Primary" w:hAnsi="Sassoon Primary"/>
                          <w:sz w:val="18"/>
                          <w:szCs w:val="18"/>
                        </w:rPr>
                        <w:t>discussions.</w:t>
                      </w:r>
                      <w:r w:rsidR="005838DE">
                        <w:rPr>
                          <w:rFonts w:ascii="Sassoon Primary" w:hAnsi="Sassoon Primary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C3CFBC0" w14:textId="77777777" w:rsidR="00F003DF" w:rsidRPr="00247585" w:rsidRDefault="00F003DF" w:rsidP="00D16E99">
                      <w:pPr>
                        <w:rPr>
                          <w:rFonts w:ascii="Sassoon Primary" w:hAnsi="Sassoon Primar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8DE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3CFB89" wp14:editId="3C3CFB8A">
                <wp:simplePos x="0" y="0"/>
                <wp:positionH relativeFrom="column">
                  <wp:posOffset>6287477</wp:posOffset>
                </wp:positionH>
                <wp:positionV relativeFrom="paragraph">
                  <wp:posOffset>4257626</wp:posOffset>
                </wp:positionV>
                <wp:extent cx="3470031" cy="1333500"/>
                <wp:effectExtent l="0" t="0" r="1651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031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AA" w14:textId="2240AAAD" w:rsidR="006B03A3" w:rsidRDefault="006B03A3" w:rsidP="0011521E">
                            <w:pPr>
                              <w:jc w:val="center"/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>Partnership with parents</w:t>
                            </w:r>
                          </w:p>
                          <w:p w14:paraId="3C3CFBAB" w14:textId="77777777" w:rsidR="00E16492" w:rsidRDefault="00E16492" w:rsidP="0011521E">
                            <w:pPr>
                              <w:jc w:val="center"/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>Reports for parents</w:t>
                            </w:r>
                          </w:p>
                          <w:p w14:paraId="3C3CFBAC" w14:textId="26CBB4B5" w:rsidR="00E16492" w:rsidRDefault="00E16492" w:rsidP="0011521E">
                            <w:pPr>
                              <w:jc w:val="center"/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>Tapestry observations online</w:t>
                            </w:r>
                          </w:p>
                          <w:p w14:paraId="6FE0599E" w14:textId="136C829C" w:rsidR="00C150E4" w:rsidRDefault="005731F3" w:rsidP="005731F3">
                            <w:pP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C150E4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 xml:space="preserve">Reception Assembly </w:t>
                            </w:r>
                            <w:r w:rsidR="00EA1D7F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 xml:space="preserve"> 1</w:t>
                            </w:r>
                            <w:r w:rsidR="00EA1D7F" w:rsidRPr="00EA1D7F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="00EA1D7F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 xml:space="preserve"> July </w:t>
                            </w:r>
                            <w:r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 xml:space="preserve"> 9am </w:t>
                            </w:r>
                            <w:r w:rsidR="00EA1D7F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>more details to follow</w:t>
                            </w:r>
                          </w:p>
                          <w:p w14:paraId="3C3CFBAD" w14:textId="77777777" w:rsidR="00E16492" w:rsidRPr="00BF397E" w:rsidRDefault="00E16492" w:rsidP="00BF397E">
                            <w:pPr>
                              <w:jc w:val="center"/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C3CFBAE" w14:textId="77777777" w:rsidR="00F003DF" w:rsidRPr="00C6444E" w:rsidRDefault="00F003DF" w:rsidP="00D16E99">
                            <w:pPr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FB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3" type="#_x0000_t202" style="position:absolute;margin-left:495.1pt;margin-top:335.25pt;width:273.25pt;height:1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" fillcolor="white [3201]" strokeweight=".5pt">
                <v:textbox>
                  <w:txbxContent>
                    <w:p w14:paraId="3C3CFBAA" w14:textId="2240AAAD" w:rsidR="006B03A3" w:rsidRDefault="006B03A3" w:rsidP="0011521E">
                      <w:pPr>
                        <w:jc w:val="center"/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>Partnership with parents</w:t>
                      </w:r>
                    </w:p>
                    <w:p w14:paraId="3C3CFBAB" w14:textId="77777777" w:rsidR="00E16492" w:rsidRDefault="00E16492" w:rsidP="0011521E">
                      <w:pPr>
                        <w:jc w:val="center"/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>Reports for parents</w:t>
                      </w:r>
                    </w:p>
                    <w:p w14:paraId="3C3CFBAC" w14:textId="26CBB4B5" w:rsidR="00E16492" w:rsidRDefault="00E16492" w:rsidP="0011521E">
                      <w:pPr>
                        <w:jc w:val="center"/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>Tapestry observations online</w:t>
                      </w:r>
                    </w:p>
                    <w:p w14:paraId="6FE0599E" w14:textId="136C829C" w:rsidR="00C150E4" w:rsidRDefault="005731F3" w:rsidP="005731F3">
                      <w:pP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 xml:space="preserve"> </w:t>
                      </w:r>
                      <w:bookmarkStart w:id="1" w:name="_GoBack"/>
                      <w:bookmarkEnd w:id="1"/>
                      <w:r w:rsidR="00C150E4"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 xml:space="preserve">Reception Assembly </w:t>
                      </w:r>
                      <w:r w:rsidR="00EA1D7F"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 xml:space="preserve"> 1</w:t>
                      </w:r>
                      <w:r w:rsidR="00EA1D7F" w:rsidRPr="00EA1D7F">
                        <w:rPr>
                          <w:rFonts w:ascii="Sassoon Primary" w:hAnsi="Sassoon Primary"/>
                          <w:b/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="00EA1D7F"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 xml:space="preserve"> July </w:t>
                      </w:r>
                      <w:r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 xml:space="preserve"> 9am </w:t>
                      </w:r>
                      <w:r w:rsidR="00EA1D7F"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>more details to follow</w:t>
                      </w:r>
                    </w:p>
                    <w:p w14:paraId="3C3CFBAD" w14:textId="77777777" w:rsidR="00E16492" w:rsidRPr="00BF397E" w:rsidRDefault="00E16492" w:rsidP="00BF397E">
                      <w:pPr>
                        <w:jc w:val="center"/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</w:p>
                    <w:p w14:paraId="3C3CFBAE" w14:textId="77777777" w:rsidR="00F003DF" w:rsidRPr="00C6444E" w:rsidRDefault="00F003DF" w:rsidP="00D16E99">
                      <w:pPr>
                        <w:rPr>
                          <w:rFonts w:ascii="Sassoon Primary" w:hAnsi="Sassoon Primary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C4C" w:rsidRPr="00ED48B5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CFB8B" wp14:editId="3C3CFB8C">
                <wp:simplePos x="0" y="0"/>
                <wp:positionH relativeFrom="margin">
                  <wp:posOffset>3277772</wp:posOffset>
                </wp:positionH>
                <wp:positionV relativeFrom="paragraph">
                  <wp:posOffset>243644</wp:posOffset>
                </wp:positionV>
                <wp:extent cx="3207385" cy="1781321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385" cy="1781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AF" w14:textId="77777777" w:rsidR="00F003DF" w:rsidRPr="000C4673" w:rsidRDefault="00F003DF" w:rsidP="00D16E99">
                            <w:pPr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</w:pPr>
                            <w:r w:rsidRPr="000C4673">
                              <w:rPr>
                                <w:rFonts w:ascii="Sassoon Primary" w:hAnsi="Sassoon Primary"/>
                                <w:b/>
                                <w:sz w:val="20"/>
                                <w:szCs w:val="20"/>
                              </w:rPr>
                              <w:t>Physical Development</w:t>
                            </w:r>
                          </w:p>
                          <w:p w14:paraId="3C3CFBB0" w14:textId="6DCAD4A5" w:rsidR="008460B4" w:rsidRPr="00CA0B28" w:rsidRDefault="006157DF" w:rsidP="00574C4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353FB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The children will be</w:t>
                            </w:r>
                            <w:r w:rsidR="005E5223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taking part in</w:t>
                            </w: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PE sessions and learnin</w:t>
                            </w:r>
                            <w:r w:rsidR="00374A19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g to use space effectively, moving</w:t>
                            </w: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in differ</w:t>
                            </w:r>
                            <w:r w:rsidR="00F41E37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ent</w:t>
                            </w:r>
                            <w:r w:rsidR="00374A19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ways and taking</w:t>
                            </w:r>
                            <w:r w:rsidR="005E5223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part in team games</w:t>
                            </w:r>
                            <w:r w:rsidR="00F41E37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 w:rsidR="000F5EDF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FC219A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We will be taking part in Sports Day with KS1. </w:t>
                            </w:r>
                            <w:r w:rsidR="00F41E37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We will</w:t>
                            </w:r>
                            <w:r w:rsidR="00783110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be thinking of healthy food</w:t>
                            </w:r>
                            <w:r w:rsidR="00374A19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and how to look after our teeth</w:t>
                            </w:r>
                            <w:r w:rsidR="00783110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>.</w:t>
                            </w:r>
                            <w:r w:rsidR="008460B4" w:rsidRPr="008460B4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74C4C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We </w:t>
                            </w:r>
                            <w:r w:rsidR="00F63398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will </w:t>
                            </w:r>
                            <w:r w:rsidR="00574C4C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also be</w:t>
                            </w:r>
                            <w:r w:rsidR="008460B4" w:rsidRPr="008460B4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discussing ways that children can keep the</w:t>
                            </w:r>
                            <w:r w:rsidR="00374A19"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mselves safe, such as keeping safe in the sun.</w:t>
                            </w:r>
                          </w:p>
                          <w:p w14:paraId="3C3CFBB1" w14:textId="77777777" w:rsidR="006157DF" w:rsidRPr="000F5EDF" w:rsidRDefault="00F41E37" w:rsidP="006157DF">
                            <w:pP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0F5EDF">
                              <w:rPr>
                                <w:rFonts w:ascii="Sassoon Primary" w:hAnsi="Sassoon Primary" w:cs="Arial"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C3CFBB2" w14:textId="77777777" w:rsidR="00F003DF" w:rsidRDefault="00F003DF" w:rsidP="00691BE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Sassoon Primary" w:hAnsi="Sassoon Primary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8B" id="Text Box 5" o:spid="_x0000_s1034" type="#_x0000_t202" style="position:absolute;margin-left:258.1pt;margin-top:19.2pt;width:252.5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" fillcolor="white [3201]" strokeweight=".5pt">
                <v:textbox>
                  <w:txbxContent>
                    <w:p w14:paraId="3C3CFBAF" w14:textId="77777777" w:rsidR="00F003DF" w:rsidRPr="000C4673" w:rsidRDefault="00F003DF" w:rsidP="00D16E99">
                      <w:pPr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</w:pPr>
                      <w:r w:rsidRPr="000C4673">
                        <w:rPr>
                          <w:rFonts w:ascii="Sassoon Primary" w:hAnsi="Sassoon Primary"/>
                          <w:b/>
                          <w:sz w:val="20"/>
                          <w:szCs w:val="20"/>
                        </w:rPr>
                        <w:t>Physical Development</w:t>
                      </w:r>
                    </w:p>
                    <w:p w14:paraId="3C3CFBB0" w14:textId="6DCAD4A5" w:rsidR="008460B4" w:rsidRPr="00CA0B28" w:rsidRDefault="006157DF" w:rsidP="00574C4C">
                      <w:pPr>
                        <w:autoSpaceDE w:val="0"/>
                        <w:autoSpaceDN w:val="0"/>
                        <w:adjustRightInd w:val="0"/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</w:pPr>
                      <w:r w:rsidRPr="00353FB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The children will be</w:t>
                      </w:r>
                      <w:r w:rsidR="005E5223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taking part in</w:t>
                      </w: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PE sessions and learnin</w:t>
                      </w:r>
                      <w:r w:rsidR="00374A19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g to use space effectively, moving</w:t>
                      </w: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in differ</w:t>
                      </w:r>
                      <w:r w:rsidR="00F41E37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ent</w:t>
                      </w:r>
                      <w:r w:rsidR="00374A19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ways and taking</w:t>
                      </w:r>
                      <w:r w:rsidR="005E5223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part in team games</w:t>
                      </w:r>
                      <w:r w:rsidR="00F41E37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.</w:t>
                      </w:r>
                      <w:r w:rsidR="000F5EDF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FC219A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We will be taking part in Sports Day with KS1. </w:t>
                      </w:r>
                      <w:r w:rsidR="00F41E37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We will</w:t>
                      </w:r>
                      <w:r w:rsidR="00783110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be thinking of healthy food</w:t>
                      </w:r>
                      <w:r w:rsidR="00374A19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and how to look after our teeth</w:t>
                      </w:r>
                      <w:r w:rsidR="00783110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>.</w:t>
                      </w:r>
                      <w:r w:rsidR="008460B4" w:rsidRPr="008460B4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574C4C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 xml:space="preserve">We </w:t>
                      </w:r>
                      <w:r w:rsidR="00F63398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 xml:space="preserve">will </w:t>
                      </w:r>
                      <w:r w:rsidR="00574C4C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>also be</w:t>
                      </w:r>
                      <w:r w:rsidR="008460B4" w:rsidRPr="008460B4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discussing ways that children can keep the</w:t>
                      </w:r>
                      <w:r w:rsidR="00374A19">
                        <w:rPr>
                          <w:rFonts w:ascii="Sassoon Primary" w:hAnsi="Sassoon Primary" w:cs="Arial"/>
                          <w:bCs/>
                          <w:color w:val="000000"/>
                          <w:sz w:val="18"/>
                          <w:szCs w:val="18"/>
                        </w:rPr>
                        <w:t>mselves safe, such as keeping safe in the sun.</w:t>
                      </w:r>
                    </w:p>
                    <w:p w14:paraId="3C3CFBB1" w14:textId="77777777" w:rsidR="006157DF" w:rsidRPr="000F5EDF" w:rsidRDefault="00F41E37" w:rsidP="006157DF">
                      <w:pP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</w:pPr>
                      <w:r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  <w:r w:rsidR="000F5EDF">
                        <w:rPr>
                          <w:rFonts w:ascii="Sassoon Primary" w:hAnsi="Sassoon Primary" w:cs="Arial"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3C3CFBB2" w14:textId="77777777" w:rsidR="00F003DF" w:rsidRDefault="00F003DF" w:rsidP="00691BEB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Sassoon Primary" w:hAnsi="Sassoon Primary" w:cs="Arial"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1F36">
        <w:rPr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3CFB8D" wp14:editId="62CEC69A">
                <wp:simplePos x="0" y="0"/>
                <wp:positionH relativeFrom="column">
                  <wp:posOffset>4830896</wp:posOffset>
                </wp:positionH>
                <wp:positionV relativeFrom="paragraph">
                  <wp:posOffset>4259886</wp:posOffset>
                </wp:positionV>
                <wp:extent cx="1410159" cy="13430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0159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CFBB3" w14:textId="77777777" w:rsidR="00F003DF" w:rsidRPr="00BF397E" w:rsidRDefault="00F003DF" w:rsidP="00BF397E">
                            <w:pPr>
                              <w:jc w:val="center"/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</w:pPr>
                            <w:r w:rsidRPr="00BF397E">
                              <w:rPr>
                                <w:rFonts w:ascii="Sassoon Primary" w:hAnsi="Sassoon Primary"/>
                                <w:b/>
                                <w:sz w:val="16"/>
                                <w:szCs w:val="16"/>
                              </w:rPr>
                              <w:t>EVERYDAY THINGS</w:t>
                            </w:r>
                          </w:p>
                          <w:p w14:paraId="3C3CFBB4" w14:textId="77777777" w:rsidR="00F003DF" w:rsidRPr="00C6444E" w:rsidRDefault="00F003DF" w:rsidP="00D16E99">
                            <w:pPr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</w:pPr>
                            <w:r w:rsidRPr="00C6444E"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  <w:t>*Water bottles and book bags.</w:t>
                            </w:r>
                          </w:p>
                          <w:p w14:paraId="3C3CFBB5" w14:textId="77777777" w:rsidR="00F003DF" w:rsidRPr="00C6444E" w:rsidRDefault="00F003DF" w:rsidP="00D16E99">
                            <w:pPr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</w:pPr>
                            <w:r w:rsidRPr="00C6444E"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  <w:t>*Jackets or sun hats.</w:t>
                            </w:r>
                          </w:p>
                          <w:p w14:paraId="3C3CFBB6" w14:textId="77777777" w:rsidR="001C22CD" w:rsidRPr="00C6444E" w:rsidRDefault="001C22CD" w:rsidP="00D16E99">
                            <w:pPr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assoon Primary" w:hAnsi="Sassoon Primary"/>
                                <w:sz w:val="14"/>
                                <w:szCs w:val="14"/>
                              </w:rPr>
                              <w:t>Please protect your child from the sun with cream</w:t>
                            </w:r>
                          </w:p>
                          <w:p w14:paraId="3C3CFBB7" w14:textId="77777777" w:rsidR="00F003DF" w:rsidRPr="00FC6494" w:rsidRDefault="00F003DF" w:rsidP="00D16E99">
                            <w:pPr>
                              <w:rPr>
                                <w:rFonts w:ascii="Sassoon Primary" w:hAnsi="Sassoon Primary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FB8D" id="Text Box 2" o:spid="_x0000_s1035" type="#_x0000_t202" style="position:absolute;margin-left:380.4pt;margin-top:335.4pt;width:111.05pt;height:10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" fillcolor="white [3201]" strokeweight=".5pt">
                <v:textbox>
                  <w:txbxContent>
                    <w:p w14:paraId="3C3CFBB3" w14:textId="77777777" w:rsidR="00F003DF" w:rsidRPr="00BF397E" w:rsidRDefault="00F003DF" w:rsidP="00BF397E">
                      <w:pPr>
                        <w:jc w:val="center"/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</w:pPr>
                      <w:r w:rsidRPr="00BF397E">
                        <w:rPr>
                          <w:rFonts w:ascii="Sassoon Primary" w:hAnsi="Sassoon Primary"/>
                          <w:b/>
                          <w:sz w:val="16"/>
                          <w:szCs w:val="16"/>
                        </w:rPr>
                        <w:t>EVERYDAY THINGS</w:t>
                      </w:r>
                    </w:p>
                    <w:p w14:paraId="3C3CFBB4" w14:textId="77777777" w:rsidR="00F003DF" w:rsidRPr="00C6444E" w:rsidRDefault="00F003DF" w:rsidP="00D16E99">
                      <w:pPr>
                        <w:rPr>
                          <w:rFonts w:ascii="Sassoon Primary" w:hAnsi="Sassoon Primary"/>
                          <w:sz w:val="14"/>
                          <w:szCs w:val="14"/>
                        </w:rPr>
                      </w:pPr>
                      <w:r w:rsidRPr="00C6444E">
                        <w:rPr>
                          <w:rFonts w:ascii="Sassoon Primary" w:hAnsi="Sassoon Primary"/>
                          <w:sz w:val="14"/>
                          <w:szCs w:val="14"/>
                        </w:rPr>
                        <w:t>*Water bottles and book bags.</w:t>
                      </w:r>
                    </w:p>
                    <w:p w14:paraId="3C3CFBB5" w14:textId="77777777" w:rsidR="00F003DF" w:rsidRPr="00C6444E" w:rsidRDefault="00F003DF" w:rsidP="00D16E99">
                      <w:pPr>
                        <w:rPr>
                          <w:rFonts w:ascii="Sassoon Primary" w:hAnsi="Sassoon Primary"/>
                          <w:sz w:val="14"/>
                          <w:szCs w:val="14"/>
                        </w:rPr>
                      </w:pPr>
                      <w:r w:rsidRPr="00C6444E">
                        <w:rPr>
                          <w:rFonts w:ascii="Sassoon Primary" w:hAnsi="Sassoon Primary"/>
                          <w:sz w:val="14"/>
                          <w:szCs w:val="14"/>
                        </w:rPr>
                        <w:t>*Jackets or sun hats.</w:t>
                      </w:r>
                    </w:p>
                    <w:p w14:paraId="3C3CFBB6" w14:textId="77777777" w:rsidR="001C22CD" w:rsidRPr="00C6444E" w:rsidRDefault="001C22CD" w:rsidP="00D16E99">
                      <w:pPr>
                        <w:rPr>
                          <w:rFonts w:ascii="Sassoon Primary" w:hAnsi="Sassoon Primary"/>
                          <w:sz w:val="14"/>
                          <w:szCs w:val="14"/>
                        </w:rPr>
                      </w:pPr>
                      <w:r>
                        <w:rPr>
                          <w:rFonts w:ascii="Sassoon Primary" w:hAnsi="Sassoon Primary"/>
                          <w:sz w:val="14"/>
                          <w:szCs w:val="14"/>
                        </w:rPr>
                        <w:t>Please protect your child from the sun with cream</w:t>
                      </w:r>
                    </w:p>
                    <w:p w14:paraId="3C3CFBB7" w14:textId="77777777" w:rsidR="00F003DF" w:rsidRPr="00FC6494" w:rsidRDefault="00F003DF" w:rsidP="00D16E99">
                      <w:pPr>
                        <w:rPr>
                          <w:rFonts w:ascii="Sassoon Primary" w:hAnsi="Sassoon Primary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6492">
        <w:t>Friday</w:t>
      </w:r>
    </w:p>
    <w:sectPr w:rsidR="00BC32E6" w:rsidSect="00F003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assoon Primary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99"/>
    <w:rsid w:val="000C4673"/>
    <w:rsid w:val="000F09F4"/>
    <w:rsid w:val="000F1F36"/>
    <w:rsid w:val="000F5EDF"/>
    <w:rsid w:val="0011521E"/>
    <w:rsid w:val="001B1A80"/>
    <w:rsid w:val="001C22CD"/>
    <w:rsid w:val="001C4775"/>
    <w:rsid w:val="001C7D11"/>
    <w:rsid w:val="001F7C5C"/>
    <w:rsid w:val="0025228B"/>
    <w:rsid w:val="00261CF6"/>
    <w:rsid w:val="002A4A52"/>
    <w:rsid w:val="002C2AD3"/>
    <w:rsid w:val="002D2A5C"/>
    <w:rsid w:val="002D76C8"/>
    <w:rsid w:val="002D7D69"/>
    <w:rsid w:val="0030521E"/>
    <w:rsid w:val="003229C5"/>
    <w:rsid w:val="00353FBA"/>
    <w:rsid w:val="003563E8"/>
    <w:rsid w:val="00365C46"/>
    <w:rsid w:val="0037276B"/>
    <w:rsid w:val="00374A19"/>
    <w:rsid w:val="0056534A"/>
    <w:rsid w:val="005731F3"/>
    <w:rsid w:val="00574C4C"/>
    <w:rsid w:val="005838DE"/>
    <w:rsid w:val="005E19B9"/>
    <w:rsid w:val="005E5223"/>
    <w:rsid w:val="005E7419"/>
    <w:rsid w:val="005F5E55"/>
    <w:rsid w:val="006157DF"/>
    <w:rsid w:val="00654B28"/>
    <w:rsid w:val="00691BEB"/>
    <w:rsid w:val="006933D8"/>
    <w:rsid w:val="006964BD"/>
    <w:rsid w:val="006B03A3"/>
    <w:rsid w:val="006E3D7E"/>
    <w:rsid w:val="00706455"/>
    <w:rsid w:val="00712D44"/>
    <w:rsid w:val="00714C62"/>
    <w:rsid w:val="00727E2D"/>
    <w:rsid w:val="00736365"/>
    <w:rsid w:val="00743B04"/>
    <w:rsid w:val="00783110"/>
    <w:rsid w:val="00804FEF"/>
    <w:rsid w:val="008460B4"/>
    <w:rsid w:val="008D68CF"/>
    <w:rsid w:val="008F36EE"/>
    <w:rsid w:val="00904CD0"/>
    <w:rsid w:val="0094457C"/>
    <w:rsid w:val="00961189"/>
    <w:rsid w:val="009C0B9B"/>
    <w:rsid w:val="00A10062"/>
    <w:rsid w:val="00A36AC8"/>
    <w:rsid w:val="00A76548"/>
    <w:rsid w:val="00A81A24"/>
    <w:rsid w:val="00A84A62"/>
    <w:rsid w:val="00AF4565"/>
    <w:rsid w:val="00B46D1E"/>
    <w:rsid w:val="00BC32E6"/>
    <w:rsid w:val="00BE427F"/>
    <w:rsid w:val="00BF027D"/>
    <w:rsid w:val="00BF397E"/>
    <w:rsid w:val="00C02DDA"/>
    <w:rsid w:val="00C150E4"/>
    <w:rsid w:val="00C43702"/>
    <w:rsid w:val="00C6444E"/>
    <w:rsid w:val="00CA054E"/>
    <w:rsid w:val="00CA0B28"/>
    <w:rsid w:val="00D16E99"/>
    <w:rsid w:val="00D8320C"/>
    <w:rsid w:val="00D86058"/>
    <w:rsid w:val="00E16492"/>
    <w:rsid w:val="00E3760F"/>
    <w:rsid w:val="00E86F6A"/>
    <w:rsid w:val="00E92329"/>
    <w:rsid w:val="00E969BE"/>
    <w:rsid w:val="00EA06A8"/>
    <w:rsid w:val="00EA1D7F"/>
    <w:rsid w:val="00EA6A40"/>
    <w:rsid w:val="00F003DF"/>
    <w:rsid w:val="00F0129A"/>
    <w:rsid w:val="00F3603C"/>
    <w:rsid w:val="00F41E37"/>
    <w:rsid w:val="00F611AA"/>
    <w:rsid w:val="00F63398"/>
    <w:rsid w:val="00FA4FDA"/>
    <w:rsid w:val="00FC219A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CFB78"/>
  <w15:docId w15:val="{22436F47-E037-4F1D-8F3B-40D9D153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E99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0521E"/>
    <w:pPr>
      <w:spacing w:after="0" w:line="240" w:lineRule="auto"/>
    </w:pPr>
    <w:rPr>
      <w:rFonts w:ascii="Maiandra GD" w:eastAsia="Times New Roman" w:hAnsi="Maiandra GD" w:cs="Times New Roman"/>
      <w:sz w:val="32"/>
      <w:szCs w:val="24"/>
    </w:rPr>
  </w:style>
  <w:style w:type="character" w:customStyle="1" w:styleId="BodyText3Char">
    <w:name w:val="Body Text 3 Char"/>
    <w:basedOn w:val="DefaultParagraphFont"/>
    <w:link w:val="BodyText3"/>
    <w:rsid w:val="0030521E"/>
    <w:rPr>
      <w:rFonts w:ascii="Maiandra GD" w:eastAsia="Times New Roman" w:hAnsi="Maiandra GD" w:cs="Times New Roman"/>
      <w:sz w:val="32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052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0521E"/>
  </w:style>
  <w:style w:type="paragraph" w:styleId="BodyText">
    <w:name w:val="Body Text"/>
    <w:basedOn w:val="Normal"/>
    <w:link w:val="BodyTextChar"/>
    <w:uiPriority w:val="99"/>
    <w:semiHidden/>
    <w:unhideWhenUsed/>
    <w:rsid w:val="003052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hyperlink" Target="http://www.google.co.uk/url?sa=i&amp;rct=j&amp;q=&amp;esrc=s&amp;source=images&amp;cd=&amp;cad=rja&amp;uact=8&amp;ved=0ahUKEwjdyePw4qjUAhXIVhQKHcmUCPEQjRwIBw&amp;url=http://www.clipartreview.com/_gallery/_search_term_pages/minibeasts.html&amp;psig=AFQjCNEAx8EXLq2p0KhaJ6Oq_pNEULz6jg&amp;ust=149682313920825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B4D35E75C0744BB1F049D87DFC9CC" ma:contentTypeVersion="18" ma:contentTypeDescription="Create a new document." ma:contentTypeScope="" ma:versionID="078006147ebce559b46708502e74d5cd">
  <xsd:schema xmlns:xsd="http://www.w3.org/2001/XMLSchema" xmlns:xs="http://www.w3.org/2001/XMLSchema" xmlns:p="http://schemas.microsoft.com/office/2006/metadata/properties" xmlns:ns2="71661086-283d-410d-9690-eb46015b5f3e" xmlns:ns3="0f45d6c3-884a-4eac-976c-a2d6f356b709" targetNamespace="http://schemas.microsoft.com/office/2006/metadata/properties" ma:root="true" ma:fieldsID="97556126a8141c2c7fb540f3cf10bd4f" ns2:_="" ns3:_="">
    <xsd:import namespace="71661086-283d-410d-9690-eb46015b5f3e"/>
    <xsd:import namespace="0f45d6c3-884a-4eac-976c-a2d6f356b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61086-283d-410d-9690-eb46015b5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701308-7db6-415a-9819-59e71f5c29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d6c3-884a-4eac-976c-a2d6f356b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3b18c-02ad-499e-a363-e13ac9a37a3b}" ma:internalName="TaxCatchAll" ma:showField="CatchAllData" ma:web="0f45d6c3-884a-4eac-976c-a2d6f356b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61086-283d-410d-9690-eb46015b5f3e">
      <Terms xmlns="http://schemas.microsoft.com/office/infopath/2007/PartnerControls"/>
    </lcf76f155ced4ddcb4097134ff3c332f>
    <TaxCatchAll xmlns="0f45d6c3-884a-4eac-976c-a2d6f356b7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C5938-4772-4BD3-A0B5-018E38251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61086-283d-410d-9690-eb46015b5f3e"/>
    <ds:schemaRef ds:uri="0f45d6c3-884a-4eac-976c-a2d6f356b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335AA-CB24-4D10-B199-6E1AE8C2DA0F}">
  <ds:schemaRefs>
    <ds:schemaRef ds:uri="http://www.w3.org/XML/1998/namespace"/>
    <ds:schemaRef ds:uri="http://schemas.microsoft.com/office/2006/documentManagement/types"/>
    <ds:schemaRef ds:uri="71661086-283d-410d-9690-eb46015b5f3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f45d6c3-884a-4eac-976c-a2d6f356b70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710BCB-A4D2-4FF1-8416-ECF8C9270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North</dc:creator>
  <cp:lastModifiedBy>Jessica Shooter</cp:lastModifiedBy>
  <cp:revision>31</cp:revision>
  <cp:lastPrinted>2017-06-06T09:50:00Z</cp:lastPrinted>
  <dcterms:created xsi:type="dcterms:W3CDTF">2021-05-25T12:27:00Z</dcterms:created>
  <dcterms:modified xsi:type="dcterms:W3CDTF">2026-06-11T11:12:00Z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0x010100412B4D35E75C0744BB1F049D87DFC9CC</vt:lpwstr>
  </property>
  <property fmtid="{D5CDD505-2E9C-101B-9397-08002B2CF9AE}" pid="3" name="MediaServiceImageTags">
    <vt:lpwstr/>
  </property>
</Properties>
</file>