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714" w:tblpY="1"/>
        <w:tblOverlap w:val="never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6"/>
        <w:gridCol w:w="2333"/>
        <w:gridCol w:w="9"/>
        <w:gridCol w:w="2335"/>
        <w:gridCol w:w="9"/>
        <w:gridCol w:w="2343"/>
        <w:gridCol w:w="2345"/>
        <w:gridCol w:w="2344"/>
        <w:gridCol w:w="2346"/>
      </w:tblGrid>
      <w:tr w:rsidR="00571C74" w:rsidRPr="00284544" w14:paraId="094B8748" w14:textId="77777777" w:rsidTr="00F22CA9">
        <w:trPr>
          <w:trHeight w:val="164"/>
        </w:trPr>
        <w:tc>
          <w:tcPr>
            <w:tcW w:w="1813" w:type="dxa"/>
            <w:gridSpan w:val="2"/>
            <w:vMerge w:val="restart"/>
            <w:vAlign w:val="center"/>
          </w:tcPr>
          <w:p w14:paraId="10C960EF" w14:textId="77777777" w:rsidR="00571C74" w:rsidRPr="00EF3B0B" w:rsidRDefault="00571C74" w:rsidP="00F22CA9">
            <w:pPr>
              <w:tabs>
                <w:tab w:val="left" w:pos="1095"/>
              </w:tabs>
              <w:jc w:val="center"/>
              <w:rPr>
                <w:rFonts w:cs="Arial"/>
                <w:b/>
              </w:rPr>
            </w:pPr>
            <w:r w:rsidRPr="00EF3B0B">
              <w:rPr>
                <w:rFonts w:cs="Arial"/>
                <w:b/>
              </w:rPr>
              <w:t>Subjects</w:t>
            </w:r>
          </w:p>
        </w:tc>
        <w:tc>
          <w:tcPr>
            <w:tcW w:w="4686" w:type="dxa"/>
            <w:gridSpan w:val="4"/>
          </w:tcPr>
          <w:p w14:paraId="189863A1" w14:textId="77777777" w:rsidR="00571C74" w:rsidRPr="00EF3B0B" w:rsidRDefault="00571C74" w:rsidP="00F22CA9">
            <w:pPr>
              <w:jc w:val="center"/>
              <w:rPr>
                <w:rFonts w:cs="Arial"/>
                <w:b/>
              </w:rPr>
            </w:pPr>
            <w:r w:rsidRPr="00EF3B0B">
              <w:rPr>
                <w:rFonts w:cs="Arial"/>
                <w:b/>
              </w:rPr>
              <w:t>Autumn Term</w:t>
            </w:r>
          </w:p>
        </w:tc>
        <w:tc>
          <w:tcPr>
            <w:tcW w:w="4688" w:type="dxa"/>
            <w:gridSpan w:val="2"/>
          </w:tcPr>
          <w:p w14:paraId="2932D0CF" w14:textId="77777777" w:rsidR="00571C74" w:rsidRPr="00EF3B0B" w:rsidRDefault="00571C74" w:rsidP="00F22CA9">
            <w:pPr>
              <w:jc w:val="center"/>
              <w:rPr>
                <w:rFonts w:cs="Arial"/>
                <w:b/>
              </w:rPr>
            </w:pPr>
            <w:r w:rsidRPr="00EF3B0B">
              <w:rPr>
                <w:rFonts w:cs="Arial"/>
                <w:b/>
              </w:rPr>
              <w:t>Spring Term</w:t>
            </w:r>
          </w:p>
        </w:tc>
        <w:tc>
          <w:tcPr>
            <w:tcW w:w="4690" w:type="dxa"/>
            <w:gridSpan w:val="2"/>
          </w:tcPr>
          <w:p w14:paraId="1D816D51" w14:textId="77777777" w:rsidR="00571C74" w:rsidRPr="00EF3B0B" w:rsidRDefault="00571C74" w:rsidP="00F22CA9">
            <w:pPr>
              <w:jc w:val="center"/>
              <w:rPr>
                <w:rFonts w:cs="Arial"/>
                <w:b/>
              </w:rPr>
            </w:pPr>
            <w:r w:rsidRPr="00EF3B0B">
              <w:rPr>
                <w:rFonts w:cs="Arial"/>
                <w:b/>
              </w:rPr>
              <w:t>Summer Term</w:t>
            </w:r>
          </w:p>
        </w:tc>
      </w:tr>
      <w:tr w:rsidR="00571C74" w:rsidRPr="00284544" w14:paraId="7E6E1D9F" w14:textId="77777777" w:rsidTr="00F22CA9">
        <w:trPr>
          <w:trHeight w:val="273"/>
        </w:trPr>
        <w:tc>
          <w:tcPr>
            <w:tcW w:w="1813" w:type="dxa"/>
            <w:gridSpan w:val="2"/>
            <w:vMerge/>
          </w:tcPr>
          <w:p w14:paraId="31919A3E" w14:textId="77777777" w:rsidR="00571C74" w:rsidRPr="00EF3B0B" w:rsidRDefault="00571C74" w:rsidP="00F22CA9">
            <w:pPr>
              <w:tabs>
                <w:tab w:val="left" w:pos="1095"/>
              </w:tabs>
              <w:jc w:val="center"/>
              <w:rPr>
                <w:rFonts w:cs="Arial"/>
              </w:rPr>
            </w:pPr>
          </w:p>
        </w:tc>
        <w:tc>
          <w:tcPr>
            <w:tcW w:w="2342" w:type="dxa"/>
            <w:gridSpan w:val="2"/>
            <w:tcBorders>
              <w:bottom w:val="single" w:sz="4" w:space="0" w:color="auto"/>
            </w:tcBorders>
          </w:tcPr>
          <w:p w14:paraId="39D70222" w14:textId="77777777" w:rsidR="00571C74" w:rsidRPr="00EF3B0B" w:rsidRDefault="00571C74" w:rsidP="00F22CA9">
            <w:pPr>
              <w:jc w:val="center"/>
              <w:rPr>
                <w:rFonts w:cs="Arial"/>
                <w:b/>
              </w:rPr>
            </w:pPr>
            <w:r w:rsidRPr="00EF3B0B">
              <w:rPr>
                <w:rFonts w:cs="Arial"/>
                <w:b/>
              </w:rPr>
              <w:t>1a</w:t>
            </w:r>
          </w:p>
        </w:tc>
        <w:tc>
          <w:tcPr>
            <w:tcW w:w="2344" w:type="dxa"/>
            <w:gridSpan w:val="2"/>
            <w:tcBorders>
              <w:bottom w:val="single" w:sz="4" w:space="0" w:color="auto"/>
            </w:tcBorders>
          </w:tcPr>
          <w:p w14:paraId="0879A261" w14:textId="77777777" w:rsidR="00571C74" w:rsidRPr="00EF3B0B" w:rsidRDefault="00571C74" w:rsidP="00F22CA9">
            <w:pPr>
              <w:jc w:val="center"/>
              <w:rPr>
                <w:rFonts w:cs="Arial"/>
                <w:b/>
              </w:rPr>
            </w:pPr>
            <w:r w:rsidRPr="00EF3B0B">
              <w:rPr>
                <w:rFonts w:cs="Arial"/>
                <w:b/>
              </w:rPr>
              <w:t>1b</w:t>
            </w:r>
          </w:p>
        </w:tc>
        <w:tc>
          <w:tcPr>
            <w:tcW w:w="2343" w:type="dxa"/>
            <w:tcBorders>
              <w:bottom w:val="single" w:sz="4" w:space="0" w:color="auto"/>
            </w:tcBorders>
          </w:tcPr>
          <w:p w14:paraId="3D57166A" w14:textId="77777777" w:rsidR="00571C74" w:rsidRPr="00EF3B0B" w:rsidRDefault="00571C74" w:rsidP="00F22CA9">
            <w:pPr>
              <w:jc w:val="center"/>
              <w:rPr>
                <w:rFonts w:cs="Arial"/>
                <w:b/>
              </w:rPr>
            </w:pPr>
            <w:r w:rsidRPr="00EF3B0B">
              <w:rPr>
                <w:rFonts w:cs="Arial"/>
                <w:b/>
              </w:rPr>
              <w:t>2a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14:paraId="5103BCAB" w14:textId="77777777" w:rsidR="00571C74" w:rsidRPr="00EF3B0B" w:rsidRDefault="00571C74" w:rsidP="00F22CA9">
            <w:pPr>
              <w:jc w:val="center"/>
              <w:rPr>
                <w:rFonts w:cs="Arial"/>
                <w:b/>
              </w:rPr>
            </w:pPr>
            <w:r w:rsidRPr="00EF3B0B">
              <w:rPr>
                <w:rFonts w:cs="Arial"/>
                <w:b/>
              </w:rPr>
              <w:t>2b</w:t>
            </w: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14:paraId="1769D5FF" w14:textId="77777777" w:rsidR="00571C74" w:rsidRPr="00EF3B0B" w:rsidRDefault="00571C74" w:rsidP="00F22CA9">
            <w:pPr>
              <w:jc w:val="center"/>
              <w:rPr>
                <w:rFonts w:cs="Arial"/>
                <w:b/>
              </w:rPr>
            </w:pPr>
            <w:r w:rsidRPr="00EF3B0B">
              <w:rPr>
                <w:rFonts w:cs="Arial"/>
                <w:b/>
              </w:rPr>
              <w:t>3a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14:paraId="5243645D" w14:textId="77777777" w:rsidR="00571C74" w:rsidRPr="00EF3B0B" w:rsidRDefault="00571C74" w:rsidP="00F22CA9">
            <w:pPr>
              <w:jc w:val="center"/>
              <w:rPr>
                <w:rFonts w:cs="Arial"/>
                <w:b/>
              </w:rPr>
            </w:pPr>
            <w:r w:rsidRPr="00EF3B0B">
              <w:rPr>
                <w:rFonts w:cs="Arial"/>
                <w:b/>
              </w:rPr>
              <w:t>3b</w:t>
            </w:r>
          </w:p>
        </w:tc>
      </w:tr>
      <w:tr w:rsidR="00571C74" w:rsidRPr="00284544" w14:paraId="4232F0FD" w14:textId="77777777" w:rsidTr="00F22CA9">
        <w:trPr>
          <w:trHeight w:val="771"/>
        </w:trPr>
        <w:tc>
          <w:tcPr>
            <w:tcW w:w="1813" w:type="dxa"/>
            <w:gridSpan w:val="2"/>
          </w:tcPr>
          <w:p w14:paraId="617354CC" w14:textId="77777777" w:rsidR="00571C74" w:rsidRPr="00EF3B0B" w:rsidRDefault="00571C74" w:rsidP="00F22CA9">
            <w:pPr>
              <w:jc w:val="center"/>
              <w:rPr>
                <w:rFonts w:cs="Arial"/>
                <w:b/>
              </w:rPr>
            </w:pPr>
          </w:p>
          <w:p w14:paraId="2088EFA7" w14:textId="77777777" w:rsidR="00571C74" w:rsidRPr="00EF3B0B" w:rsidRDefault="00571C74" w:rsidP="00F22CA9">
            <w:pPr>
              <w:jc w:val="center"/>
              <w:rPr>
                <w:rFonts w:cs="Arial"/>
                <w:b/>
              </w:rPr>
            </w:pPr>
            <w:r w:rsidRPr="00EF3B0B">
              <w:rPr>
                <w:rFonts w:cs="Arial"/>
                <w:b/>
              </w:rPr>
              <w:t>Topic</w:t>
            </w:r>
            <w:r w:rsidR="000C6EB5" w:rsidRPr="00EF3B0B">
              <w:rPr>
                <w:rFonts w:cs="Arial"/>
                <w:b/>
              </w:rPr>
              <w:t xml:space="preserve"> and Outcome</w:t>
            </w:r>
          </w:p>
          <w:p w14:paraId="405E8F77" w14:textId="77777777" w:rsidR="00571C74" w:rsidRPr="00EF3B0B" w:rsidRDefault="00571C74" w:rsidP="00F22CA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 w14:paraId="06B2B21C" w14:textId="77777777" w:rsidR="00571C74" w:rsidRPr="00EF3B0B" w:rsidRDefault="00284544" w:rsidP="00F22CA9">
            <w:pPr>
              <w:jc w:val="center"/>
              <w:rPr>
                <w:rFonts w:cs="Arial"/>
                <w:b/>
              </w:rPr>
            </w:pPr>
            <w:r w:rsidRPr="00EF3B0B">
              <w:rPr>
                <w:rFonts w:cs="Arial"/>
                <w:b/>
              </w:rPr>
              <w:t>Me, Myself and I</w:t>
            </w:r>
          </w:p>
        </w:tc>
        <w:tc>
          <w:tcPr>
            <w:tcW w:w="2344" w:type="dxa"/>
            <w:gridSpan w:val="2"/>
            <w:shd w:val="clear" w:color="auto" w:fill="auto"/>
            <w:vAlign w:val="center"/>
          </w:tcPr>
          <w:p w14:paraId="1067828A" w14:textId="77777777" w:rsidR="00571C74" w:rsidRPr="00EF3B0B" w:rsidRDefault="00284544" w:rsidP="00F22CA9">
            <w:pPr>
              <w:jc w:val="center"/>
              <w:rPr>
                <w:rFonts w:cs="Arial"/>
                <w:b/>
              </w:rPr>
            </w:pPr>
            <w:r w:rsidRPr="00EF3B0B">
              <w:rPr>
                <w:rFonts w:cs="Arial"/>
                <w:b/>
              </w:rPr>
              <w:t>Action and Adventure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6E079B9B" w14:textId="77777777" w:rsidR="00571C74" w:rsidRPr="00EF3B0B" w:rsidRDefault="00284544" w:rsidP="00F22CA9">
            <w:pPr>
              <w:jc w:val="center"/>
              <w:rPr>
                <w:rFonts w:cs="Arial"/>
                <w:b/>
              </w:rPr>
            </w:pPr>
            <w:r w:rsidRPr="00EF3B0B">
              <w:rPr>
                <w:rFonts w:cs="Arial"/>
                <w:b/>
              </w:rPr>
              <w:t>All Around the World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34E98158" w14:textId="77777777" w:rsidR="00571C74" w:rsidRPr="00EF3B0B" w:rsidRDefault="00284544" w:rsidP="00F22CA9">
            <w:pPr>
              <w:jc w:val="center"/>
              <w:rPr>
                <w:rFonts w:cs="Arial"/>
                <w:b/>
              </w:rPr>
            </w:pPr>
            <w:r w:rsidRPr="00EF3B0B">
              <w:rPr>
                <w:rFonts w:cs="Arial"/>
                <w:b/>
              </w:rPr>
              <w:t>Knights and Castles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7D13E681" w14:textId="77777777" w:rsidR="00571C74" w:rsidRPr="00EF3B0B" w:rsidRDefault="00284544" w:rsidP="00F22CA9">
            <w:pPr>
              <w:jc w:val="center"/>
              <w:rPr>
                <w:rFonts w:cs="Arial"/>
                <w:b/>
              </w:rPr>
            </w:pPr>
            <w:r w:rsidRPr="00EF3B0B">
              <w:rPr>
                <w:rFonts w:cs="Arial"/>
                <w:b/>
              </w:rPr>
              <w:t>How Does Your Garden Grow?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7F7EE563" w14:textId="77777777" w:rsidR="00571C74" w:rsidRPr="00EF3B0B" w:rsidRDefault="00284544" w:rsidP="00F22CA9">
            <w:pPr>
              <w:jc w:val="center"/>
              <w:rPr>
                <w:rFonts w:cs="Arial"/>
                <w:b/>
              </w:rPr>
            </w:pPr>
            <w:r w:rsidRPr="00EF3B0B">
              <w:rPr>
                <w:rFonts w:cs="Arial"/>
                <w:b/>
              </w:rPr>
              <w:t>Under the Sea</w:t>
            </w:r>
          </w:p>
        </w:tc>
      </w:tr>
      <w:tr w:rsidR="00673791" w:rsidRPr="00284544" w14:paraId="0EDC9089" w14:textId="77777777" w:rsidTr="00F22CA9">
        <w:trPr>
          <w:trHeight w:val="1202"/>
        </w:trPr>
        <w:tc>
          <w:tcPr>
            <w:tcW w:w="1813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753F4A6" w14:textId="77777777" w:rsidR="00673791" w:rsidRPr="00EF3B0B" w:rsidRDefault="00673791" w:rsidP="00F22CA9">
            <w:pPr>
              <w:jc w:val="center"/>
              <w:rPr>
                <w:rFonts w:cs="Arial"/>
                <w:b/>
              </w:rPr>
            </w:pPr>
            <w:r w:rsidRPr="00EF3B0B">
              <w:rPr>
                <w:rFonts w:cs="Arial"/>
                <w:b/>
              </w:rPr>
              <w:t>English</w:t>
            </w:r>
          </w:p>
        </w:tc>
        <w:tc>
          <w:tcPr>
            <w:tcW w:w="2342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2ADD5CDF" w14:textId="03CD07ED" w:rsidR="000C6EB5" w:rsidRPr="00EF3B0B" w:rsidRDefault="00284544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 xml:space="preserve">The </w:t>
            </w:r>
            <w:proofErr w:type="spellStart"/>
            <w:r w:rsidRPr="00EF3B0B">
              <w:rPr>
                <w:rFonts w:cs="Arial"/>
              </w:rPr>
              <w:t>Gruffalo</w:t>
            </w:r>
            <w:proofErr w:type="spellEnd"/>
            <w:r w:rsidR="005A3CCB" w:rsidRPr="00EF3B0B">
              <w:rPr>
                <w:rFonts w:cs="Arial"/>
              </w:rPr>
              <w:t xml:space="preserve"> – Wanted posters.</w:t>
            </w:r>
          </w:p>
          <w:p w14:paraId="116DBCD2" w14:textId="2298ECE3" w:rsidR="005A3CCB" w:rsidRPr="00EF3B0B" w:rsidRDefault="005A3CCB" w:rsidP="00F22CA9">
            <w:pPr>
              <w:shd w:val="clear" w:color="auto" w:fill="FFFFFF" w:themeFill="background1"/>
              <w:spacing w:before="100" w:beforeAutospacing="1" w:after="100" w:afterAutospacing="1"/>
              <w:outlineLvl w:val="0"/>
              <w:rPr>
                <w:rFonts w:cs="Arial"/>
                <w:bCs/>
                <w:color w:val="000000"/>
                <w:kern w:val="36"/>
                <w:lang w:eastAsia="en-GB"/>
              </w:rPr>
            </w:pPr>
            <w:r w:rsidRPr="00EF3B0B">
              <w:rPr>
                <w:rFonts w:cs="Arial"/>
              </w:rPr>
              <w:t>Write Stuff</w:t>
            </w:r>
            <w:r w:rsidR="00004C05" w:rsidRPr="00EF3B0B">
              <w:rPr>
                <w:rFonts w:cs="Arial"/>
              </w:rPr>
              <w:t xml:space="preserve"> </w:t>
            </w:r>
            <w:r w:rsidRPr="00EF3B0B">
              <w:rPr>
                <w:rFonts w:cs="Arial"/>
              </w:rPr>
              <w:t xml:space="preserve">- </w:t>
            </w:r>
            <w:r w:rsidRPr="00EF3B0B">
              <w:rPr>
                <w:rFonts w:cs="Arial"/>
                <w:bCs/>
                <w:color w:val="000000"/>
                <w:kern w:val="36"/>
                <w:lang w:eastAsia="en-GB"/>
              </w:rPr>
              <w:t>Non-Fiction - Biography - Bold Women in Black History</w:t>
            </w:r>
          </w:p>
          <w:p w14:paraId="1012C0C9" w14:textId="77777777" w:rsidR="000C6EB5" w:rsidRPr="00EF3B0B" w:rsidRDefault="000C6EB5" w:rsidP="00F22CA9">
            <w:pPr>
              <w:rPr>
                <w:rFonts w:cs="Arial"/>
              </w:rPr>
            </w:pPr>
          </w:p>
        </w:tc>
        <w:tc>
          <w:tcPr>
            <w:tcW w:w="234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3A7AA6E0" w14:textId="3F973403" w:rsidR="0054660B" w:rsidRPr="00EF3B0B" w:rsidRDefault="005F29D8" w:rsidP="00F22CA9">
            <w:pPr>
              <w:rPr>
                <w:rFonts w:cs="Arial"/>
              </w:rPr>
            </w:pPr>
            <w:r>
              <w:rPr>
                <w:rFonts w:cs="Arial"/>
              </w:rPr>
              <w:t xml:space="preserve">Write Stuff – The way back home. </w:t>
            </w:r>
          </w:p>
          <w:p w14:paraId="6C000576" w14:textId="51B7D13D" w:rsidR="005A3CCB" w:rsidRPr="00EF3B0B" w:rsidRDefault="005A3CCB" w:rsidP="00F22CA9">
            <w:pPr>
              <w:rPr>
                <w:rFonts w:cs="Arial"/>
              </w:rPr>
            </w:pPr>
          </w:p>
          <w:p w14:paraId="3A60CB61" w14:textId="77777777" w:rsidR="005A3CCB" w:rsidRPr="00EF3B0B" w:rsidRDefault="005A3CCB" w:rsidP="00F22CA9">
            <w:pPr>
              <w:rPr>
                <w:rFonts w:cs="Arial"/>
              </w:rPr>
            </w:pPr>
          </w:p>
          <w:p w14:paraId="261E8F83" w14:textId="377F1D6F" w:rsidR="00284544" w:rsidRPr="00EF3B0B" w:rsidRDefault="00004C05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 xml:space="preserve">Write Stuff - </w:t>
            </w:r>
            <w:r w:rsidR="005A3CCB" w:rsidRPr="00EF3B0B">
              <w:rPr>
                <w:rFonts w:cs="Arial"/>
              </w:rPr>
              <w:t>Firework Poem.</w:t>
            </w:r>
          </w:p>
          <w:p w14:paraId="0E60C0A3" w14:textId="23ED3F00" w:rsidR="005A3CCB" w:rsidRPr="00EF3B0B" w:rsidRDefault="005A3CCB" w:rsidP="00F22CA9">
            <w:pPr>
              <w:rPr>
                <w:rFonts w:cs="Arial"/>
              </w:rPr>
            </w:pPr>
          </w:p>
        </w:tc>
        <w:tc>
          <w:tcPr>
            <w:tcW w:w="234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295E4C7" w14:textId="24AFC489" w:rsidR="005A3CCB" w:rsidRPr="00EF3B0B" w:rsidRDefault="005A3CCB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>Write Stuff</w:t>
            </w:r>
            <w:r w:rsidR="00004C05" w:rsidRPr="00EF3B0B">
              <w:rPr>
                <w:rFonts w:cs="Arial"/>
              </w:rPr>
              <w:t xml:space="preserve"> </w:t>
            </w:r>
            <w:r w:rsidRPr="00EF3B0B">
              <w:rPr>
                <w:rFonts w:cs="Arial"/>
              </w:rPr>
              <w:t>- Wombat goes walk about.</w:t>
            </w:r>
          </w:p>
          <w:p w14:paraId="27AEC878" w14:textId="77777777" w:rsidR="00004C05" w:rsidRPr="00EF3B0B" w:rsidRDefault="00004C05" w:rsidP="00F22CA9">
            <w:pPr>
              <w:rPr>
                <w:rFonts w:cs="Arial"/>
              </w:rPr>
            </w:pPr>
          </w:p>
          <w:p w14:paraId="30CAD7DA" w14:textId="2B2B95A6" w:rsidR="0054660B" w:rsidRPr="00EF3B0B" w:rsidRDefault="00004C05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 xml:space="preserve">Write Stuff – Travel Journal </w:t>
            </w:r>
          </w:p>
        </w:tc>
        <w:tc>
          <w:tcPr>
            <w:tcW w:w="234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066E936" w14:textId="5479252B" w:rsidR="00004C05" w:rsidRPr="00EF3B0B" w:rsidRDefault="00004C05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>Write Stuff -</w:t>
            </w:r>
            <w:r w:rsidR="000C7F21" w:rsidRPr="00EF3B0B">
              <w:rPr>
                <w:rFonts w:cs="Arial"/>
              </w:rPr>
              <w:t>The Queens hat</w:t>
            </w:r>
            <w:r w:rsidRPr="00EF3B0B">
              <w:rPr>
                <w:rFonts w:cs="Arial"/>
              </w:rPr>
              <w:t xml:space="preserve">. </w:t>
            </w:r>
            <w:r w:rsidRPr="00EF3B0B">
              <w:rPr>
                <w:rFonts w:cs="Arial"/>
              </w:rPr>
              <w:sym w:font="Wingdings" w:char="F0E0"/>
            </w:r>
            <w:r w:rsidR="005A3CCB" w:rsidRPr="00EF3B0B">
              <w:rPr>
                <w:rFonts w:cs="Arial"/>
              </w:rPr>
              <w:t>Children to write their own story imagining the Queen came to QED.</w:t>
            </w:r>
          </w:p>
          <w:p w14:paraId="130C38B5" w14:textId="77777777" w:rsidR="00004C05" w:rsidRPr="00EF3B0B" w:rsidRDefault="00004C05" w:rsidP="00F22CA9">
            <w:pPr>
              <w:rPr>
                <w:rFonts w:cs="Arial"/>
              </w:rPr>
            </w:pPr>
          </w:p>
          <w:p w14:paraId="70C7873B" w14:textId="7135D3BB" w:rsidR="005A3CCB" w:rsidRPr="00EF3B0B" w:rsidRDefault="00004C05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>Write Stuff – When I am by myself poem.</w:t>
            </w:r>
          </w:p>
        </w:tc>
        <w:tc>
          <w:tcPr>
            <w:tcW w:w="234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C262396" w14:textId="77777777" w:rsidR="0054660B" w:rsidRPr="00EF3B0B" w:rsidRDefault="00284544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>Jack and the Beanstalk</w:t>
            </w:r>
          </w:p>
          <w:p w14:paraId="319BD5C0" w14:textId="3C76582C" w:rsidR="005A3CCB" w:rsidRPr="00EF3B0B" w:rsidRDefault="00004C05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 xml:space="preserve">Made up - </w:t>
            </w:r>
            <w:r w:rsidR="005A3CCB" w:rsidRPr="00EF3B0B">
              <w:rPr>
                <w:rFonts w:cs="Arial"/>
              </w:rPr>
              <w:t>Write stuff unit based upon the story changing things Jack steals</w:t>
            </w:r>
          </w:p>
        </w:tc>
        <w:tc>
          <w:tcPr>
            <w:tcW w:w="234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66AEFBF" w14:textId="77777777" w:rsidR="00004C05" w:rsidRPr="00EF3B0B" w:rsidRDefault="00004C05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>Write Stuff -</w:t>
            </w:r>
            <w:r w:rsidR="00984973" w:rsidRPr="00EF3B0B">
              <w:rPr>
                <w:rFonts w:cs="Arial"/>
              </w:rPr>
              <w:t>The Storm</w:t>
            </w:r>
            <w:r w:rsidR="00284544" w:rsidRPr="00EF3B0B">
              <w:rPr>
                <w:rFonts w:cs="Arial"/>
              </w:rPr>
              <w:t xml:space="preserve"> Whale</w:t>
            </w:r>
          </w:p>
          <w:p w14:paraId="41B57A04" w14:textId="77777777" w:rsidR="00004C05" w:rsidRPr="00EF3B0B" w:rsidRDefault="00004C05" w:rsidP="00F22CA9">
            <w:pPr>
              <w:rPr>
                <w:rFonts w:cs="Arial"/>
              </w:rPr>
            </w:pPr>
          </w:p>
          <w:p w14:paraId="4263EF35" w14:textId="50E8BD18" w:rsidR="00673791" w:rsidRPr="00EF3B0B" w:rsidRDefault="00004C05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 xml:space="preserve">Write Stuff – Our trip to the woods. </w:t>
            </w:r>
            <w:r w:rsidRPr="00EF3B0B">
              <w:rPr>
                <w:rFonts w:cs="Arial"/>
              </w:rPr>
              <w:sym w:font="Wingdings" w:char="F0E0"/>
            </w:r>
            <w:r w:rsidRPr="00EF3B0B">
              <w:rPr>
                <w:rFonts w:cs="Arial"/>
              </w:rPr>
              <w:t xml:space="preserve"> Children to the write a recount about the beach day. (SHORTER UNIT)</w:t>
            </w:r>
          </w:p>
        </w:tc>
      </w:tr>
      <w:tr w:rsidR="00673791" w:rsidRPr="00284544" w14:paraId="27A1E1CA" w14:textId="77777777" w:rsidTr="00F22CA9">
        <w:trPr>
          <w:trHeight w:val="1186"/>
        </w:trPr>
        <w:tc>
          <w:tcPr>
            <w:tcW w:w="181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EA187CD" w14:textId="77777777" w:rsidR="00673791" w:rsidRPr="00EF3B0B" w:rsidRDefault="00673791" w:rsidP="00F22CA9">
            <w:pPr>
              <w:jc w:val="center"/>
              <w:rPr>
                <w:rFonts w:cs="Arial"/>
                <w:b/>
              </w:rPr>
            </w:pPr>
            <w:r w:rsidRPr="00EF3B0B">
              <w:rPr>
                <w:rFonts w:cs="Arial"/>
                <w:b/>
              </w:rPr>
              <w:t>Mathematics</w:t>
            </w:r>
          </w:p>
        </w:tc>
        <w:tc>
          <w:tcPr>
            <w:tcW w:w="23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5E38782" w14:textId="77777777" w:rsidR="00673791" w:rsidRPr="00EF3B0B" w:rsidRDefault="00275824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>Place Value (Within 10)</w:t>
            </w:r>
          </w:p>
          <w:p w14:paraId="14D25D5F" w14:textId="77777777" w:rsidR="00275824" w:rsidRPr="00EF3B0B" w:rsidRDefault="00275824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>Addition and Subtraction (Within 10)</w:t>
            </w:r>
          </w:p>
          <w:p w14:paraId="7FB6A327" w14:textId="77777777" w:rsidR="000C6EB5" w:rsidRPr="00EF3B0B" w:rsidRDefault="000C6EB5" w:rsidP="00F22CA9">
            <w:pPr>
              <w:rPr>
                <w:rFonts w:cs="Arial"/>
              </w:rPr>
            </w:pPr>
          </w:p>
        </w:tc>
        <w:tc>
          <w:tcPr>
            <w:tcW w:w="234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C9E1CA3" w14:textId="77777777" w:rsidR="00275824" w:rsidRPr="00EF3B0B" w:rsidRDefault="00275824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>Addition and Subtraction (Within 10)</w:t>
            </w:r>
          </w:p>
          <w:p w14:paraId="78BD4A4A" w14:textId="77777777" w:rsidR="00275824" w:rsidRPr="00EF3B0B" w:rsidRDefault="00275824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>Shape</w:t>
            </w:r>
          </w:p>
          <w:p w14:paraId="10D7F81D" w14:textId="77777777" w:rsidR="00673791" w:rsidRPr="00EF3B0B" w:rsidRDefault="00673791" w:rsidP="00F22CA9">
            <w:pPr>
              <w:rPr>
                <w:rFonts w:cs="Arial"/>
              </w:rPr>
            </w:pPr>
          </w:p>
        </w:tc>
        <w:tc>
          <w:tcPr>
            <w:tcW w:w="23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856347F" w14:textId="77777777" w:rsidR="00275824" w:rsidRPr="00EF3B0B" w:rsidRDefault="00275824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>Place Value (Within 20)</w:t>
            </w:r>
          </w:p>
          <w:p w14:paraId="2E28BC50" w14:textId="77777777" w:rsidR="00275824" w:rsidRPr="00EF3B0B" w:rsidRDefault="00275824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>Addition and Subtraction (Within 20)</w:t>
            </w:r>
          </w:p>
          <w:p w14:paraId="6BCD0A2C" w14:textId="77777777" w:rsidR="00275824" w:rsidRPr="00EF3B0B" w:rsidRDefault="00275824" w:rsidP="00F22CA9">
            <w:pPr>
              <w:rPr>
                <w:rFonts w:cs="Arial"/>
              </w:rPr>
            </w:pPr>
          </w:p>
          <w:p w14:paraId="340C3445" w14:textId="77777777" w:rsidR="00275824" w:rsidRPr="00EF3B0B" w:rsidRDefault="00275824" w:rsidP="00F22CA9">
            <w:pPr>
              <w:rPr>
                <w:rFonts w:cs="Arial"/>
              </w:rPr>
            </w:pPr>
          </w:p>
        </w:tc>
        <w:tc>
          <w:tcPr>
            <w:tcW w:w="2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33DFF53" w14:textId="77777777" w:rsidR="00275824" w:rsidRPr="00EF3B0B" w:rsidRDefault="00275824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>Place Value (Within 50)</w:t>
            </w:r>
          </w:p>
          <w:p w14:paraId="0C78FF34" w14:textId="77777777" w:rsidR="00275824" w:rsidRPr="00EF3B0B" w:rsidRDefault="00275824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>Length and Height</w:t>
            </w:r>
          </w:p>
          <w:p w14:paraId="18E31E86" w14:textId="77777777" w:rsidR="00673791" w:rsidRPr="00EF3B0B" w:rsidRDefault="00275824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>Mass and Volume</w:t>
            </w:r>
          </w:p>
        </w:tc>
        <w:tc>
          <w:tcPr>
            <w:tcW w:w="23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C16A9BC" w14:textId="77777777" w:rsidR="00673791" w:rsidRPr="00EF3B0B" w:rsidRDefault="00275824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>Multiplication and Division</w:t>
            </w:r>
          </w:p>
          <w:p w14:paraId="6C7A6DD5" w14:textId="77777777" w:rsidR="00275824" w:rsidRPr="00EF3B0B" w:rsidRDefault="00275824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>Fractions</w:t>
            </w:r>
          </w:p>
          <w:p w14:paraId="2FD46ABB" w14:textId="77777777" w:rsidR="00275824" w:rsidRPr="00EF3B0B" w:rsidRDefault="00275824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>Position and Direction</w:t>
            </w:r>
          </w:p>
          <w:p w14:paraId="030F6692" w14:textId="77777777" w:rsidR="00275824" w:rsidRPr="00EF3B0B" w:rsidRDefault="00275824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 xml:space="preserve"> </w:t>
            </w:r>
          </w:p>
        </w:tc>
        <w:tc>
          <w:tcPr>
            <w:tcW w:w="23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0DEB254" w14:textId="77777777" w:rsidR="00275824" w:rsidRPr="00EF3B0B" w:rsidRDefault="00275824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>Place value (Within 100)</w:t>
            </w:r>
          </w:p>
          <w:p w14:paraId="7A6BF856" w14:textId="77777777" w:rsidR="00275824" w:rsidRPr="00EF3B0B" w:rsidRDefault="00275824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>Money</w:t>
            </w:r>
          </w:p>
          <w:p w14:paraId="1B22F872" w14:textId="77777777" w:rsidR="00673791" w:rsidRPr="00EF3B0B" w:rsidRDefault="00275824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>Time</w:t>
            </w:r>
          </w:p>
        </w:tc>
      </w:tr>
      <w:tr w:rsidR="000C6EB5" w:rsidRPr="00284544" w14:paraId="60385963" w14:textId="77777777" w:rsidTr="00F22CA9">
        <w:trPr>
          <w:trHeight w:val="374"/>
        </w:trPr>
        <w:tc>
          <w:tcPr>
            <w:tcW w:w="181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5FDAF4" w14:textId="77777777" w:rsidR="000C6EB5" w:rsidRPr="00EF3B0B" w:rsidRDefault="000C6EB5" w:rsidP="00F22CA9">
            <w:pPr>
              <w:jc w:val="center"/>
              <w:rPr>
                <w:rFonts w:cs="Arial"/>
                <w:b/>
              </w:rPr>
            </w:pPr>
            <w:r w:rsidRPr="00EF3B0B">
              <w:rPr>
                <w:rFonts w:cs="Arial"/>
                <w:b/>
              </w:rPr>
              <w:t>Science</w:t>
            </w:r>
          </w:p>
        </w:tc>
        <w:tc>
          <w:tcPr>
            <w:tcW w:w="23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05F6A93" w14:textId="77777777" w:rsidR="00EA1DBA" w:rsidRPr="00EF3B0B" w:rsidRDefault="00275824" w:rsidP="00F22CA9">
            <w:pPr>
              <w:rPr>
                <w:rFonts w:cs="Arial"/>
                <w:bCs/>
              </w:rPr>
            </w:pPr>
            <w:r w:rsidRPr="00EF3B0B">
              <w:rPr>
                <w:rFonts w:cs="Arial"/>
                <w:bCs/>
              </w:rPr>
              <w:t>Animals including Humans.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788827C" w14:textId="77777777" w:rsidR="000C6EB5" w:rsidRPr="00EF3B0B" w:rsidRDefault="00275824" w:rsidP="00F22CA9">
            <w:pPr>
              <w:rPr>
                <w:rFonts w:cs="Arial"/>
                <w:bCs/>
              </w:rPr>
            </w:pPr>
            <w:r w:rsidRPr="00EF3B0B">
              <w:rPr>
                <w:rFonts w:cs="Arial"/>
                <w:bCs/>
              </w:rPr>
              <w:t>Everyday Materials</w:t>
            </w:r>
          </w:p>
        </w:tc>
        <w:tc>
          <w:tcPr>
            <w:tcW w:w="23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B02BD44" w14:textId="77777777" w:rsidR="000C6EB5" w:rsidRPr="00EF3B0B" w:rsidRDefault="00275824" w:rsidP="00F22CA9">
            <w:pPr>
              <w:rPr>
                <w:rFonts w:cs="Arial"/>
                <w:bCs/>
              </w:rPr>
            </w:pPr>
            <w:r w:rsidRPr="00EF3B0B">
              <w:rPr>
                <w:rFonts w:cs="Arial"/>
                <w:bCs/>
              </w:rPr>
              <w:t>Animals</w:t>
            </w:r>
          </w:p>
        </w:tc>
        <w:tc>
          <w:tcPr>
            <w:tcW w:w="2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323BAF7" w14:textId="77777777" w:rsidR="000C6EB5" w:rsidRPr="00EF3B0B" w:rsidRDefault="00275824" w:rsidP="00F22CA9">
            <w:pPr>
              <w:rPr>
                <w:rFonts w:cs="Arial"/>
                <w:bCs/>
              </w:rPr>
            </w:pPr>
            <w:r w:rsidRPr="00EF3B0B">
              <w:rPr>
                <w:rFonts w:cs="Arial"/>
                <w:bCs/>
              </w:rPr>
              <w:t>Animals</w:t>
            </w:r>
          </w:p>
        </w:tc>
        <w:tc>
          <w:tcPr>
            <w:tcW w:w="23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CC8405D" w14:textId="77777777" w:rsidR="000C6EB5" w:rsidRPr="00EF3B0B" w:rsidRDefault="00275824" w:rsidP="00F22CA9">
            <w:pPr>
              <w:rPr>
                <w:rFonts w:cs="Arial"/>
                <w:bCs/>
              </w:rPr>
            </w:pPr>
            <w:r w:rsidRPr="00EF3B0B">
              <w:rPr>
                <w:rFonts w:cs="Arial"/>
                <w:bCs/>
              </w:rPr>
              <w:t>Plants</w:t>
            </w:r>
          </w:p>
        </w:tc>
        <w:tc>
          <w:tcPr>
            <w:tcW w:w="23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95A1731" w14:textId="77777777" w:rsidR="000C6EB5" w:rsidRPr="00EF3B0B" w:rsidRDefault="00275824" w:rsidP="00F22CA9">
            <w:pPr>
              <w:rPr>
                <w:rFonts w:cs="Arial"/>
                <w:bCs/>
              </w:rPr>
            </w:pPr>
            <w:r w:rsidRPr="00EF3B0B">
              <w:rPr>
                <w:rFonts w:cs="Arial"/>
                <w:bCs/>
              </w:rPr>
              <w:t>Seasonal Change</w:t>
            </w:r>
          </w:p>
        </w:tc>
      </w:tr>
      <w:tr w:rsidR="00673791" w:rsidRPr="00284544" w14:paraId="7AB09739" w14:textId="77777777" w:rsidTr="00F22CA9">
        <w:trPr>
          <w:trHeight w:val="219"/>
        </w:trPr>
        <w:tc>
          <w:tcPr>
            <w:tcW w:w="181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CCA19B5" w14:textId="77777777" w:rsidR="00673791" w:rsidRPr="00EF3B0B" w:rsidRDefault="00673791" w:rsidP="00F22CA9">
            <w:pPr>
              <w:jc w:val="center"/>
              <w:rPr>
                <w:rFonts w:cs="Arial"/>
                <w:b/>
              </w:rPr>
            </w:pPr>
            <w:r w:rsidRPr="00EF3B0B">
              <w:rPr>
                <w:rFonts w:cs="Arial"/>
                <w:b/>
              </w:rPr>
              <w:t>Computing</w:t>
            </w:r>
          </w:p>
        </w:tc>
        <w:tc>
          <w:tcPr>
            <w:tcW w:w="23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049206E" w14:textId="77777777" w:rsidR="00D03D0B" w:rsidRPr="00EF3B0B" w:rsidRDefault="00D03D0B" w:rsidP="00F22CA9">
            <w:pPr>
              <w:pStyle w:val="ListParagraph"/>
              <w:numPr>
                <w:ilvl w:val="1"/>
                <w:numId w:val="1"/>
              </w:numPr>
              <w:rPr>
                <w:rFonts w:cs="Arial"/>
                <w:bCs/>
              </w:rPr>
            </w:pPr>
            <w:r w:rsidRPr="00EF3B0B">
              <w:rPr>
                <w:rFonts w:cs="Arial"/>
                <w:bCs/>
              </w:rPr>
              <w:t>Online Safety and Exploring Purple Mash.</w:t>
            </w:r>
          </w:p>
          <w:p w14:paraId="306DD030" w14:textId="77777777" w:rsidR="000C6EB5" w:rsidRPr="00EF3B0B" w:rsidRDefault="00D03D0B" w:rsidP="00F22CA9">
            <w:pPr>
              <w:rPr>
                <w:rFonts w:cs="Arial"/>
                <w:bCs/>
              </w:rPr>
            </w:pPr>
            <w:r w:rsidRPr="00EF3B0B">
              <w:rPr>
                <w:rFonts w:cs="Arial"/>
                <w:bCs/>
              </w:rPr>
              <w:t>1.9 Tech Outside of School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FD88C10" w14:textId="77777777" w:rsidR="00D03D0B" w:rsidRPr="00EF3B0B" w:rsidRDefault="00D03D0B" w:rsidP="00F22CA9">
            <w:pPr>
              <w:rPr>
                <w:rFonts w:cs="Arial"/>
                <w:bCs/>
              </w:rPr>
            </w:pPr>
            <w:r w:rsidRPr="00EF3B0B">
              <w:rPr>
                <w:rFonts w:cs="Arial"/>
                <w:bCs/>
              </w:rPr>
              <w:t>1.2 Grouping and Sorting.</w:t>
            </w:r>
          </w:p>
          <w:p w14:paraId="31823EB8" w14:textId="77777777" w:rsidR="00D03D0B" w:rsidRPr="00EF3B0B" w:rsidRDefault="00D03D0B" w:rsidP="00F22CA9">
            <w:pPr>
              <w:rPr>
                <w:rFonts w:cs="Arial"/>
                <w:bCs/>
              </w:rPr>
            </w:pPr>
            <w:r w:rsidRPr="00EF3B0B">
              <w:rPr>
                <w:rFonts w:cs="Arial"/>
                <w:bCs/>
              </w:rPr>
              <w:t>1.3 Pictograms.</w:t>
            </w:r>
          </w:p>
        </w:tc>
        <w:tc>
          <w:tcPr>
            <w:tcW w:w="23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CACEAE3" w14:textId="77777777" w:rsidR="00673791" w:rsidRPr="00EF3B0B" w:rsidRDefault="00D03D0B" w:rsidP="00F22CA9">
            <w:pPr>
              <w:rPr>
                <w:rFonts w:cs="Arial"/>
                <w:bCs/>
              </w:rPr>
            </w:pPr>
            <w:r w:rsidRPr="00EF3B0B">
              <w:rPr>
                <w:rFonts w:cs="Arial"/>
                <w:bCs/>
              </w:rPr>
              <w:t>1.4 Lego Builders</w:t>
            </w:r>
          </w:p>
          <w:p w14:paraId="40BC02B2" w14:textId="77777777" w:rsidR="00D03D0B" w:rsidRPr="00EF3B0B" w:rsidRDefault="00D03D0B" w:rsidP="00F22CA9">
            <w:pPr>
              <w:rPr>
                <w:rFonts w:cs="Arial"/>
                <w:bCs/>
              </w:rPr>
            </w:pPr>
            <w:r w:rsidRPr="00EF3B0B">
              <w:rPr>
                <w:rFonts w:cs="Arial"/>
                <w:bCs/>
              </w:rPr>
              <w:t>1.8 Spreadsheets.</w:t>
            </w:r>
          </w:p>
        </w:tc>
        <w:tc>
          <w:tcPr>
            <w:tcW w:w="2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7C046CD" w14:textId="77777777" w:rsidR="00673791" w:rsidRPr="00EF3B0B" w:rsidRDefault="00D03D0B" w:rsidP="00F22CA9">
            <w:pPr>
              <w:rPr>
                <w:rFonts w:cs="Arial"/>
                <w:bCs/>
              </w:rPr>
            </w:pPr>
            <w:r w:rsidRPr="00EF3B0B">
              <w:rPr>
                <w:rFonts w:cs="Arial"/>
                <w:bCs/>
              </w:rPr>
              <w:t>1.5 Maze Explorers</w:t>
            </w:r>
          </w:p>
        </w:tc>
        <w:tc>
          <w:tcPr>
            <w:tcW w:w="23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668DBAB" w14:textId="77777777" w:rsidR="00673791" w:rsidRPr="00EF3B0B" w:rsidRDefault="00D03D0B" w:rsidP="00F22CA9">
            <w:pPr>
              <w:rPr>
                <w:rFonts w:cs="Arial"/>
                <w:bCs/>
              </w:rPr>
            </w:pPr>
            <w:r w:rsidRPr="00EF3B0B">
              <w:rPr>
                <w:rFonts w:cs="Arial"/>
                <w:bCs/>
              </w:rPr>
              <w:t>1.6 Animated Stories</w:t>
            </w:r>
          </w:p>
        </w:tc>
        <w:tc>
          <w:tcPr>
            <w:tcW w:w="23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FC02DFA" w14:textId="77777777" w:rsidR="003C1411" w:rsidRPr="00EF3B0B" w:rsidRDefault="00D03D0B" w:rsidP="00F22CA9">
            <w:pPr>
              <w:rPr>
                <w:rFonts w:cs="Arial"/>
                <w:bCs/>
              </w:rPr>
            </w:pPr>
            <w:r w:rsidRPr="00EF3B0B">
              <w:rPr>
                <w:rFonts w:cs="Arial"/>
                <w:bCs/>
              </w:rPr>
              <w:t>1.7 Coding</w:t>
            </w:r>
          </w:p>
        </w:tc>
      </w:tr>
      <w:tr w:rsidR="00673791" w:rsidRPr="00284544" w14:paraId="22CC4D87" w14:textId="77777777" w:rsidTr="00F22CA9">
        <w:trPr>
          <w:trHeight w:val="296"/>
        </w:trPr>
        <w:tc>
          <w:tcPr>
            <w:tcW w:w="181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3A669E1" w14:textId="77777777" w:rsidR="00673791" w:rsidRPr="00EF3B0B" w:rsidRDefault="00673791" w:rsidP="00F22CA9">
            <w:pPr>
              <w:jc w:val="center"/>
              <w:rPr>
                <w:rFonts w:cs="Arial"/>
                <w:b/>
              </w:rPr>
            </w:pPr>
            <w:r w:rsidRPr="00EF3B0B">
              <w:rPr>
                <w:rFonts w:cs="Arial"/>
                <w:b/>
              </w:rPr>
              <w:t>History</w:t>
            </w:r>
          </w:p>
        </w:tc>
        <w:tc>
          <w:tcPr>
            <w:tcW w:w="23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238C677" w14:textId="77777777" w:rsidR="000C6EB5" w:rsidRPr="00EF3B0B" w:rsidRDefault="00D03D0B" w:rsidP="00F22CA9">
            <w:pPr>
              <w:rPr>
                <w:rFonts w:cs="Arial"/>
                <w:bCs/>
              </w:rPr>
            </w:pPr>
            <w:r w:rsidRPr="00EF3B0B">
              <w:rPr>
                <w:rFonts w:cs="Arial"/>
                <w:bCs/>
              </w:rPr>
              <w:t>Changes within Living Memory</w:t>
            </w:r>
          </w:p>
          <w:p w14:paraId="57228205" w14:textId="77777777" w:rsidR="000C6EB5" w:rsidRPr="00EF3B0B" w:rsidRDefault="000C6EB5" w:rsidP="00F22CA9">
            <w:pPr>
              <w:rPr>
                <w:rFonts w:cs="Arial"/>
                <w:bCs/>
              </w:rPr>
            </w:pPr>
          </w:p>
        </w:tc>
        <w:tc>
          <w:tcPr>
            <w:tcW w:w="234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1E2DBE6" w14:textId="77777777" w:rsidR="00673791" w:rsidRPr="00EF3B0B" w:rsidRDefault="00D03D0B" w:rsidP="00F22CA9">
            <w:pPr>
              <w:rPr>
                <w:rFonts w:cs="Arial"/>
                <w:bCs/>
              </w:rPr>
            </w:pPr>
            <w:r w:rsidRPr="00EF3B0B">
              <w:rPr>
                <w:rFonts w:cs="Arial"/>
                <w:bCs/>
              </w:rPr>
              <w:t>The History of Toys.</w:t>
            </w:r>
          </w:p>
        </w:tc>
        <w:tc>
          <w:tcPr>
            <w:tcW w:w="23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71AEE7B" w14:textId="77777777" w:rsidR="00673791" w:rsidRPr="00EF3B0B" w:rsidRDefault="00673791" w:rsidP="00F22CA9">
            <w:pPr>
              <w:rPr>
                <w:rFonts w:cs="Arial"/>
                <w:bCs/>
              </w:rPr>
            </w:pPr>
          </w:p>
        </w:tc>
        <w:tc>
          <w:tcPr>
            <w:tcW w:w="2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F3BBC0D" w14:textId="77777777" w:rsidR="00673791" w:rsidRPr="00EF3B0B" w:rsidRDefault="00D03D0B" w:rsidP="00F22CA9">
            <w:pPr>
              <w:rPr>
                <w:rFonts w:cs="Arial"/>
                <w:bCs/>
              </w:rPr>
            </w:pPr>
            <w:r w:rsidRPr="00EF3B0B">
              <w:rPr>
                <w:rFonts w:cs="Arial"/>
                <w:bCs/>
              </w:rPr>
              <w:t>Castles</w:t>
            </w:r>
          </w:p>
        </w:tc>
        <w:tc>
          <w:tcPr>
            <w:tcW w:w="23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1AA109E" w14:textId="77777777" w:rsidR="00673791" w:rsidRPr="00EF3B0B" w:rsidRDefault="00673791" w:rsidP="00F22CA9">
            <w:pPr>
              <w:rPr>
                <w:rFonts w:cs="Arial"/>
                <w:bCs/>
              </w:rPr>
            </w:pPr>
          </w:p>
        </w:tc>
        <w:tc>
          <w:tcPr>
            <w:tcW w:w="23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44C6BB2" w14:textId="77777777" w:rsidR="00673791" w:rsidRPr="00EF3B0B" w:rsidRDefault="00673791" w:rsidP="00F22CA9">
            <w:pPr>
              <w:rPr>
                <w:rFonts w:cs="Arial"/>
                <w:bCs/>
              </w:rPr>
            </w:pPr>
          </w:p>
        </w:tc>
      </w:tr>
      <w:tr w:rsidR="00673791" w:rsidRPr="00284544" w14:paraId="25876DFC" w14:textId="77777777" w:rsidTr="00F22CA9">
        <w:trPr>
          <w:trHeight w:val="484"/>
        </w:trPr>
        <w:tc>
          <w:tcPr>
            <w:tcW w:w="181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2C700EC" w14:textId="77777777" w:rsidR="00673791" w:rsidRPr="00EF3B0B" w:rsidRDefault="00673791" w:rsidP="00F22CA9">
            <w:pPr>
              <w:jc w:val="center"/>
              <w:rPr>
                <w:rFonts w:cs="Arial"/>
                <w:b/>
              </w:rPr>
            </w:pPr>
          </w:p>
          <w:p w14:paraId="777B1F25" w14:textId="77777777" w:rsidR="00673791" w:rsidRPr="00EF3B0B" w:rsidRDefault="00673791" w:rsidP="00F22CA9">
            <w:pPr>
              <w:jc w:val="center"/>
              <w:rPr>
                <w:rFonts w:cs="Arial"/>
                <w:b/>
              </w:rPr>
            </w:pPr>
            <w:r w:rsidRPr="00EF3B0B">
              <w:rPr>
                <w:rFonts w:cs="Arial"/>
                <w:b/>
              </w:rPr>
              <w:t>Geography</w:t>
            </w:r>
          </w:p>
          <w:p w14:paraId="4966BE3C" w14:textId="77777777" w:rsidR="00673791" w:rsidRPr="00EF3B0B" w:rsidRDefault="00673791" w:rsidP="00F22CA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3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59CDDF1" w14:textId="77777777" w:rsidR="00673791" w:rsidRPr="00EF3B0B" w:rsidRDefault="00673791" w:rsidP="00F22CA9">
            <w:pPr>
              <w:rPr>
                <w:rFonts w:cs="Arial"/>
                <w:bCs/>
              </w:rPr>
            </w:pPr>
          </w:p>
        </w:tc>
        <w:tc>
          <w:tcPr>
            <w:tcW w:w="234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DFB075E" w14:textId="77777777" w:rsidR="00673791" w:rsidRPr="00EF3B0B" w:rsidRDefault="00673791" w:rsidP="00F22CA9">
            <w:pPr>
              <w:rPr>
                <w:rFonts w:cs="Arial"/>
                <w:bCs/>
              </w:rPr>
            </w:pPr>
          </w:p>
        </w:tc>
        <w:tc>
          <w:tcPr>
            <w:tcW w:w="23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256906B" w14:textId="6F8CE6BC" w:rsidR="00673791" w:rsidRPr="00EF3B0B" w:rsidRDefault="00275824" w:rsidP="00F22CA9">
            <w:pPr>
              <w:rPr>
                <w:rFonts w:cs="Arial"/>
                <w:bCs/>
              </w:rPr>
            </w:pPr>
            <w:r w:rsidRPr="00EF3B0B">
              <w:rPr>
                <w:rFonts w:cs="Arial"/>
                <w:bCs/>
              </w:rPr>
              <w:t xml:space="preserve">The parts of the UK and </w:t>
            </w:r>
            <w:r w:rsidR="00F46089" w:rsidRPr="00EF3B0B">
              <w:rPr>
                <w:rFonts w:cs="Arial"/>
                <w:bCs/>
              </w:rPr>
              <w:t xml:space="preserve">Place Knowledge/Human and Physical Geography </w:t>
            </w:r>
          </w:p>
        </w:tc>
        <w:tc>
          <w:tcPr>
            <w:tcW w:w="2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DEF28AB" w14:textId="77777777" w:rsidR="00673791" w:rsidRPr="00EF3B0B" w:rsidRDefault="00673791" w:rsidP="00F22CA9">
            <w:pPr>
              <w:rPr>
                <w:rFonts w:cs="Arial"/>
                <w:bCs/>
              </w:rPr>
            </w:pPr>
          </w:p>
        </w:tc>
        <w:tc>
          <w:tcPr>
            <w:tcW w:w="23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AF8131F" w14:textId="77777777" w:rsidR="00673791" w:rsidRPr="00EF3B0B" w:rsidRDefault="00275824" w:rsidP="00F22CA9">
            <w:pPr>
              <w:rPr>
                <w:rFonts w:cs="Arial"/>
                <w:bCs/>
              </w:rPr>
            </w:pPr>
            <w:r w:rsidRPr="00EF3B0B">
              <w:rPr>
                <w:rFonts w:cs="Arial"/>
                <w:bCs/>
              </w:rPr>
              <w:t>Our Local Place: Case Study- Cherry Hinton Hall.</w:t>
            </w:r>
          </w:p>
        </w:tc>
        <w:tc>
          <w:tcPr>
            <w:tcW w:w="23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A024E6C" w14:textId="77777777" w:rsidR="00673791" w:rsidRPr="00EF3B0B" w:rsidRDefault="00275824" w:rsidP="00F22CA9">
            <w:pPr>
              <w:rPr>
                <w:rFonts w:cs="Arial"/>
                <w:bCs/>
              </w:rPr>
            </w:pPr>
            <w:r w:rsidRPr="00EF3B0B">
              <w:rPr>
                <w:rFonts w:cs="Arial"/>
                <w:bCs/>
              </w:rPr>
              <w:t>The 5 Oceans and The 7 Continents.</w:t>
            </w:r>
          </w:p>
        </w:tc>
      </w:tr>
      <w:tr w:rsidR="00673791" w:rsidRPr="00284544" w14:paraId="6097FB8F" w14:textId="77777777" w:rsidTr="00F22CA9">
        <w:trPr>
          <w:trHeight w:val="462"/>
        </w:trPr>
        <w:tc>
          <w:tcPr>
            <w:tcW w:w="181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9333D6" w14:textId="77777777" w:rsidR="00673791" w:rsidRPr="00EF3B0B" w:rsidRDefault="00673791" w:rsidP="00F22CA9">
            <w:pPr>
              <w:jc w:val="center"/>
              <w:rPr>
                <w:rFonts w:cs="Arial"/>
                <w:b/>
              </w:rPr>
            </w:pPr>
            <w:r w:rsidRPr="00EF3B0B">
              <w:rPr>
                <w:rFonts w:cs="Arial"/>
                <w:b/>
              </w:rPr>
              <w:t>RE</w:t>
            </w:r>
          </w:p>
        </w:tc>
        <w:tc>
          <w:tcPr>
            <w:tcW w:w="23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5388A09" w14:textId="4AD1C508" w:rsidR="000C6EB5" w:rsidRPr="00EF3B0B" w:rsidRDefault="005F29D8" w:rsidP="00F22CA9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People and the world around us. </w:t>
            </w:r>
          </w:p>
          <w:p w14:paraId="25144753" w14:textId="77777777" w:rsidR="00197BF9" w:rsidRPr="00EF3B0B" w:rsidRDefault="00197BF9" w:rsidP="00F22CA9">
            <w:pPr>
              <w:rPr>
                <w:rFonts w:cs="Arial"/>
                <w:bCs/>
              </w:rPr>
            </w:pPr>
          </w:p>
        </w:tc>
        <w:tc>
          <w:tcPr>
            <w:tcW w:w="234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600FCA4" w14:textId="5D554457" w:rsidR="00465143" w:rsidRPr="00EF3B0B" w:rsidRDefault="00465143" w:rsidP="00F22CA9">
            <w:pPr>
              <w:rPr>
                <w:rFonts w:cs="Arial"/>
                <w:bCs/>
              </w:rPr>
            </w:pPr>
            <w:r w:rsidRPr="00465143">
              <w:rPr>
                <w:color w:val="000000"/>
                <w:szCs w:val="27"/>
              </w:rPr>
              <w:t>Christianity – Belonging: What difference does being a Christian make to a family, incorporating the Christmas story?</w:t>
            </w:r>
          </w:p>
        </w:tc>
        <w:tc>
          <w:tcPr>
            <w:tcW w:w="23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EE8EFFA" w14:textId="6302824F" w:rsidR="00673791" w:rsidRPr="00EF3B0B" w:rsidRDefault="005F29D8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>Islam – Belonging:  What difference does being Muslim make to a family?</w:t>
            </w:r>
          </w:p>
        </w:tc>
        <w:tc>
          <w:tcPr>
            <w:tcW w:w="2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38BEB6" w14:textId="748835B4" w:rsidR="00EF3B0B" w:rsidRPr="00EF3B0B" w:rsidRDefault="005F29D8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>Christianity – Celebration: Why was Jesus welcomed like a king on Palm Sunday?</w:t>
            </w:r>
          </w:p>
          <w:p w14:paraId="094B1FD7" w14:textId="4D996486" w:rsidR="00673791" w:rsidRPr="00EF3B0B" w:rsidRDefault="00673791" w:rsidP="00F22CA9">
            <w:pPr>
              <w:rPr>
                <w:rFonts w:cs="Arial"/>
              </w:rPr>
            </w:pPr>
          </w:p>
        </w:tc>
        <w:tc>
          <w:tcPr>
            <w:tcW w:w="23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21142AA" w14:textId="6C134FA6" w:rsidR="00EF3B0B" w:rsidRPr="00EF3B0B" w:rsidRDefault="00EF3B0B" w:rsidP="00F22CA9">
            <w:pPr>
              <w:rPr>
                <w:rFonts w:cs="Arial"/>
                <w:bCs/>
              </w:rPr>
            </w:pPr>
            <w:r w:rsidRPr="00EF3B0B">
              <w:rPr>
                <w:rFonts w:cs="Arial"/>
              </w:rPr>
              <w:t>Christianity – Stories: What did Jesus teach about God in his parables?</w:t>
            </w:r>
          </w:p>
        </w:tc>
        <w:tc>
          <w:tcPr>
            <w:tcW w:w="23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B373925" w14:textId="77777777" w:rsidR="00673791" w:rsidRPr="00EF3B0B" w:rsidRDefault="00197BF9" w:rsidP="00F22CA9">
            <w:pPr>
              <w:rPr>
                <w:rFonts w:cs="Arial"/>
                <w:bCs/>
              </w:rPr>
            </w:pPr>
            <w:r w:rsidRPr="00EF3B0B">
              <w:rPr>
                <w:rFonts w:cs="Arial"/>
              </w:rPr>
              <w:t>Cross-Religion – Big Questions: How is the birth of a baby celebrated?</w:t>
            </w:r>
          </w:p>
        </w:tc>
      </w:tr>
      <w:tr w:rsidR="00673791" w:rsidRPr="00284544" w14:paraId="267BDDDA" w14:textId="77777777" w:rsidTr="00F22CA9">
        <w:trPr>
          <w:trHeight w:val="216"/>
        </w:trPr>
        <w:tc>
          <w:tcPr>
            <w:tcW w:w="1813" w:type="dxa"/>
            <w:gridSpan w:val="2"/>
            <w:tcBorders>
              <w:top w:val="single" w:sz="12" w:space="0" w:color="auto"/>
            </w:tcBorders>
            <w:vAlign w:val="center"/>
          </w:tcPr>
          <w:p w14:paraId="419A82DA" w14:textId="77777777" w:rsidR="00673791" w:rsidRPr="00EF3B0B" w:rsidRDefault="00673791" w:rsidP="00F22CA9">
            <w:pPr>
              <w:jc w:val="center"/>
              <w:rPr>
                <w:rFonts w:cs="Arial"/>
                <w:b/>
              </w:rPr>
            </w:pPr>
            <w:r w:rsidRPr="00EF3B0B">
              <w:rPr>
                <w:rFonts w:cs="Arial"/>
                <w:b/>
              </w:rPr>
              <w:t>Art</w:t>
            </w:r>
          </w:p>
        </w:tc>
        <w:tc>
          <w:tcPr>
            <w:tcW w:w="234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F9AC03B" w14:textId="77777777" w:rsidR="000C6EB5" w:rsidRPr="00EF3B0B" w:rsidRDefault="00197BF9" w:rsidP="00F22CA9">
            <w:pPr>
              <w:rPr>
                <w:rFonts w:cs="Arial"/>
                <w:bCs/>
              </w:rPr>
            </w:pPr>
            <w:r w:rsidRPr="00EF3B0B">
              <w:rPr>
                <w:rFonts w:cs="Arial"/>
                <w:bCs/>
              </w:rPr>
              <w:t>Drawing</w:t>
            </w:r>
          </w:p>
          <w:p w14:paraId="4ECD8BDF" w14:textId="77777777" w:rsidR="000C6EB5" w:rsidRPr="00EF3B0B" w:rsidRDefault="00197BF9" w:rsidP="00F22CA9">
            <w:pPr>
              <w:rPr>
                <w:rFonts w:cs="Arial"/>
                <w:bCs/>
              </w:rPr>
            </w:pPr>
            <w:r w:rsidRPr="00EF3B0B">
              <w:rPr>
                <w:rFonts w:cs="Arial"/>
                <w:bCs/>
              </w:rPr>
              <w:t>Painting</w:t>
            </w:r>
          </w:p>
          <w:p w14:paraId="3E7BCE31" w14:textId="77777777" w:rsidR="000C6EB5" w:rsidRPr="00EF3B0B" w:rsidRDefault="000C6EB5" w:rsidP="00F22CA9">
            <w:pPr>
              <w:rPr>
                <w:rFonts w:cs="Arial"/>
                <w:bCs/>
              </w:rPr>
            </w:pPr>
          </w:p>
        </w:tc>
        <w:tc>
          <w:tcPr>
            <w:tcW w:w="234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2EA20206" w14:textId="77777777" w:rsidR="00673791" w:rsidRPr="00EF3B0B" w:rsidRDefault="00673791" w:rsidP="00F22CA9">
            <w:pPr>
              <w:rPr>
                <w:rFonts w:cs="Arial"/>
                <w:bCs/>
              </w:rPr>
            </w:pPr>
          </w:p>
        </w:tc>
        <w:tc>
          <w:tcPr>
            <w:tcW w:w="2343" w:type="dxa"/>
            <w:tcBorders>
              <w:top w:val="single" w:sz="12" w:space="0" w:color="auto"/>
            </w:tcBorders>
            <w:shd w:val="clear" w:color="auto" w:fill="auto"/>
          </w:tcPr>
          <w:p w14:paraId="183459F4" w14:textId="77777777" w:rsidR="00673791" w:rsidRPr="00EF3B0B" w:rsidRDefault="00197BF9" w:rsidP="00F22CA9">
            <w:pPr>
              <w:rPr>
                <w:rFonts w:cs="Arial"/>
                <w:bCs/>
              </w:rPr>
            </w:pPr>
            <w:r w:rsidRPr="00EF3B0B">
              <w:rPr>
                <w:rFonts w:cs="Arial"/>
                <w:bCs/>
              </w:rPr>
              <w:t>Collage</w:t>
            </w:r>
          </w:p>
        </w:tc>
        <w:tc>
          <w:tcPr>
            <w:tcW w:w="2345" w:type="dxa"/>
            <w:tcBorders>
              <w:top w:val="single" w:sz="12" w:space="0" w:color="auto"/>
            </w:tcBorders>
            <w:shd w:val="clear" w:color="auto" w:fill="auto"/>
          </w:tcPr>
          <w:p w14:paraId="2B6B9AD7" w14:textId="77777777" w:rsidR="00673791" w:rsidRPr="00EF3B0B" w:rsidRDefault="00673791" w:rsidP="00F22CA9">
            <w:pPr>
              <w:rPr>
                <w:rFonts w:cs="Arial"/>
                <w:bCs/>
              </w:rPr>
            </w:pPr>
          </w:p>
        </w:tc>
        <w:tc>
          <w:tcPr>
            <w:tcW w:w="2344" w:type="dxa"/>
            <w:tcBorders>
              <w:top w:val="single" w:sz="12" w:space="0" w:color="auto"/>
            </w:tcBorders>
            <w:shd w:val="clear" w:color="auto" w:fill="auto"/>
          </w:tcPr>
          <w:p w14:paraId="5A200298" w14:textId="77777777" w:rsidR="00673791" w:rsidRPr="00EF3B0B" w:rsidRDefault="00673791" w:rsidP="00F22CA9">
            <w:pPr>
              <w:rPr>
                <w:rFonts w:cs="Arial"/>
                <w:bCs/>
              </w:rPr>
            </w:pPr>
          </w:p>
        </w:tc>
        <w:tc>
          <w:tcPr>
            <w:tcW w:w="2346" w:type="dxa"/>
            <w:tcBorders>
              <w:top w:val="single" w:sz="12" w:space="0" w:color="auto"/>
            </w:tcBorders>
            <w:shd w:val="clear" w:color="auto" w:fill="auto"/>
          </w:tcPr>
          <w:p w14:paraId="19106EEB" w14:textId="77777777" w:rsidR="00673791" w:rsidRPr="00EF3B0B" w:rsidRDefault="00197BF9" w:rsidP="00F22CA9">
            <w:pPr>
              <w:rPr>
                <w:rFonts w:cs="Arial"/>
                <w:bCs/>
              </w:rPr>
            </w:pPr>
            <w:r w:rsidRPr="00EF3B0B">
              <w:rPr>
                <w:rFonts w:cs="Arial"/>
                <w:bCs/>
              </w:rPr>
              <w:t>Printing</w:t>
            </w:r>
          </w:p>
        </w:tc>
        <w:bookmarkStart w:id="0" w:name="_GoBack"/>
        <w:bookmarkEnd w:id="0"/>
      </w:tr>
      <w:tr w:rsidR="00673791" w:rsidRPr="00284544" w14:paraId="5A293D12" w14:textId="77777777" w:rsidTr="00F22CA9">
        <w:trPr>
          <w:trHeight w:val="498"/>
        </w:trPr>
        <w:tc>
          <w:tcPr>
            <w:tcW w:w="181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FABBAC" w14:textId="77777777" w:rsidR="00673791" w:rsidRPr="00EF3B0B" w:rsidRDefault="00673791" w:rsidP="00F22CA9">
            <w:pPr>
              <w:jc w:val="center"/>
              <w:rPr>
                <w:rFonts w:cs="Arial"/>
                <w:b/>
              </w:rPr>
            </w:pPr>
            <w:r w:rsidRPr="00EF3B0B">
              <w:rPr>
                <w:rFonts w:cs="Arial"/>
                <w:b/>
              </w:rPr>
              <w:t>DT</w:t>
            </w:r>
          </w:p>
        </w:tc>
        <w:tc>
          <w:tcPr>
            <w:tcW w:w="23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5FEC0A0" w14:textId="77777777" w:rsidR="00673791" w:rsidRPr="00EF3B0B" w:rsidRDefault="00673791" w:rsidP="00F22CA9">
            <w:pPr>
              <w:rPr>
                <w:rFonts w:cs="Arial"/>
                <w:bCs/>
              </w:rPr>
            </w:pPr>
          </w:p>
          <w:p w14:paraId="59309FCD" w14:textId="77777777" w:rsidR="000C6EB5" w:rsidRPr="00EF3B0B" w:rsidRDefault="000C6EB5" w:rsidP="00F22CA9">
            <w:pPr>
              <w:rPr>
                <w:rFonts w:cs="Arial"/>
                <w:bCs/>
              </w:rPr>
            </w:pPr>
          </w:p>
          <w:p w14:paraId="396F67F8" w14:textId="77777777" w:rsidR="000C6EB5" w:rsidRPr="00EF3B0B" w:rsidRDefault="000C6EB5" w:rsidP="00F22CA9">
            <w:pPr>
              <w:rPr>
                <w:rFonts w:cs="Arial"/>
                <w:bCs/>
              </w:rPr>
            </w:pPr>
          </w:p>
        </w:tc>
        <w:tc>
          <w:tcPr>
            <w:tcW w:w="234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1F46F89" w14:textId="77777777" w:rsidR="00673791" w:rsidRPr="00EF3B0B" w:rsidRDefault="00197BF9" w:rsidP="00F22CA9">
            <w:pPr>
              <w:jc w:val="center"/>
              <w:rPr>
                <w:rFonts w:cs="Arial"/>
                <w:bCs/>
              </w:rPr>
            </w:pPr>
            <w:r w:rsidRPr="00EF3B0B">
              <w:rPr>
                <w:rFonts w:cs="Arial"/>
              </w:rPr>
              <w:t>Moving Mechanisms – Wheels and Axles</w:t>
            </w:r>
          </w:p>
        </w:tc>
        <w:tc>
          <w:tcPr>
            <w:tcW w:w="23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679777" w14:textId="77777777" w:rsidR="00673791" w:rsidRPr="00EF3B0B" w:rsidRDefault="00673791" w:rsidP="00F22CA9">
            <w:pPr>
              <w:rPr>
                <w:rFonts w:cs="Arial"/>
              </w:rPr>
            </w:pPr>
          </w:p>
        </w:tc>
        <w:tc>
          <w:tcPr>
            <w:tcW w:w="2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62A68A8" w14:textId="77777777" w:rsidR="00673791" w:rsidRPr="00EF3B0B" w:rsidRDefault="00197BF9" w:rsidP="00F22CA9">
            <w:pPr>
              <w:rPr>
                <w:rFonts w:cs="Arial"/>
                <w:bCs/>
              </w:rPr>
            </w:pPr>
            <w:r w:rsidRPr="00EF3B0B">
              <w:rPr>
                <w:rFonts w:cs="Arial"/>
              </w:rPr>
              <w:t>Moving Mechanisms – Sliders and Levers</w:t>
            </w:r>
          </w:p>
        </w:tc>
        <w:tc>
          <w:tcPr>
            <w:tcW w:w="23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3FDB6E5" w14:textId="77777777" w:rsidR="00197BF9" w:rsidRPr="00EF3B0B" w:rsidRDefault="00197BF9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>Balanced Diet / Fruits and Vegetables</w:t>
            </w:r>
          </w:p>
          <w:p w14:paraId="075E3C12" w14:textId="77777777" w:rsidR="00673791" w:rsidRPr="00EF3B0B" w:rsidRDefault="00673791" w:rsidP="00F22CA9">
            <w:pPr>
              <w:jc w:val="center"/>
              <w:rPr>
                <w:rFonts w:cs="Arial"/>
              </w:rPr>
            </w:pPr>
          </w:p>
        </w:tc>
        <w:tc>
          <w:tcPr>
            <w:tcW w:w="23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5333FF4" w14:textId="77777777" w:rsidR="00673791" w:rsidRPr="00EF3B0B" w:rsidRDefault="00673791" w:rsidP="00F22CA9">
            <w:pPr>
              <w:rPr>
                <w:rFonts w:cs="Arial"/>
                <w:bCs/>
              </w:rPr>
            </w:pPr>
          </w:p>
        </w:tc>
      </w:tr>
      <w:tr w:rsidR="00E25208" w:rsidRPr="00284544" w14:paraId="101EEE30" w14:textId="77777777" w:rsidTr="00F22CA9">
        <w:trPr>
          <w:trHeight w:val="454"/>
        </w:trPr>
        <w:tc>
          <w:tcPr>
            <w:tcW w:w="181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18B5AD" w14:textId="080D9D86" w:rsidR="00E25208" w:rsidRPr="00EF3B0B" w:rsidRDefault="00E25208" w:rsidP="00F22CA9">
            <w:pPr>
              <w:jc w:val="center"/>
              <w:rPr>
                <w:rFonts w:cs="Arial"/>
                <w:b/>
              </w:rPr>
            </w:pPr>
            <w:r w:rsidRPr="00EF3B0B">
              <w:rPr>
                <w:rFonts w:cs="Arial"/>
                <w:b/>
              </w:rPr>
              <w:t>Musi</w:t>
            </w:r>
            <w:r w:rsidR="0037438C">
              <w:rPr>
                <w:rFonts w:cs="Arial"/>
                <w:b/>
              </w:rPr>
              <w:t>c</w:t>
            </w:r>
          </w:p>
        </w:tc>
        <w:tc>
          <w:tcPr>
            <w:tcW w:w="23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DFE9B64" w14:textId="7540CAAF" w:rsidR="00E25208" w:rsidRPr="00EF3B0B" w:rsidRDefault="007B2AE3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>Unit 1- Find the beat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9C3AC0" w14:textId="2526548F" w:rsidR="00E25208" w:rsidRPr="00EF3B0B" w:rsidRDefault="007B2AE3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 xml:space="preserve">Unit 2- Adding Rhythm </w:t>
            </w:r>
          </w:p>
        </w:tc>
        <w:tc>
          <w:tcPr>
            <w:tcW w:w="23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3868F20" w14:textId="05AFE1E4" w:rsidR="00E25208" w:rsidRPr="00EF3B0B" w:rsidRDefault="007B2AE3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>Unit 3- Introducing pitch and dynamics.</w:t>
            </w:r>
          </w:p>
        </w:tc>
        <w:tc>
          <w:tcPr>
            <w:tcW w:w="2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C2D7B04" w14:textId="3AFB23DD" w:rsidR="00E25208" w:rsidRPr="00EF3B0B" w:rsidRDefault="007B2AE3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>Unit 4- combining pulse and rhythm.</w:t>
            </w:r>
          </w:p>
        </w:tc>
        <w:tc>
          <w:tcPr>
            <w:tcW w:w="23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7D531B9" w14:textId="5AECDA5A" w:rsidR="00E25208" w:rsidRPr="00EF3B0B" w:rsidRDefault="007B2AE3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>Unit 5- Create and Notate.</w:t>
            </w:r>
          </w:p>
        </w:tc>
        <w:tc>
          <w:tcPr>
            <w:tcW w:w="23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8E18E5A" w14:textId="553CF12C" w:rsidR="00E25208" w:rsidRPr="00EF3B0B" w:rsidRDefault="007B2AE3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>Unit 6- explore sound and create a story.</w:t>
            </w:r>
          </w:p>
        </w:tc>
      </w:tr>
      <w:tr w:rsidR="00197BF9" w:rsidRPr="00284544" w14:paraId="72784AB7" w14:textId="77777777" w:rsidTr="00F22CA9">
        <w:trPr>
          <w:trHeight w:val="454"/>
        </w:trPr>
        <w:tc>
          <w:tcPr>
            <w:tcW w:w="181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A45299" w14:textId="77777777" w:rsidR="00197BF9" w:rsidRPr="00EF3B0B" w:rsidRDefault="00197BF9" w:rsidP="00F22CA9">
            <w:pPr>
              <w:jc w:val="center"/>
              <w:rPr>
                <w:rFonts w:cs="Arial"/>
                <w:b/>
              </w:rPr>
            </w:pPr>
            <w:r w:rsidRPr="00EF3B0B">
              <w:rPr>
                <w:rFonts w:cs="Arial"/>
                <w:b/>
              </w:rPr>
              <w:t>PSHCE</w:t>
            </w:r>
          </w:p>
        </w:tc>
        <w:tc>
          <w:tcPr>
            <w:tcW w:w="23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4018308" w14:textId="77777777" w:rsidR="00197BF9" w:rsidRPr="00EF3B0B" w:rsidRDefault="00197BF9" w:rsidP="00F22CA9">
            <w:pPr>
              <w:jc w:val="center"/>
              <w:rPr>
                <w:rFonts w:cs="Arial"/>
              </w:rPr>
            </w:pPr>
            <w:r w:rsidRPr="00EF3B0B">
              <w:rPr>
                <w:rFonts w:cs="Arial"/>
              </w:rPr>
              <w:t>Myself and My Relationships:</w:t>
            </w:r>
          </w:p>
          <w:p w14:paraId="790CC6BC" w14:textId="77777777" w:rsidR="00197BF9" w:rsidRPr="00EF3B0B" w:rsidRDefault="00197BF9" w:rsidP="00F22CA9">
            <w:pPr>
              <w:jc w:val="center"/>
              <w:rPr>
                <w:rFonts w:cs="Arial"/>
              </w:rPr>
            </w:pPr>
            <w:r w:rsidRPr="00EF3B0B">
              <w:rPr>
                <w:rFonts w:cs="Arial"/>
              </w:rPr>
              <w:t>My Emotions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310BCF" w14:textId="77777777" w:rsidR="00197BF9" w:rsidRPr="00EF3B0B" w:rsidRDefault="00197BF9" w:rsidP="00F22CA9">
            <w:pPr>
              <w:jc w:val="center"/>
              <w:rPr>
                <w:rFonts w:cs="Arial"/>
              </w:rPr>
            </w:pPr>
            <w:r w:rsidRPr="00EF3B0B">
              <w:rPr>
                <w:rFonts w:cs="Arial"/>
              </w:rPr>
              <w:t>Myself and My Relationships:</w:t>
            </w:r>
          </w:p>
          <w:p w14:paraId="469F0B98" w14:textId="77777777" w:rsidR="00197BF9" w:rsidRPr="00EF3B0B" w:rsidRDefault="00197BF9" w:rsidP="00F22CA9">
            <w:pPr>
              <w:jc w:val="center"/>
              <w:rPr>
                <w:rFonts w:cs="Arial"/>
              </w:rPr>
            </w:pPr>
            <w:r w:rsidRPr="00EF3B0B">
              <w:rPr>
                <w:rFonts w:cs="Arial"/>
              </w:rPr>
              <w:t>Family and Friends</w:t>
            </w:r>
          </w:p>
        </w:tc>
        <w:tc>
          <w:tcPr>
            <w:tcW w:w="23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E8CA8BF" w14:textId="77777777" w:rsidR="00197BF9" w:rsidRPr="00EF3B0B" w:rsidRDefault="00197BF9" w:rsidP="00F22CA9">
            <w:pPr>
              <w:jc w:val="center"/>
              <w:rPr>
                <w:rFonts w:cs="Arial"/>
              </w:rPr>
            </w:pPr>
            <w:r w:rsidRPr="00EF3B0B">
              <w:rPr>
                <w:rFonts w:cs="Arial"/>
              </w:rPr>
              <w:t>Citizenship:</w:t>
            </w:r>
          </w:p>
          <w:p w14:paraId="5532A21E" w14:textId="77777777" w:rsidR="00197BF9" w:rsidRPr="00EF3B0B" w:rsidRDefault="00197BF9" w:rsidP="00F22CA9">
            <w:pPr>
              <w:jc w:val="center"/>
              <w:rPr>
                <w:rFonts w:cs="Arial"/>
              </w:rPr>
            </w:pPr>
            <w:r w:rsidRPr="00EF3B0B">
              <w:rPr>
                <w:rFonts w:cs="Arial"/>
              </w:rPr>
              <w:t>Diversity and Communities</w:t>
            </w:r>
          </w:p>
          <w:p w14:paraId="128246F9" w14:textId="77777777" w:rsidR="00197BF9" w:rsidRPr="00EF3B0B" w:rsidRDefault="00197BF9" w:rsidP="00F22CA9">
            <w:pPr>
              <w:jc w:val="center"/>
              <w:rPr>
                <w:rFonts w:cs="Arial"/>
              </w:rPr>
            </w:pPr>
          </w:p>
        </w:tc>
        <w:tc>
          <w:tcPr>
            <w:tcW w:w="2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AE96B6A" w14:textId="77777777" w:rsidR="00197BF9" w:rsidRPr="00EF3B0B" w:rsidRDefault="00197BF9" w:rsidP="00F22CA9">
            <w:pPr>
              <w:jc w:val="center"/>
              <w:rPr>
                <w:rFonts w:cs="Arial"/>
              </w:rPr>
            </w:pPr>
            <w:r w:rsidRPr="00EF3B0B">
              <w:rPr>
                <w:rFonts w:cs="Arial"/>
              </w:rPr>
              <w:t>Healthy and Safer Lifestyles: Managing Safety and Risk</w:t>
            </w:r>
          </w:p>
        </w:tc>
        <w:tc>
          <w:tcPr>
            <w:tcW w:w="23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CA9ABF" w14:textId="77777777" w:rsidR="00197BF9" w:rsidRPr="00EF3B0B" w:rsidRDefault="00197BF9" w:rsidP="00F22CA9">
            <w:pPr>
              <w:jc w:val="center"/>
              <w:rPr>
                <w:rFonts w:cs="Arial"/>
              </w:rPr>
            </w:pPr>
            <w:r w:rsidRPr="00EF3B0B">
              <w:rPr>
                <w:rFonts w:cs="Arial"/>
              </w:rPr>
              <w:t>Healthy and Safer Lifestyles: Healthy Lifestyles</w:t>
            </w:r>
          </w:p>
          <w:p w14:paraId="129F780B" w14:textId="77777777" w:rsidR="00197BF9" w:rsidRPr="00EF3B0B" w:rsidRDefault="00197BF9" w:rsidP="00F22CA9">
            <w:pPr>
              <w:ind w:firstLine="720"/>
              <w:jc w:val="center"/>
              <w:rPr>
                <w:rFonts w:cs="Arial"/>
              </w:rPr>
            </w:pPr>
          </w:p>
        </w:tc>
        <w:tc>
          <w:tcPr>
            <w:tcW w:w="23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ACCEBA2" w14:textId="77777777" w:rsidR="00197BF9" w:rsidRPr="00EF3B0B" w:rsidRDefault="00197BF9" w:rsidP="00F22CA9">
            <w:pPr>
              <w:jc w:val="center"/>
              <w:rPr>
                <w:rFonts w:cs="Arial"/>
              </w:rPr>
            </w:pPr>
            <w:r w:rsidRPr="00EF3B0B">
              <w:rPr>
                <w:rFonts w:cs="Arial"/>
              </w:rPr>
              <w:t>Healthy and Safer Lifestyles: Relationships and Sex Education</w:t>
            </w:r>
          </w:p>
        </w:tc>
      </w:tr>
      <w:tr w:rsidR="00E25208" w:rsidRPr="00284544" w14:paraId="6F69D419" w14:textId="77777777" w:rsidTr="00F22CA9">
        <w:trPr>
          <w:trHeight w:val="454"/>
        </w:trPr>
        <w:tc>
          <w:tcPr>
            <w:tcW w:w="181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BD73669" w14:textId="77777777" w:rsidR="00E25208" w:rsidRPr="00EF3B0B" w:rsidRDefault="00E25208" w:rsidP="00F22CA9">
            <w:pPr>
              <w:jc w:val="center"/>
              <w:rPr>
                <w:rFonts w:cs="Arial"/>
                <w:b/>
              </w:rPr>
            </w:pPr>
          </w:p>
          <w:p w14:paraId="5A4F0B39" w14:textId="77777777" w:rsidR="00E25208" w:rsidRPr="00EF3B0B" w:rsidRDefault="00E25208" w:rsidP="00F22CA9">
            <w:pPr>
              <w:jc w:val="center"/>
              <w:rPr>
                <w:rFonts w:cs="Arial"/>
                <w:b/>
              </w:rPr>
            </w:pPr>
            <w:r w:rsidRPr="00EF3B0B">
              <w:rPr>
                <w:rFonts w:cs="Arial"/>
                <w:b/>
              </w:rPr>
              <w:t>PE</w:t>
            </w:r>
          </w:p>
          <w:p w14:paraId="256E6293" w14:textId="77777777" w:rsidR="00E25208" w:rsidRPr="00EF3B0B" w:rsidRDefault="00E25208" w:rsidP="00F22CA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3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EB078D5" w14:textId="77777777" w:rsidR="00E25208" w:rsidRDefault="00EF3B0B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>Get Set 4 PE: Fundamentals</w:t>
            </w:r>
          </w:p>
          <w:p w14:paraId="20DFB138" w14:textId="731838F3" w:rsidR="000934E3" w:rsidRPr="00EF3B0B" w:rsidRDefault="000934E3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>Get Set 4 PE: Team building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C0A8C5D" w14:textId="6AC2BB30" w:rsidR="00EF3B0B" w:rsidRPr="00EF3B0B" w:rsidRDefault="00EF3B0B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>Get Set 4 PE: Ball Skills</w:t>
            </w:r>
          </w:p>
          <w:p w14:paraId="409E7AB3" w14:textId="5C19CBF1" w:rsidR="00E25208" w:rsidRPr="00EF3B0B" w:rsidRDefault="00EF3B0B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>Get Set 4 PE: Yoga</w:t>
            </w:r>
          </w:p>
        </w:tc>
        <w:tc>
          <w:tcPr>
            <w:tcW w:w="23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F9D8B34" w14:textId="77777777" w:rsidR="00EF3B0B" w:rsidRPr="00EF3B0B" w:rsidRDefault="00EF3B0B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>Get Set 4 PE: Dance</w:t>
            </w:r>
          </w:p>
          <w:p w14:paraId="1AD5F833" w14:textId="26B53AAC" w:rsidR="00E25208" w:rsidRPr="00EF3B0B" w:rsidRDefault="00055C03" w:rsidP="00F22CA9">
            <w:pPr>
              <w:rPr>
                <w:rFonts w:cs="Arial"/>
              </w:rPr>
            </w:pPr>
            <w:r>
              <w:rPr>
                <w:rFonts w:cs="Arial"/>
              </w:rPr>
              <w:t>Get Set 4 PE: Target Games</w:t>
            </w:r>
          </w:p>
        </w:tc>
        <w:tc>
          <w:tcPr>
            <w:tcW w:w="2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45586EC" w14:textId="77777777" w:rsidR="00EF3B0B" w:rsidRPr="00EF3B0B" w:rsidRDefault="00EF3B0B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>Get Set 4 PE: Gymnastics</w:t>
            </w:r>
          </w:p>
          <w:p w14:paraId="1D9F87D5" w14:textId="18150AA5" w:rsidR="00E25208" w:rsidRPr="00EF3B0B" w:rsidRDefault="00EF3B0B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 xml:space="preserve">Get Set 4 PE: Sending and Receiving </w:t>
            </w:r>
          </w:p>
        </w:tc>
        <w:tc>
          <w:tcPr>
            <w:tcW w:w="23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CD60F9F" w14:textId="77777777" w:rsidR="00EF3B0B" w:rsidRPr="00EF3B0B" w:rsidRDefault="00EF3B0B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>Get Set 4 PE: Fitness</w:t>
            </w:r>
          </w:p>
          <w:p w14:paraId="0C2ABEEA" w14:textId="21B4FFE3" w:rsidR="00E25208" w:rsidRPr="00EF3B0B" w:rsidRDefault="00EF3B0B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 xml:space="preserve">Get Set 4 PE: </w:t>
            </w:r>
            <w:r w:rsidR="000F173E">
              <w:rPr>
                <w:rFonts w:cs="Arial"/>
              </w:rPr>
              <w:t>Gymnastics (PART 2)</w:t>
            </w:r>
          </w:p>
        </w:tc>
        <w:tc>
          <w:tcPr>
            <w:tcW w:w="23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0C0FFE3" w14:textId="77777777" w:rsidR="00EF3B0B" w:rsidRPr="00EF3B0B" w:rsidRDefault="00EF3B0B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>Get Set 4 PE: Athletics</w:t>
            </w:r>
          </w:p>
          <w:p w14:paraId="5EEAC3E3" w14:textId="5AE8ED3C" w:rsidR="00E25208" w:rsidRPr="00EF3B0B" w:rsidRDefault="00EF3B0B" w:rsidP="00F22CA9">
            <w:pPr>
              <w:rPr>
                <w:rFonts w:cs="Arial"/>
              </w:rPr>
            </w:pPr>
            <w:r w:rsidRPr="00EF3B0B">
              <w:rPr>
                <w:rFonts w:cs="Arial"/>
              </w:rPr>
              <w:t>Get Set 4 PE: Striking and Fielding.</w:t>
            </w:r>
          </w:p>
        </w:tc>
      </w:tr>
      <w:tr w:rsidR="00673791" w:rsidRPr="00284544" w14:paraId="30EC7E41" w14:textId="77777777" w:rsidTr="00F22CA9">
        <w:trPr>
          <w:trHeight w:val="226"/>
        </w:trPr>
        <w:tc>
          <w:tcPr>
            <w:tcW w:w="15877" w:type="dxa"/>
            <w:gridSpan w:val="10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49FAADDB" w14:textId="77777777" w:rsidR="00673791" w:rsidRPr="00EF3B0B" w:rsidRDefault="00673791" w:rsidP="00F22CA9">
            <w:pPr>
              <w:rPr>
                <w:rFonts w:cs="Arial"/>
              </w:rPr>
            </w:pPr>
          </w:p>
        </w:tc>
      </w:tr>
      <w:tr w:rsidR="00673791" w:rsidRPr="00284544" w14:paraId="43DD95A1" w14:textId="77777777" w:rsidTr="00F22CA9">
        <w:trPr>
          <w:trHeight w:val="454"/>
        </w:trPr>
        <w:tc>
          <w:tcPr>
            <w:tcW w:w="1807" w:type="dxa"/>
            <w:vAlign w:val="center"/>
          </w:tcPr>
          <w:p w14:paraId="7BB45954" w14:textId="77777777" w:rsidR="00673791" w:rsidRPr="00EF3B0B" w:rsidRDefault="000C6EB5" w:rsidP="00F22CA9">
            <w:pPr>
              <w:jc w:val="center"/>
              <w:rPr>
                <w:rFonts w:cs="Arial"/>
              </w:rPr>
            </w:pPr>
            <w:r w:rsidRPr="00EF3B0B">
              <w:rPr>
                <w:rFonts w:cs="Arial"/>
                <w:b/>
              </w:rPr>
              <w:t>Curriculum Enrichment Activities</w:t>
            </w:r>
            <w:r w:rsidR="00F60B0F" w:rsidRPr="00EF3B0B">
              <w:rPr>
                <w:rFonts w:cs="Arial"/>
                <w:b/>
              </w:rPr>
              <w:t xml:space="preserve"> 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6AEF5395" w14:textId="77777777" w:rsidR="003373F5" w:rsidRPr="00EF3B0B" w:rsidRDefault="003373F5" w:rsidP="00F22CA9">
            <w:pPr>
              <w:rPr>
                <w:rFonts w:cs="Arial"/>
                <w:bCs/>
              </w:rPr>
            </w:pPr>
          </w:p>
          <w:p w14:paraId="7A666B25" w14:textId="3C6E3064" w:rsidR="003373F5" w:rsidRPr="00EF3B0B" w:rsidRDefault="00465143" w:rsidP="00F22CA9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Elderly person visit </w:t>
            </w:r>
          </w:p>
          <w:p w14:paraId="4629598F" w14:textId="77777777" w:rsidR="003373F5" w:rsidRPr="00EF3B0B" w:rsidRDefault="003373F5" w:rsidP="00F22CA9">
            <w:pPr>
              <w:rPr>
                <w:rFonts w:cs="Arial"/>
                <w:bCs/>
              </w:rPr>
            </w:pPr>
          </w:p>
        </w:tc>
        <w:tc>
          <w:tcPr>
            <w:tcW w:w="2344" w:type="dxa"/>
            <w:gridSpan w:val="2"/>
            <w:shd w:val="clear" w:color="auto" w:fill="auto"/>
          </w:tcPr>
          <w:p w14:paraId="3B5DAB2D" w14:textId="77777777" w:rsidR="00673791" w:rsidRPr="00EF3B0B" w:rsidRDefault="00275824" w:rsidP="00F22CA9">
            <w:pPr>
              <w:rPr>
                <w:rFonts w:cs="Arial"/>
                <w:bCs/>
              </w:rPr>
            </w:pPr>
            <w:r w:rsidRPr="00EF3B0B">
              <w:rPr>
                <w:rFonts w:cs="Arial"/>
                <w:bCs/>
              </w:rPr>
              <w:t>Christmas Performance</w:t>
            </w:r>
          </w:p>
          <w:p w14:paraId="552E4504" w14:textId="764600E7" w:rsidR="00465143" w:rsidRPr="00EF3B0B" w:rsidRDefault="00465143" w:rsidP="00F22CA9">
            <w:pPr>
              <w:rPr>
                <w:rFonts w:cs="Arial"/>
                <w:bCs/>
              </w:rPr>
            </w:pPr>
            <w:r w:rsidRPr="00EF3B0B">
              <w:rPr>
                <w:rFonts w:cs="Arial"/>
                <w:bCs/>
              </w:rPr>
              <w:t>Church Visitor</w:t>
            </w:r>
          </w:p>
          <w:p w14:paraId="137CAA3A" w14:textId="5083E7CD" w:rsidR="00D03D0B" w:rsidRPr="00EF3B0B" w:rsidRDefault="00D03D0B" w:rsidP="00F22CA9">
            <w:pPr>
              <w:rPr>
                <w:rFonts w:cs="Arial"/>
                <w:bCs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09F83D83" w14:textId="77777777" w:rsidR="00673791" w:rsidRPr="00EF3B0B" w:rsidRDefault="00275824" w:rsidP="00F22CA9">
            <w:pPr>
              <w:rPr>
                <w:rFonts w:cs="Arial"/>
                <w:bCs/>
              </w:rPr>
            </w:pPr>
            <w:r w:rsidRPr="00EF3B0B">
              <w:rPr>
                <w:rFonts w:cs="Arial"/>
                <w:bCs/>
              </w:rPr>
              <w:t>All Around the World Day.</w:t>
            </w:r>
          </w:p>
          <w:p w14:paraId="309B347C" w14:textId="6C6EBED2" w:rsidR="00EF3B0B" w:rsidRPr="00EF3B0B" w:rsidRDefault="00EF3B0B" w:rsidP="00F22CA9">
            <w:pPr>
              <w:rPr>
                <w:rFonts w:cs="Arial"/>
                <w:bCs/>
              </w:rPr>
            </w:pPr>
            <w:r w:rsidRPr="00EF3B0B">
              <w:rPr>
                <w:rFonts w:cs="Arial"/>
                <w:bCs/>
              </w:rPr>
              <w:t>Animal experience</w:t>
            </w:r>
          </w:p>
        </w:tc>
        <w:tc>
          <w:tcPr>
            <w:tcW w:w="2345" w:type="dxa"/>
            <w:shd w:val="clear" w:color="auto" w:fill="auto"/>
          </w:tcPr>
          <w:p w14:paraId="2D5043DB" w14:textId="446150B9" w:rsidR="00EF3B0B" w:rsidRPr="00EF3B0B" w:rsidRDefault="00275824" w:rsidP="00F22CA9">
            <w:pPr>
              <w:rPr>
                <w:rFonts w:cs="Arial"/>
                <w:bCs/>
              </w:rPr>
            </w:pPr>
            <w:r w:rsidRPr="00EF3B0B">
              <w:rPr>
                <w:rFonts w:cs="Arial"/>
                <w:bCs/>
              </w:rPr>
              <w:t xml:space="preserve">School Trip to </w:t>
            </w:r>
            <w:proofErr w:type="spellStart"/>
            <w:r w:rsidR="00465143">
              <w:rPr>
                <w:rFonts w:cs="Arial"/>
                <w:bCs/>
              </w:rPr>
              <w:t>Mountfitchet</w:t>
            </w:r>
            <w:proofErr w:type="spellEnd"/>
            <w:r w:rsidR="00465143">
              <w:rPr>
                <w:rFonts w:cs="Arial"/>
                <w:bCs/>
              </w:rPr>
              <w:t xml:space="preserve"> Castle</w:t>
            </w:r>
          </w:p>
          <w:p w14:paraId="4D39427A" w14:textId="4E06E8BB" w:rsidR="00673791" w:rsidRPr="00EF3B0B" w:rsidRDefault="00EF3B0B" w:rsidP="00F22CA9">
            <w:pPr>
              <w:rPr>
                <w:rFonts w:cs="Arial"/>
                <w:bCs/>
              </w:rPr>
            </w:pPr>
            <w:r w:rsidRPr="00EF3B0B">
              <w:rPr>
                <w:rFonts w:cs="Arial"/>
                <w:bCs/>
              </w:rPr>
              <w:t>Police and safety visitor</w:t>
            </w:r>
          </w:p>
        </w:tc>
        <w:tc>
          <w:tcPr>
            <w:tcW w:w="2344" w:type="dxa"/>
            <w:shd w:val="clear" w:color="auto" w:fill="auto"/>
          </w:tcPr>
          <w:p w14:paraId="209B458C" w14:textId="77777777" w:rsidR="00673791" w:rsidRPr="00EF3B0B" w:rsidRDefault="00275824" w:rsidP="00F22CA9">
            <w:pPr>
              <w:rPr>
                <w:rFonts w:cs="Arial"/>
                <w:bCs/>
              </w:rPr>
            </w:pPr>
            <w:r w:rsidRPr="00EF3B0B">
              <w:rPr>
                <w:rFonts w:cs="Arial"/>
                <w:bCs/>
              </w:rPr>
              <w:t>School trip to Cherry Hinton Hall.</w:t>
            </w:r>
          </w:p>
          <w:p w14:paraId="28B81C76" w14:textId="3CDCC184" w:rsidR="00EF3B0B" w:rsidRPr="00EF3B0B" w:rsidRDefault="00EF3B0B" w:rsidP="00F22CA9">
            <w:pPr>
              <w:rPr>
                <w:rFonts w:cs="Arial"/>
                <w:bCs/>
              </w:rPr>
            </w:pPr>
            <w:r w:rsidRPr="00EF3B0B">
              <w:rPr>
                <w:rFonts w:cs="Arial"/>
                <w:bCs/>
              </w:rPr>
              <w:t>Doctor/gardener</w:t>
            </w:r>
          </w:p>
        </w:tc>
        <w:tc>
          <w:tcPr>
            <w:tcW w:w="2346" w:type="dxa"/>
            <w:shd w:val="clear" w:color="auto" w:fill="auto"/>
          </w:tcPr>
          <w:p w14:paraId="365432F1" w14:textId="77777777" w:rsidR="00673791" w:rsidRPr="00EF3B0B" w:rsidRDefault="00275824" w:rsidP="00F22CA9">
            <w:pPr>
              <w:rPr>
                <w:rFonts w:cs="Arial"/>
                <w:bCs/>
              </w:rPr>
            </w:pPr>
            <w:r w:rsidRPr="00EF3B0B">
              <w:rPr>
                <w:rFonts w:cs="Arial"/>
                <w:bCs/>
              </w:rPr>
              <w:t>Beach day!</w:t>
            </w:r>
          </w:p>
          <w:p w14:paraId="3A28A20D" w14:textId="5E8F395E" w:rsidR="00EF3B0B" w:rsidRPr="00EF3B0B" w:rsidRDefault="00F22CA9" w:rsidP="00F22CA9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Trip to St James Church</w:t>
            </w:r>
          </w:p>
        </w:tc>
      </w:tr>
    </w:tbl>
    <w:p w14:paraId="26C21137" w14:textId="3798A24A" w:rsidR="00D265E2" w:rsidRPr="00284544" w:rsidRDefault="00F22CA9" w:rsidP="00D265E2">
      <w:pPr>
        <w:rPr>
          <w:rFonts w:cs="Arial"/>
          <w:b/>
          <w:sz w:val="18"/>
        </w:rPr>
      </w:pPr>
      <w:r>
        <w:rPr>
          <w:rFonts w:cs="Arial"/>
          <w:b/>
          <w:sz w:val="18"/>
        </w:rPr>
        <w:br w:type="textWrapping" w:clear="all"/>
      </w:r>
    </w:p>
    <w:p w14:paraId="7E1B28A5" w14:textId="77777777" w:rsidR="00D73B23" w:rsidRPr="00284544" w:rsidRDefault="00D73B23">
      <w:pPr>
        <w:rPr>
          <w:rFonts w:cs="Arial"/>
          <w:sz w:val="18"/>
        </w:rPr>
      </w:pPr>
    </w:p>
    <w:sectPr w:rsidR="00D73B23" w:rsidRPr="00284544" w:rsidSect="00841F51">
      <w:headerReference w:type="default" r:id="rId10"/>
      <w:pgSz w:w="16834" w:h="11909" w:orient="landscape" w:code="9"/>
      <w:pgMar w:top="289" w:right="1151" w:bottom="57" w:left="11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EA0BE" w14:textId="77777777" w:rsidR="005E32AA" w:rsidRDefault="005E32AA">
      <w:r>
        <w:separator/>
      </w:r>
    </w:p>
  </w:endnote>
  <w:endnote w:type="continuationSeparator" w:id="0">
    <w:p w14:paraId="3C790E26" w14:textId="77777777" w:rsidR="005E32AA" w:rsidRDefault="005E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A3945" w14:textId="77777777" w:rsidR="005E32AA" w:rsidRDefault="005E32AA">
      <w:r>
        <w:separator/>
      </w:r>
    </w:p>
  </w:footnote>
  <w:footnote w:type="continuationSeparator" w:id="0">
    <w:p w14:paraId="3D3DF6D9" w14:textId="77777777" w:rsidR="005E32AA" w:rsidRDefault="005E3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14C22" w14:textId="5853BD69" w:rsidR="00B45540" w:rsidRPr="00571C74" w:rsidRDefault="00EA1DBA" w:rsidP="00571C74">
    <w:pPr>
      <w:pStyle w:val="Header"/>
      <w:rPr>
        <w:rFonts w:asciiTheme="majorHAnsi" w:hAnsiTheme="majorHAnsi" w:cstheme="majorHAnsi"/>
        <w:b/>
        <w:bCs/>
        <w:sz w:val="24"/>
        <w:szCs w:val="24"/>
      </w:rPr>
    </w:pPr>
    <w:r w:rsidRPr="00EA1DBA">
      <w:rPr>
        <w:rFonts w:asciiTheme="majorHAnsi" w:hAnsiTheme="majorHAnsi" w:cstheme="majorHAnsi"/>
        <w:b/>
        <w:bCs/>
        <w:noProof/>
        <w:sz w:val="24"/>
        <w:szCs w:val="24"/>
        <w:lang w:eastAsia="en-GB"/>
      </w:rPr>
      <w:drawing>
        <wp:inline distT="0" distB="0" distL="0" distR="0" wp14:anchorId="0B79FE6F" wp14:editId="62228DDD">
          <wp:extent cx="381663" cy="324244"/>
          <wp:effectExtent l="0" t="0" r="0" b="0"/>
          <wp:docPr id="2" name="Picture 2" descr="\\QUEENS.INTERNAL\staff$\cstubbs\Documents\A - Queen Emma\Letters\Queen Edith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QUEENS.INTERNAL\staff$\cstubbs\Documents\A - Queen Emma\Letters\Queen Edith 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731" cy="343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b/>
        <w:bCs/>
        <w:sz w:val="24"/>
        <w:szCs w:val="24"/>
      </w:rPr>
      <w:t xml:space="preserve"> </w:t>
    </w:r>
    <w:r w:rsidR="00B45540" w:rsidRPr="00571C74">
      <w:rPr>
        <w:rFonts w:asciiTheme="majorHAnsi" w:hAnsiTheme="majorHAnsi" w:cstheme="majorHAnsi"/>
        <w:b/>
        <w:bCs/>
        <w:sz w:val="24"/>
        <w:szCs w:val="24"/>
      </w:rPr>
      <w:t xml:space="preserve">QUEEN </w:t>
    </w:r>
    <w:r>
      <w:rPr>
        <w:rFonts w:asciiTheme="majorHAnsi" w:hAnsiTheme="majorHAnsi" w:cstheme="majorHAnsi"/>
        <w:b/>
        <w:bCs/>
        <w:sz w:val="24"/>
        <w:szCs w:val="24"/>
      </w:rPr>
      <w:t>EDITH</w:t>
    </w:r>
    <w:r w:rsidR="00B45540" w:rsidRPr="00571C74">
      <w:rPr>
        <w:rFonts w:asciiTheme="majorHAnsi" w:hAnsiTheme="majorHAnsi" w:cstheme="majorHAnsi"/>
        <w:b/>
        <w:bCs/>
        <w:sz w:val="24"/>
        <w:szCs w:val="24"/>
      </w:rPr>
      <w:t xml:space="preserve"> PRIMARY SCHOOL</w:t>
    </w:r>
    <w:r w:rsidR="00B45540" w:rsidRPr="00571C74">
      <w:rPr>
        <w:rFonts w:asciiTheme="majorHAnsi" w:hAnsiTheme="majorHAnsi" w:cstheme="majorHAnsi"/>
        <w:b/>
        <w:bCs/>
        <w:sz w:val="24"/>
        <w:szCs w:val="24"/>
      </w:rPr>
      <w:tab/>
    </w:r>
    <w:r w:rsidR="00571C74">
      <w:rPr>
        <w:rFonts w:asciiTheme="majorHAnsi" w:hAnsiTheme="majorHAnsi" w:cstheme="majorHAnsi"/>
        <w:b/>
        <w:bCs/>
        <w:sz w:val="24"/>
        <w:szCs w:val="24"/>
      </w:rPr>
      <w:t xml:space="preserve">                       </w:t>
    </w:r>
    <w:r w:rsidR="0054660B">
      <w:rPr>
        <w:rFonts w:asciiTheme="majorHAnsi" w:hAnsiTheme="majorHAnsi" w:cstheme="majorHAnsi"/>
        <w:b/>
        <w:bCs/>
        <w:sz w:val="24"/>
        <w:szCs w:val="24"/>
      </w:rPr>
      <w:t xml:space="preserve">CURRICULUM OVERVIEW                                                                  </w:t>
    </w:r>
    <w:r w:rsidR="000C6EB5">
      <w:rPr>
        <w:rFonts w:asciiTheme="majorHAnsi" w:hAnsiTheme="majorHAnsi" w:cstheme="majorHAnsi"/>
        <w:b/>
        <w:bCs/>
        <w:sz w:val="24"/>
        <w:szCs w:val="24"/>
      </w:rPr>
      <w:t xml:space="preserve">                    Year ___</w:t>
    </w:r>
    <w:r w:rsidR="0054660B">
      <w:rPr>
        <w:rFonts w:asciiTheme="majorHAnsi" w:hAnsiTheme="majorHAnsi" w:cstheme="majorHAnsi"/>
        <w:b/>
        <w:bCs/>
        <w:sz w:val="24"/>
        <w:szCs w:val="24"/>
      </w:rPr>
      <w:t xml:space="preserve">: </w:t>
    </w:r>
    <w:r w:rsidR="00F22CA9">
      <w:rPr>
        <w:rFonts w:asciiTheme="majorHAnsi" w:hAnsiTheme="majorHAnsi" w:cstheme="majorHAnsi"/>
        <w:b/>
        <w:bCs/>
        <w:sz w:val="24"/>
        <w:szCs w:val="24"/>
      </w:rPr>
      <w:t>2025-2026</w:t>
    </w:r>
  </w:p>
  <w:p w14:paraId="17529589" w14:textId="77777777" w:rsidR="00B45540" w:rsidRDefault="00B455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6652C"/>
    <w:multiLevelType w:val="multilevel"/>
    <w:tmpl w:val="277C04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E2"/>
    <w:rsid w:val="00004C05"/>
    <w:rsid w:val="000237CB"/>
    <w:rsid w:val="00031F31"/>
    <w:rsid w:val="00055C03"/>
    <w:rsid w:val="000934E3"/>
    <w:rsid w:val="000A6BB3"/>
    <w:rsid w:val="000B5C83"/>
    <w:rsid w:val="000C2437"/>
    <w:rsid w:val="000C3372"/>
    <w:rsid w:val="000C6EB5"/>
    <w:rsid w:val="000C7F21"/>
    <w:rsid w:val="000D7F00"/>
    <w:rsid w:val="000F173E"/>
    <w:rsid w:val="00110CD3"/>
    <w:rsid w:val="00144970"/>
    <w:rsid w:val="00155344"/>
    <w:rsid w:val="001778A6"/>
    <w:rsid w:val="00182644"/>
    <w:rsid w:val="00197BF9"/>
    <w:rsid w:val="00197DDB"/>
    <w:rsid w:val="001C6161"/>
    <w:rsid w:val="001C6561"/>
    <w:rsid w:val="0025634E"/>
    <w:rsid w:val="00275824"/>
    <w:rsid w:val="00284544"/>
    <w:rsid w:val="002D363B"/>
    <w:rsid w:val="002D6ACD"/>
    <w:rsid w:val="00336265"/>
    <w:rsid w:val="003373F5"/>
    <w:rsid w:val="00350436"/>
    <w:rsid w:val="003710E5"/>
    <w:rsid w:val="0037438C"/>
    <w:rsid w:val="00384FB4"/>
    <w:rsid w:val="003C1411"/>
    <w:rsid w:val="003C1F72"/>
    <w:rsid w:val="00413F5B"/>
    <w:rsid w:val="0042671C"/>
    <w:rsid w:val="00465143"/>
    <w:rsid w:val="0054660B"/>
    <w:rsid w:val="00571C74"/>
    <w:rsid w:val="00573FEF"/>
    <w:rsid w:val="00597076"/>
    <w:rsid w:val="005A3CCB"/>
    <w:rsid w:val="005B3518"/>
    <w:rsid w:val="005E32AA"/>
    <w:rsid w:val="005E47F6"/>
    <w:rsid w:val="005F29D8"/>
    <w:rsid w:val="00603E34"/>
    <w:rsid w:val="00640B3E"/>
    <w:rsid w:val="00663013"/>
    <w:rsid w:val="00673791"/>
    <w:rsid w:val="00680F15"/>
    <w:rsid w:val="00693AAA"/>
    <w:rsid w:val="00697BD1"/>
    <w:rsid w:val="006C0C5B"/>
    <w:rsid w:val="006E6BDA"/>
    <w:rsid w:val="00712773"/>
    <w:rsid w:val="00713385"/>
    <w:rsid w:val="007150BD"/>
    <w:rsid w:val="00717DB4"/>
    <w:rsid w:val="007573C1"/>
    <w:rsid w:val="00787421"/>
    <w:rsid w:val="007A4E18"/>
    <w:rsid w:val="007B0664"/>
    <w:rsid w:val="007B2AE3"/>
    <w:rsid w:val="007B5C01"/>
    <w:rsid w:val="00806BE9"/>
    <w:rsid w:val="00807D62"/>
    <w:rsid w:val="008242DF"/>
    <w:rsid w:val="00841F51"/>
    <w:rsid w:val="00843D5F"/>
    <w:rsid w:val="00845A28"/>
    <w:rsid w:val="008B4B4F"/>
    <w:rsid w:val="008D04CA"/>
    <w:rsid w:val="00901560"/>
    <w:rsid w:val="00906638"/>
    <w:rsid w:val="00924672"/>
    <w:rsid w:val="00933F3A"/>
    <w:rsid w:val="00960780"/>
    <w:rsid w:val="00984973"/>
    <w:rsid w:val="00985D75"/>
    <w:rsid w:val="0099788E"/>
    <w:rsid w:val="00997B84"/>
    <w:rsid w:val="009E7922"/>
    <w:rsid w:val="00A01FCE"/>
    <w:rsid w:val="00A15E67"/>
    <w:rsid w:val="00A15ED4"/>
    <w:rsid w:val="00A41021"/>
    <w:rsid w:val="00A5280C"/>
    <w:rsid w:val="00A82D67"/>
    <w:rsid w:val="00A96565"/>
    <w:rsid w:val="00AA7CEF"/>
    <w:rsid w:val="00AB4C92"/>
    <w:rsid w:val="00AE781A"/>
    <w:rsid w:val="00AF15DF"/>
    <w:rsid w:val="00B10E83"/>
    <w:rsid w:val="00B224F1"/>
    <w:rsid w:val="00B446D8"/>
    <w:rsid w:val="00B45540"/>
    <w:rsid w:val="00B72E97"/>
    <w:rsid w:val="00B7664E"/>
    <w:rsid w:val="00BA48B0"/>
    <w:rsid w:val="00BB0F09"/>
    <w:rsid w:val="00C12F49"/>
    <w:rsid w:val="00C7265A"/>
    <w:rsid w:val="00C75EEC"/>
    <w:rsid w:val="00CF2BB0"/>
    <w:rsid w:val="00D03D0B"/>
    <w:rsid w:val="00D265E2"/>
    <w:rsid w:val="00D42F00"/>
    <w:rsid w:val="00D618E4"/>
    <w:rsid w:val="00D73B23"/>
    <w:rsid w:val="00DB3ED9"/>
    <w:rsid w:val="00DB5FC3"/>
    <w:rsid w:val="00DC7B75"/>
    <w:rsid w:val="00DD20A4"/>
    <w:rsid w:val="00DD2950"/>
    <w:rsid w:val="00E25208"/>
    <w:rsid w:val="00E55988"/>
    <w:rsid w:val="00E8015B"/>
    <w:rsid w:val="00E919BD"/>
    <w:rsid w:val="00E95A34"/>
    <w:rsid w:val="00EA1DBA"/>
    <w:rsid w:val="00EE1A39"/>
    <w:rsid w:val="00EF3B0B"/>
    <w:rsid w:val="00F06F3A"/>
    <w:rsid w:val="00F148FE"/>
    <w:rsid w:val="00F2261C"/>
    <w:rsid w:val="00F22CA9"/>
    <w:rsid w:val="00F46089"/>
    <w:rsid w:val="00F60B0F"/>
    <w:rsid w:val="00F710E9"/>
    <w:rsid w:val="00F72225"/>
    <w:rsid w:val="00FB0C6A"/>
    <w:rsid w:val="00FC1EFC"/>
    <w:rsid w:val="00FF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FD14A2C"/>
  <w15:chartTrackingRefBased/>
  <w15:docId w15:val="{73D4DF74-E078-4AD0-A8F8-B8069178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5E2"/>
    <w:rPr>
      <w:rFonts w:ascii="Arial" w:hAnsi="Arial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5A3CC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265E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5E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0C6EB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C6EB5"/>
    <w:rPr>
      <w:rFonts w:ascii="Segoe UI" w:hAnsi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D03D0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A3CCB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0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B4D35E75C0744BB1F049D87DFC9CC" ma:contentTypeVersion="18" ma:contentTypeDescription="Create a new document." ma:contentTypeScope="" ma:versionID="078006147ebce559b46708502e74d5cd">
  <xsd:schema xmlns:xsd="http://www.w3.org/2001/XMLSchema" xmlns:xs="http://www.w3.org/2001/XMLSchema" xmlns:p="http://schemas.microsoft.com/office/2006/metadata/properties" xmlns:ns2="71661086-283d-410d-9690-eb46015b5f3e" xmlns:ns3="0f45d6c3-884a-4eac-976c-a2d6f356b709" targetNamespace="http://schemas.microsoft.com/office/2006/metadata/properties" ma:root="true" ma:fieldsID="97556126a8141c2c7fb540f3cf10bd4f" ns2:_="" ns3:_="">
    <xsd:import namespace="71661086-283d-410d-9690-eb46015b5f3e"/>
    <xsd:import namespace="0f45d6c3-884a-4eac-976c-a2d6f356b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61086-283d-410d-9690-eb46015b5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701308-7db6-415a-9819-59e71f5c29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5d6c3-884a-4eac-976c-a2d6f356b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53b18c-02ad-499e-a363-e13ac9a37a3b}" ma:internalName="TaxCatchAll" ma:showField="CatchAllData" ma:web="0f45d6c3-884a-4eac-976c-a2d6f356b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61086-283d-410d-9690-eb46015b5f3e">
      <Terms xmlns="http://schemas.microsoft.com/office/infopath/2007/PartnerControls"/>
    </lcf76f155ced4ddcb4097134ff3c332f>
    <TaxCatchAll xmlns="0f45d6c3-884a-4eac-976c-a2d6f356b709" xsi:nil="true"/>
  </documentManagement>
</p:properties>
</file>

<file path=customXml/itemProps1.xml><?xml version="1.0" encoding="utf-8"?>
<ds:datastoreItem xmlns:ds="http://schemas.openxmlformats.org/officeDocument/2006/customXml" ds:itemID="{F751CDFB-A111-44BA-AF06-F97A9771F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5422C-2A48-462E-82A6-A7B33BB87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61086-283d-410d-9690-eb46015b5f3e"/>
    <ds:schemaRef ds:uri="0f45d6c3-884a-4eac-976c-a2d6f356b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37C544-213F-47FA-8CBA-052CC4240714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0f45d6c3-884a-4eac-976c-a2d6f356b709"/>
    <ds:schemaRef ds:uri="71661086-283d-410d-9690-eb46015b5f3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Subjects</vt:lpstr>
    </vt:vector>
  </TitlesOfParts>
  <Company>CCC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Subjects</dc:title>
  <dc:subject/>
  <dc:creator>test333</dc:creator>
  <cp:keywords/>
  <cp:lastModifiedBy>Assia Ougana</cp:lastModifiedBy>
  <cp:revision>2</cp:revision>
  <cp:lastPrinted>2019-05-02T08:45:00Z</cp:lastPrinted>
  <dcterms:created xsi:type="dcterms:W3CDTF">2025-06-02T15:03:00Z</dcterms:created>
  <dcterms:modified xsi:type="dcterms:W3CDTF">2025-06-02T15:03:00Z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0x010100412B4D35E75C0744BB1F049D87DFC9CC</vt:lpwstr>
  </property>
  <property fmtid="{D5CDD505-2E9C-101B-9397-08002B2CF9AE}" pid="3" name="MediaServiceImageTags">
    <vt:lpwstr/>
  </property>
</Properties>
</file>